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7"/>
        <w:tblOverlap w:val="never"/>
        <w:tblW w:w="11351" w:type="dxa"/>
        <w:tblLayout w:type="fixed"/>
        <w:tblCellMar>
          <w:left w:w="0" w:type="dxa"/>
          <w:right w:w="0" w:type="dxa"/>
        </w:tblCellMar>
        <w:tblLook w:val="0000" w:firstRow="0" w:lastRow="0" w:firstColumn="0" w:lastColumn="0" w:noHBand="0" w:noVBand="0"/>
      </w:tblPr>
      <w:tblGrid>
        <w:gridCol w:w="5550"/>
        <w:gridCol w:w="5801"/>
      </w:tblGrid>
      <w:tr w:rsidR="00FA29B5" w:rsidRPr="00FA29B5" w:rsidTr="00627C5E">
        <w:trPr>
          <w:cantSplit/>
          <w:trHeight w:hRule="exact" w:val="411"/>
        </w:trPr>
        <w:tc>
          <w:tcPr>
            <w:tcW w:w="5550" w:type="dxa"/>
          </w:tcPr>
          <w:p w:rsidR="00803BD4" w:rsidRPr="00FA29B5" w:rsidRDefault="00803BD4" w:rsidP="005E6E75">
            <w:pPr>
              <w:autoSpaceDE w:val="0"/>
              <w:autoSpaceDN w:val="0"/>
              <w:adjustRightInd w:val="0"/>
              <w:rPr>
                <w:rFonts w:eastAsiaTheme="minorEastAsia"/>
                <w:b/>
                <w:sz w:val="20"/>
                <w:szCs w:val="20"/>
              </w:rPr>
            </w:pPr>
            <w:r w:rsidRPr="00FA29B5">
              <w:rPr>
                <w:rFonts w:eastAsiaTheme="minorEastAsia"/>
                <w:b/>
                <w:sz w:val="20"/>
                <w:szCs w:val="20"/>
              </w:rPr>
              <w:t>Print this Page Only</w:t>
            </w:r>
          </w:p>
        </w:tc>
        <w:tc>
          <w:tcPr>
            <w:tcW w:w="5801" w:type="dxa"/>
            <w:vMerge w:val="restart"/>
          </w:tcPr>
          <w:p w:rsidR="00803BD4" w:rsidRPr="00FA29B5" w:rsidRDefault="00803BD4" w:rsidP="005E6E75">
            <w:pPr>
              <w:spacing w:before="18" w:after="27"/>
              <w:ind w:left="1224" w:right="47"/>
              <w:jc w:val="right"/>
              <w:rPr>
                <w:rFonts w:eastAsiaTheme="minorEastAsia"/>
                <w:sz w:val="20"/>
                <w:szCs w:val="20"/>
              </w:rPr>
            </w:pPr>
            <w:r w:rsidRPr="00FA29B5">
              <w:rPr>
                <w:noProof/>
                <w:sz w:val="20"/>
                <w:szCs w:val="20"/>
                <w:lang w:eastAsia="en-AU"/>
              </w:rPr>
              <mc:AlternateContent>
                <mc:Choice Requires="wps">
                  <w:drawing>
                    <wp:anchor distT="0" distB="0" distL="114300" distR="114300" simplePos="0" relativeHeight="251738112" behindDoc="0" locked="0" layoutInCell="1" allowOverlap="1" wp14:anchorId="0279C0BD" wp14:editId="13E3CD42">
                      <wp:simplePos x="0" y="0"/>
                      <wp:positionH relativeFrom="column">
                        <wp:posOffset>1109980</wp:posOffset>
                      </wp:positionH>
                      <wp:positionV relativeFrom="paragraph">
                        <wp:posOffset>50800</wp:posOffset>
                      </wp:positionV>
                      <wp:extent cx="2315210" cy="1724025"/>
                      <wp:effectExtent l="0" t="0" r="27940"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724025"/>
                              </a:xfrm>
                              <a:prstGeom prst="rect">
                                <a:avLst/>
                              </a:prstGeom>
                              <a:noFill/>
                              <a:ln w="9525">
                                <a:solidFill>
                                  <a:srgbClr val="003273"/>
                                </a:solidFill>
                                <a:miter lim="800000"/>
                                <a:headEnd/>
                                <a:tailEnd/>
                              </a:ln>
                            </wps:spPr>
                            <wps:txbx>
                              <w:txbxContent>
                                <w:p w:rsidR="00797526" w:rsidRPr="00627C5E" w:rsidRDefault="00797526" w:rsidP="00803BD4">
                                  <w:pPr>
                                    <w:pStyle w:val="Style1"/>
                                    <w:kinsoku w:val="0"/>
                                    <w:autoSpaceDE/>
                                    <w:autoSpaceDN/>
                                    <w:adjustRightInd/>
                                    <w:spacing w:before="216" w:after="36"/>
                                    <w:jc w:val="center"/>
                                    <w:rPr>
                                      <w:rFonts w:ascii="Arial" w:hAnsi="Arial" w:cs="Arial"/>
                                      <w:b/>
                                      <w:bCs/>
                                      <w:color w:val="003273"/>
                                      <w:spacing w:val="9"/>
                                      <w:sz w:val="32"/>
                                      <w:szCs w:val="32"/>
                                    </w:rPr>
                                  </w:pPr>
                                  <w:r w:rsidRPr="00627C5E">
                                    <w:rPr>
                                      <w:rFonts w:ascii="Arial" w:hAnsi="Arial" w:cs="Arial"/>
                                      <w:b/>
                                      <w:bCs/>
                                      <w:color w:val="003273"/>
                                      <w:spacing w:val="-1"/>
                                      <w:sz w:val="32"/>
                                      <w:szCs w:val="32"/>
                                    </w:rPr>
                                    <w:t>Hair sample</w:t>
                                  </w:r>
                                </w:p>
                                <w:p w:rsidR="00797526" w:rsidRPr="00627C5E" w:rsidRDefault="00797526" w:rsidP="00803BD4">
                                  <w:pPr>
                                    <w:pStyle w:val="Style1"/>
                                    <w:kinsoku w:val="0"/>
                                    <w:autoSpaceDE/>
                                    <w:autoSpaceDN/>
                                    <w:adjustRightInd/>
                                    <w:spacing w:before="216" w:after="36" w:line="290" w:lineRule="auto"/>
                                    <w:jc w:val="center"/>
                                    <w:rPr>
                                      <w:rFonts w:ascii="Arial" w:hAnsi="Arial" w:cs="Arial"/>
                                      <w:color w:val="003273"/>
                                      <w:spacing w:val="4"/>
                                      <w:sz w:val="20"/>
                                      <w:szCs w:val="20"/>
                                    </w:rPr>
                                  </w:pPr>
                                  <w:r w:rsidRPr="00627C5E">
                                    <w:rPr>
                                      <w:rFonts w:ascii="Arial" w:hAnsi="Arial" w:cs="Arial"/>
                                      <w:color w:val="003273"/>
                                      <w:spacing w:val="-1"/>
                                      <w:sz w:val="20"/>
                                      <w:szCs w:val="20"/>
                                    </w:rPr>
                                    <w:t xml:space="preserve">Please provide a hair sample big </w:t>
                                  </w:r>
                                  <w:r w:rsidRPr="00627C5E">
                                    <w:rPr>
                                      <w:rFonts w:ascii="Arial" w:hAnsi="Arial" w:cs="Arial"/>
                                      <w:color w:val="003273"/>
                                      <w:spacing w:val="4"/>
                                      <w:sz w:val="20"/>
                                      <w:szCs w:val="20"/>
                                    </w:rPr>
                                    <w:t>enough to cover the shaded area:</w:t>
                                  </w:r>
                                </w:p>
                                <w:p w:rsidR="00797526" w:rsidRPr="00627C5E" w:rsidRDefault="00797526" w:rsidP="00803BD4">
                                  <w:pPr>
                                    <w:jc w:val="center"/>
                                    <w:rPr>
                                      <w:color w:val="003273"/>
                                    </w:rPr>
                                  </w:pPr>
                                </w:p>
                                <w:p w:rsidR="00797526" w:rsidRPr="00627C5E" w:rsidRDefault="00797526" w:rsidP="00803BD4">
                                  <w:pPr>
                                    <w:jc w:val="center"/>
                                    <w:rPr>
                                      <w:color w:val="003273"/>
                                    </w:rPr>
                                  </w:pPr>
                                </w:p>
                                <w:p w:rsidR="00797526" w:rsidRPr="00627C5E" w:rsidRDefault="00797526" w:rsidP="00803BD4">
                                  <w:pPr>
                                    <w:jc w:val="center"/>
                                    <w:rPr>
                                      <w:color w:val="003273"/>
                                    </w:rPr>
                                  </w:pPr>
                                  <w:r w:rsidRPr="00627C5E">
                                    <w:rPr>
                                      <w:color w:val="003273"/>
                                    </w:rPr>
                                    <w:t>Place hair sample in Glad Wrap or plastic bag.</w:t>
                                  </w:r>
                                </w:p>
                                <w:p w:rsidR="00797526" w:rsidRDefault="00797526" w:rsidP="00803B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9C0BD" id="_x0000_t202" coordsize="21600,21600" o:spt="202" path="m,l,21600r21600,l21600,xe">
                      <v:stroke joinstyle="miter"/>
                      <v:path gradientshapeok="t" o:connecttype="rect"/>
                    </v:shapetype>
                    <v:shape id="Text Box 92" o:spid="_x0000_s1026" type="#_x0000_t202" style="position:absolute;left:0;text-align:left;margin-left:87.4pt;margin-top:4pt;width:182.3pt;height:13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A0KQIAACoEAAAOAAAAZHJzL2Uyb0RvYy54bWysU9tu2zAMfR+wfxD0vviSZGmNOEWXrsOA&#10;7gK0+wBZlmNhkqhJSuzs60fJaZptb8P8YJAidXh4SK1vRq3IQTgvwdS0mOWUCMOhlWZX029P92+u&#10;KPGBmZYpMKKmR+Hpzeb1q/VgK1FCD6oVjiCI8dVga9qHYKss87wXmvkZWGEw2IHTLKDrdlnr2IDo&#10;WmVlnr/NBnCtdcCF93h6NwXpJuF3neDhS9d5EYiqKXIL6e/Sv4n/bLNm1c4x20t+osH+gYVm0mDR&#10;M9QdC4zsnfwLSkvuwEMXZhx0Bl0nuUg9YDdF/kc3jz2zIvWC4nh7lsn/P1j++fDVEdnW9LqkxDCN&#10;M3oSYyDvYCR4hPoM1leY9mgxMYx4jnNOvXr7APy7Jwa2PTM7cescDL1gLfIr4s3s4uqE4yNIM3yC&#10;FuuwfYAENHZOR/FQDoLoOKfjeTaRC8fDcl4sywJDHGPFqlzk5TLVYNXzdet8+CBAk2jU1OHwEzw7&#10;PPgQ6bDqOSVWM3AvlUoLoAwZUIElQsaIByXbGEyO2zVb5ciBxRXK5+Vqfqr7W5qWARdZSV3Tqzx+&#10;MYlVUY73pk12YFJNNjJR5qRPlGQSJ4zNiIlRtAbaIyrlYFpYfGBo9OB+UjLgstbU/9gzJyhRHw2q&#10;fV0sFnG7k7NYrkp03GWkuYwwwxGqpoGSydyG6UXsrZO7HitN8zVwixPqZNLuhdWJNy5kkvT0eOLG&#10;X/op6+WJb34BAAD//wMAUEsDBBQABgAIAAAAIQB2DMuJ3AAAAAkBAAAPAAAAZHJzL2Rvd25yZXYu&#10;eG1sTI9BT4NAFITvJv6HzTPxZhdrkRZZGiXxakKt94V9ApF9S9mF0n/v82SPk5nMfJPtF9uLGUff&#10;OVLwuIpAINXOdNQoOH6+P2xB+KDJ6N4RKrigh31+e5Pp1LgzlTgfQiO4hHyqFbQhDKmUvm7Rar9y&#10;AxJ73260OrAcG2lGfeZy28t1FD1LqzvihVYPWLRY/xwmyyOXojhW5Xwy8Zec3j6GMjmNpVL3d8vr&#10;C4iAS/gPwx8+o0POTJWbyHjRs042jB4UbPkS+/HTbgOiUrBOdjHIPJPXD/JfAAAA//8DAFBLAQIt&#10;ABQABgAIAAAAIQC2gziS/gAAAOEBAAATAAAAAAAAAAAAAAAAAAAAAABbQ29udGVudF9UeXBlc10u&#10;eG1sUEsBAi0AFAAGAAgAAAAhADj9If/WAAAAlAEAAAsAAAAAAAAAAAAAAAAALwEAAF9yZWxzLy5y&#10;ZWxzUEsBAi0AFAAGAAgAAAAhANuUQDQpAgAAKgQAAA4AAAAAAAAAAAAAAAAALgIAAGRycy9lMm9E&#10;b2MueG1sUEsBAi0AFAAGAAgAAAAhAHYMy4ncAAAACQEAAA8AAAAAAAAAAAAAAAAAgwQAAGRycy9k&#10;b3ducmV2LnhtbFBLBQYAAAAABAAEAPMAAACMBQAAAAA=&#10;" filled="f" strokecolor="#003273">
                      <v:textbox>
                        <w:txbxContent>
                          <w:p w:rsidR="00797526" w:rsidRPr="00627C5E" w:rsidRDefault="00797526" w:rsidP="00803BD4">
                            <w:pPr>
                              <w:pStyle w:val="Style1"/>
                              <w:kinsoku w:val="0"/>
                              <w:autoSpaceDE/>
                              <w:autoSpaceDN/>
                              <w:adjustRightInd/>
                              <w:spacing w:before="216" w:after="36"/>
                              <w:jc w:val="center"/>
                              <w:rPr>
                                <w:rFonts w:ascii="Arial" w:hAnsi="Arial" w:cs="Arial"/>
                                <w:b/>
                                <w:bCs/>
                                <w:color w:val="003273"/>
                                <w:spacing w:val="9"/>
                                <w:sz w:val="32"/>
                                <w:szCs w:val="32"/>
                              </w:rPr>
                            </w:pPr>
                            <w:r w:rsidRPr="00627C5E">
                              <w:rPr>
                                <w:rFonts w:ascii="Arial" w:hAnsi="Arial" w:cs="Arial"/>
                                <w:b/>
                                <w:bCs/>
                                <w:color w:val="003273"/>
                                <w:spacing w:val="-1"/>
                                <w:sz w:val="32"/>
                                <w:szCs w:val="32"/>
                              </w:rPr>
                              <w:t>Hair sample</w:t>
                            </w:r>
                          </w:p>
                          <w:p w:rsidR="00797526" w:rsidRPr="00627C5E" w:rsidRDefault="00797526" w:rsidP="00803BD4">
                            <w:pPr>
                              <w:pStyle w:val="Style1"/>
                              <w:kinsoku w:val="0"/>
                              <w:autoSpaceDE/>
                              <w:autoSpaceDN/>
                              <w:adjustRightInd/>
                              <w:spacing w:before="216" w:after="36" w:line="290" w:lineRule="auto"/>
                              <w:jc w:val="center"/>
                              <w:rPr>
                                <w:rFonts w:ascii="Arial" w:hAnsi="Arial" w:cs="Arial"/>
                                <w:color w:val="003273"/>
                                <w:spacing w:val="4"/>
                                <w:sz w:val="20"/>
                                <w:szCs w:val="20"/>
                              </w:rPr>
                            </w:pPr>
                            <w:r w:rsidRPr="00627C5E">
                              <w:rPr>
                                <w:rFonts w:ascii="Arial" w:hAnsi="Arial" w:cs="Arial"/>
                                <w:color w:val="003273"/>
                                <w:spacing w:val="-1"/>
                                <w:sz w:val="20"/>
                                <w:szCs w:val="20"/>
                              </w:rPr>
                              <w:t xml:space="preserve">Please provide a hair sample big </w:t>
                            </w:r>
                            <w:r w:rsidRPr="00627C5E">
                              <w:rPr>
                                <w:rFonts w:ascii="Arial" w:hAnsi="Arial" w:cs="Arial"/>
                                <w:color w:val="003273"/>
                                <w:spacing w:val="4"/>
                                <w:sz w:val="20"/>
                                <w:szCs w:val="20"/>
                              </w:rPr>
                              <w:t>enough to cover the shaded area:</w:t>
                            </w:r>
                          </w:p>
                          <w:p w:rsidR="00797526" w:rsidRPr="00627C5E" w:rsidRDefault="00797526" w:rsidP="00803BD4">
                            <w:pPr>
                              <w:jc w:val="center"/>
                              <w:rPr>
                                <w:color w:val="003273"/>
                              </w:rPr>
                            </w:pPr>
                          </w:p>
                          <w:p w:rsidR="00797526" w:rsidRPr="00627C5E" w:rsidRDefault="00797526" w:rsidP="00803BD4">
                            <w:pPr>
                              <w:jc w:val="center"/>
                              <w:rPr>
                                <w:color w:val="003273"/>
                              </w:rPr>
                            </w:pPr>
                          </w:p>
                          <w:p w:rsidR="00797526" w:rsidRPr="00627C5E" w:rsidRDefault="00797526" w:rsidP="00803BD4">
                            <w:pPr>
                              <w:jc w:val="center"/>
                              <w:rPr>
                                <w:color w:val="003273"/>
                              </w:rPr>
                            </w:pPr>
                            <w:r w:rsidRPr="00627C5E">
                              <w:rPr>
                                <w:color w:val="003273"/>
                              </w:rPr>
                              <w:t>Place hair sample in Glad Wrap or plastic bag.</w:t>
                            </w:r>
                          </w:p>
                          <w:p w:rsidR="00797526" w:rsidRDefault="00797526" w:rsidP="00803BD4"/>
                        </w:txbxContent>
                      </v:textbox>
                    </v:shape>
                  </w:pict>
                </mc:Fallback>
              </mc:AlternateContent>
            </w:r>
          </w:p>
        </w:tc>
      </w:tr>
      <w:tr w:rsidR="00FA29B5" w:rsidRPr="00FA29B5" w:rsidTr="00627C5E">
        <w:trPr>
          <w:cantSplit/>
          <w:trHeight w:hRule="exact" w:val="620"/>
        </w:trPr>
        <w:tc>
          <w:tcPr>
            <w:tcW w:w="5550" w:type="dxa"/>
            <w:shd w:val="solid" w:color="FEF4E8" w:fill="auto"/>
            <w:vAlign w:val="center"/>
          </w:tcPr>
          <w:p w:rsidR="00803BD4" w:rsidRPr="00FA29B5" w:rsidRDefault="00627C5E" w:rsidP="005E6E75">
            <w:pPr>
              <w:pStyle w:val="Style1"/>
              <w:kinsoku w:val="0"/>
              <w:autoSpaceDE/>
              <w:autoSpaceDN/>
              <w:adjustRightInd/>
              <w:ind w:right="300"/>
              <w:jc w:val="right"/>
              <w:rPr>
                <w:rFonts w:ascii="Arial" w:eastAsiaTheme="minorEastAsia" w:hAnsi="Arial" w:cs="Arial"/>
                <w:b/>
                <w:bCs/>
                <w:spacing w:val="4"/>
                <w:sz w:val="20"/>
                <w:szCs w:val="20"/>
              </w:rPr>
            </w:pPr>
            <w:r w:rsidRPr="00FA29B5">
              <w:rPr>
                <w:rFonts w:ascii="Arial" w:eastAsiaTheme="minorEastAsia" w:hAnsi="Arial" w:cs="Arial"/>
                <w:b/>
                <w:bCs/>
                <w:noProof/>
                <w:spacing w:val="4"/>
                <w:sz w:val="20"/>
                <w:szCs w:val="20"/>
                <w:lang w:val="en-AU" w:eastAsia="en-AU"/>
              </w:rPr>
              <mc:AlternateContent>
                <mc:Choice Requires="wps">
                  <w:drawing>
                    <wp:anchor distT="0" distB="0" distL="114300" distR="114300" simplePos="0" relativeHeight="251748352" behindDoc="0" locked="0" layoutInCell="1" allowOverlap="1" wp14:anchorId="21D2669F" wp14:editId="1FB7A354">
                      <wp:simplePos x="0" y="0"/>
                      <wp:positionH relativeFrom="column">
                        <wp:posOffset>1905</wp:posOffset>
                      </wp:positionH>
                      <wp:positionV relativeFrom="paragraph">
                        <wp:posOffset>-11430</wp:posOffset>
                      </wp:positionV>
                      <wp:extent cx="3561080" cy="361950"/>
                      <wp:effectExtent l="0" t="0" r="2032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361950"/>
                              </a:xfrm>
                              <a:prstGeom prst="rect">
                                <a:avLst/>
                              </a:prstGeom>
                              <a:solidFill>
                                <a:srgbClr val="FFFFFF"/>
                              </a:solidFill>
                              <a:ln w="9525">
                                <a:solidFill>
                                  <a:srgbClr val="000000"/>
                                </a:solidFill>
                                <a:miter lim="800000"/>
                                <a:headEnd/>
                                <a:tailEnd/>
                              </a:ln>
                            </wps:spPr>
                            <wps:txbx>
                              <w:txbxContent>
                                <w:p w:rsidR="00797526" w:rsidRDefault="00797526">
                                  <w:r w:rsidRPr="00627C5E">
                                    <w:rPr>
                                      <w:rFonts w:eastAsiaTheme="minorEastAsia"/>
                                      <w:b/>
                                      <w:bCs/>
                                      <w:color w:val="003273"/>
                                      <w:spacing w:val="-6"/>
                                      <w:sz w:val="20"/>
                                      <w:szCs w:val="20"/>
                                    </w:rPr>
                                    <w:t xml:space="preserve">Wellness </w:t>
                                  </w:r>
                                  <w:proofErr w:type="gramStart"/>
                                  <w:r w:rsidRPr="00627C5E">
                                    <w:rPr>
                                      <w:rFonts w:eastAsiaTheme="minorEastAsia"/>
                                      <w:b/>
                                      <w:bCs/>
                                      <w:color w:val="003273"/>
                                      <w:spacing w:val="-6"/>
                                      <w:sz w:val="20"/>
                                      <w:szCs w:val="20"/>
                                    </w:rPr>
                                    <w:t>Plan</w:t>
                                  </w:r>
                                  <w:r w:rsidRPr="00627C5E">
                                    <w:rPr>
                                      <w:rFonts w:eastAsiaTheme="minorEastAsia"/>
                                      <w:b/>
                                      <w:bCs/>
                                      <w:color w:val="003273"/>
                                      <w:spacing w:val="-6"/>
                                      <w:sz w:val="28"/>
                                      <w:szCs w:val="28"/>
                                    </w:rPr>
                                    <w:t xml:space="preserve">  ORDER</w:t>
                                  </w:r>
                                  <w:proofErr w:type="gramEnd"/>
                                  <w:r w:rsidRPr="00627C5E">
                                    <w:rPr>
                                      <w:rFonts w:eastAsiaTheme="minorEastAsia"/>
                                      <w:b/>
                                      <w:bCs/>
                                      <w:color w:val="003273"/>
                                      <w:spacing w:val="-6"/>
                                      <w:sz w:val="28"/>
                                      <w:szCs w:val="28"/>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669F" id="Text Box 2" o:spid="_x0000_s1027" type="#_x0000_t202" style="position:absolute;left:0;text-align:left;margin-left:.15pt;margin-top:-.9pt;width:280.4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JuJQIAAEsEAAAOAAAAZHJzL2Uyb0RvYy54bWysVNtu2zAMfR+wfxD0vthOkyw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rqixDCN&#10;JXoQQyDvYCDTqE5vfYlB9xbDwoDHWOWUqbd3wL97YmDbMbMXN85B3wnWILsi3swuro44PoLU/Sdo&#10;8Bl2CJCAhtbpKB2KQRAdq/R4rkykwvHwar4o8iW6OPquFsVqnkqXsfLptnU+fBCgSdxU1GHlEzo7&#10;3vkQ2bDyKSQ+5kHJZieVSobb11vlyJFhl+zSlxJ4EaYM6VGn+XQ+CvBXiDx9f4LQMmC7K6krujwH&#10;sTLK9t40qRkDk2rcI2VlTjpG6UYRw1APqWBJ5KhxDc0jCutg7G6cRtx04H5S0mNnV9T/ODAnKFEf&#10;DRZnVcxmcRSSMZu/naLhLj31pYcZjlAVDZSM221I4xN1M3CDRWxl0veZyYkydmyS/TRdcSQu7RT1&#10;/A/Y/AIAAP//AwBQSwMEFAAGAAgAAAAhAIsqdjfcAAAABgEAAA8AAABkcnMvZG93bnJldi54bWxM&#10;jsFOwzAQRO9I/IO1SFxQ66SloYQ4FUICwQ0Kgqsbb5MIex1sNw1/z3KC24xmNPOqzeSsGDHE3pOC&#10;fJ6BQGq86alV8PZ6P1uDiEmT0dYTKvjGCJv69KTSpfFHesFxm1rBIxRLraBLaSiljE2HTse5H5A4&#10;2/vgdGIbWmmCPvK4s3KRZYV0uid+6PSAdx02n9uDU7C+fBw/4tPy+b0p9vY6XVyND19BqfOz6fYG&#10;RMIp/ZXhF5/RoWamnT+QicIqWHJPwSxnfk5XRZ6D2LFYLUDWlfyPX/8AAAD//wMAUEsBAi0AFAAG&#10;AAgAAAAhALaDOJL+AAAA4QEAABMAAAAAAAAAAAAAAAAAAAAAAFtDb250ZW50X1R5cGVzXS54bWxQ&#10;SwECLQAUAAYACAAAACEAOP0h/9YAAACUAQAACwAAAAAAAAAAAAAAAAAvAQAAX3JlbHMvLnJlbHNQ&#10;SwECLQAUAAYACAAAACEAJhmibiUCAABLBAAADgAAAAAAAAAAAAAAAAAuAgAAZHJzL2Uyb0RvYy54&#10;bWxQSwECLQAUAAYACAAAACEAiyp2N9wAAAAGAQAADwAAAAAAAAAAAAAAAAB/BAAAZHJzL2Rvd25y&#10;ZXYueG1sUEsFBgAAAAAEAAQA8wAAAIgFAAAAAA==&#10;">
                      <v:textbox>
                        <w:txbxContent>
                          <w:p w:rsidR="00797526" w:rsidRDefault="00797526">
                            <w:r w:rsidRPr="00627C5E">
                              <w:rPr>
                                <w:rFonts w:eastAsiaTheme="minorEastAsia"/>
                                <w:b/>
                                <w:bCs/>
                                <w:color w:val="003273"/>
                                <w:spacing w:val="-6"/>
                                <w:sz w:val="20"/>
                                <w:szCs w:val="20"/>
                              </w:rPr>
                              <w:t xml:space="preserve">Wellness </w:t>
                            </w:r>
                            <w:proofErr w:type="gramStart"/>
                            <w:r w:rsidRPr="00627C5E">
                              <w:rPr>
                                <w:rFonts w:eastAsiaTheme="minorEastAsia"/>
                                <w:b/>
                                <w:bCs/>
                                <w:color w:val="003273"/>
                                <w:spacing w:val="-6"/>
                                <w:sz w:val="20"/>
                                <w:szCs w:val="20"/>
                              </w:rPr>
                              <w:t>Plan</w:t>
                            </w:r>
                            <w:r w:rsidRPr="00627C5E">
                              <w:rPr>
                                <w:rFonts w:eastAsiaTheme="minorEastAsia"/>
                                <w:b/>
                                <w:bCs/>
                                <w:color w:val="003273"/>
                                <w:spacing w:val="-6"/>
                                <w:sz w:val="28"/>
                                <w:szCs w:val="28"/>
                              </w:rPr>
                              <w:t xml:space="preserve">  ORDER</w:t>
                            </w:r>
                            <w:proofErr w:type="gramEnd"/>
                            <w:r w:rsidRPr="00627C5E">
                              <w:rPr>
                                <w:rFonts w:eastAsiaTheme="minorEastAsia"/>
                                <w:b/>
                                <w:bCs/>
                                <w:color w:val="003273"/>
                                <w:spacing w:val="-6"/>
                                <w:sz w:val="28"/>
                                <w:szCs w:val="28"/>
                              </w:rPr>
                              <w:t xml:space="preserve"> FORM</w:t>
                            </w:r>
                          </w:p>
                        </w:txbxContent>
                      </v:textbox>
                    </v:shape>
                  </w:pict>
                </mc:Fallback>
              </mc:AlternateContent>
            </w:r>
          </w:p>
        </w:tc>
        <w:tc>
          <w:tcPr>
            <w:tcW w:w="5801" w:type="dxa"/>
            <w:vMerge/>
          </w:tcPr>
          <w:p w:rsidR="00803BD4" w:rsidRPr="00FA29B5" w:rsidRDefault="00803BD4" w:rsidP="005E6E75">
            <w:pPr>
              <w:pStyle w:val="Style1"/>
              <w:kinsoku w:val="0"/>
              <w:autoSpaceDE/>
              <w:autoSpaceDN/>
              <w:adjustRightInd/>
              <w:jc w:val="center"/>
              <w:rPr>
                <w:rFonts w:ascii="Arial" w:eastAsiaTheme="minorEastAsia" w:hAnsi="Arial" w:cs="Arial"/>
                <w:b/>
                <w:bCs/>
                <w:spacing w:val="4"/>
                <w:sz w:val="20"/>
                <w:szCs w:val="20"/>
              </w:rPr>
            </w:pPr>
          </w:p>
        </w:tc>
      </w:tr>
      <w:tr w:rsidR="00FA29B5" w:rsidRPr="00FA29B5" w:rsidTr="00627C5E">
        <w:trPr>
          <w:cantSplit/>
          <w:trHeight w:hRule="exact" w:val="69"/>
        </w:trPr>
        <w:tc>
          <w:tcPr>
            <w:tcW w:w="5550" w:type="dxa"/>
          </w:tcPr>
          <w:p w:rsidR="00803BD4" w:rsidRPr="00FA29B5" w:rsidRDefault="00803BD4" w:rsidP="005E6E75">
            <w:pPr>
              <w:rPr>
                <w:rFonts w:eastAsiaTheme="minorEastAsia"/>
                <w:b/>
                <w:bCs/>
                <w:spacing w:val="-6"/>
                <w:sz w:val="20"/>
                <w:szCs w:val="20"/>
              </w:rPr>
            </w:pPr>
          </w:p>
        </w:tc>
        <w:tc>
          <w:tcPr>
            <w:tcW w:w="5801" w:type="dxa"/>
            <w:vMerge/>
          </w:tcPr>
          <w:p w:rsidR="00803BD4" w:rsidRPr="00FA29B5" w:rsidRDefault="00803BD4" w:rsidP="005E6E75">
            <w:pPr>
              <w:rPr>
                <w:rFonts w:eastAsiaTheme="minorEastAsia"/>
                <w:b/>
                <w:bCs/>
                <w:spacing w:val="-6"/>
                <w:sz w:val="20"/>
                <w:szCs w:val="20"/>
              </w:rPr>
            </w:pPr>
          </w:p>
        </w:tc>
      </w:tr>
    </w:tbl>
    <w:p w:rsidR="00803BD4" w:rsidRPr="00FA29B5" w:rsidRDefault="00803BD4" w:rsidP="00803BD4">
      <w:pPr>
        <w:pStyle w:val="Style1"/>
        <w:kinsoku w:val="0"/>
        <w:autoSpaceDE/>
        <w:autoSpaceDN/>
        <w:adjustRightInd/>
        <w:spacing w:line="285" w:lineRule="auto"/>
        <w:ind w:left="864" w:right="1368"/>
        <w:rPr>
          <w:rFonts w:ascii="Arial" w:hAnsi="Arial" w:cs="Arial"/>
          <w:b/>
          <w:bCs/>
          <w:spacing w:val="-1"/>
          <w:sz w:val="20"/>
          <w:szCs w:val="20"/>
        </w:rPr>
      </w:pPr>
      <w:r w:rsidRPr="00FA29B5">
        <w:rPr>
          <w:rFonts w:ascii="Arial" w:hAnsi="Arial" w:cs="Arial"/>
          <w:b/>
          <w:bCs/>
          <w:spacing w:val="-1"/>
          <w:sz w:val="20"/>
          <w:szCs w:val="20"/>
        </w:rPr>
        <w:t xml:space="preserve">Congratulations! You are well on your </w:t>
      </w:r>
    </w:p>
    <w:p w:rsidR="00803BD4" w:rsidRPr="00FA29B5" w:rsidRDefault="00AA0A61" w:rsidP="00803BD4">
      <w:pPr>
        <w:pStyle w:val="Style1"/>
        <w:kinsoku w:val="0"/>
        <w:autoSpaceDE/>
        <w:autoSpaceDN/>
        <w:adjustRightInd/>
        <w:spacing w:line="285" w:lineRule="auto"/>
        <w:ind w:left="864" w:right="1368"/>
        <w:rPr>
          <w:rFonts w:ascii="Arial" w:hAnsi="Arial" w:cs="Arial"/>
          <w:b/>
          <w:bCs/>
          <w:spacing w:val="2"/>
          <w:sz w:val="20"/>
          <w:szCs w:val="20"/>
        </w:rPr>
      </w:pPr>
      <w:r w:rsidRPr="00FA29B5">
        <w:rPr>
          <w:noProof/>
          <w:sz w:val="20"/>
          <w:szCs w:val="20"/>
          <w:lang w:val="en-AU" w:eastAsia="en-AU"/>
        </w:rPr>
        <mc:AlternateContent>
          <mc:Choice Requires="wps">
            <w:drawing>
              <wp:anchor distT="0" distB="0" distL="114300" distR="114300" simplePos="0" relativeHeight="251739136" behindDoc="0" locked="0" layoutInCell="1" allowOverlap="1" wp14:anchorId="1BD16A3F" wp14:editId="4BE5B5CC">
                <wp:simplePos x="0" y="0"/>
                <wp:positionH relativeFrom="column">
                  <wp:posOffset>5488305</wp:posOffset>
                </wp:positionH>
                <wp:positionV relativeFrom="paragraph">
                  <wp:posOffset>82550</wp:posOffset>
                </wp:positionV>
                <wp:extent cx="828675" cy="209550"/>
                <wp:effectExtent l="0" t="0" r="28575"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solidFill>
                          <a:schemeClr val="tx1">
                            <a:lumMod val="100000"/>
                            <a:lumOff val="0"/>
                          </a:schemeClr>
                        </a:solidFill>
                        <a:ln w="9525">
                          <a:solidFill>
                            <a:srgbClr val="000000"/>
                          </a:solidFill>
                          <a:miter lim="800000"/>
                          <a:headEnd/>
                          <a:tailEnd/>
                        </a:ln>
                      </wps:spPr>
                      <wps:txbx>
                        <w:txbxContent>
                          <w:p w:rsidR="00797526" w:rsidRDefault="00797526" w:rsidP="00803BD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16A3F" id="Text Box 91" o:spid="_x0000_s1028" type="#_x0000_t202" style="position:absolute;left:0;text-align:left;margin-left:432.15pt;margin-top:6.5pt;width:65.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WRwIAAI8EAAAOAAAAZHJzL2Uyb0RvYy54bWysVFFv2yAQfp+0/4B4X5xYSdtEcaouXadJ&#10;XTep3Q/AGNtowDEgsbNfvwOSLN3epvkBwXF89913d17fjlqRvXBegqnobDKlRBgOjTRdRb+9PLy7&#10;ocQHZhqmwIiKHoSnt5u3b9aDXYkSelCNcARBjF8NtqJ9CHZVFJ73QjM/ASsMXrbgNAt4dF3RODYg&#10;ulZFOZ1eFQO4xjrgwnu03udLukn4bSt4+NK2XgSiKorcQlpdWuu4Fps1W3WO2V7yIw32Dyw0kwaD&#10;nqHuWWBk5+RfUFpyBx7aMOGgC2hbyUXKAbOZTf/I5rlnVqRcUBxvzzL5/wfLn/ZfHZFNRZczSgzT&#10;WKMXMQbyHkaCJtRnsH6Fbs8WHcOIdqxzytXbR+DfPTGw7ZnpxJ1zMPSCNcgvvSwunmYcH0Hq4TM0&#10;GIftAiSgsXU6iodyEETHOh3OtYlcOBpvypur6wUlHK/K6XKxSLUr2Or02DofPgrQJG4q6rD0CZzt&#10;H33ANND15BJjeVCyeZBKpUNsN7FVjuwZNkoYc4Jqp5Fpts2m8cv9gnbsqmw/0UgdGyFSpFfoypAB&#10;9V2Uiyzbq8iuq89xU4gz4KWblgHHREmNQlwQiWJ/ME1q4sCkynvMVBmkEdWPgmfpw1iPqdDlqag1&#10;NAcsh4M8FTjFuOnB/aRkwImoqP+xY05Qoj4ZLOlyNp/HEUqH+eK6xIO7vKkvb5jhCIVaUpK325DH&#10;bmed7HqMlDU2cIdt0MpUosg4szrSx65Peh4nNI7V5Tl5/f6PbH4BAAD//wMAUEsDBBQABgAIAAAA&#10;IQCJK7H33gAAAAkBAAAPAAAAZHJzL2Rvd25yZXYueG1sTI9BbsIwEEX3lXoHayp1UxUHkkYhxEEI&#10;CVXqrsABhnhIQmM7ig24t+901S5H/+vPe9U6mkHcaPK9swrmswQE2cbp3rYKjofdawHCB7QaB2dJ&#10;wTd5WNePDxWW2t3tJ932oRU8Yn2JCroQxlJK33Rk0M/cSJazs5sMBj6nVuoJ7zxuBrlIklwa7C1/&#10;6HCkbUfN1/5qFJwvW1e8LD7i8W0+7iIO785sUqWen+JmBSJQDH9l+MVndKiZ6eSuVnsxKCjyLOUq&#10;Byk7cWG5zNjlpCDLE5B1Jf8b1D8AAAD//wMAUEsBAi0AFAAGAAgAAAAhALaDOJL+AAAA4QEAABMA&#10;AAAAAAAAAAAAAAAAAAAAAFtDb250ZW50X1R5cGVzXS54bWxQSwECLQAUAAYACAAAACEAOP0h/9YA&#10;AACUAQAACwAAAAAAAAAAAAAAAAAvAQAAX3JlbHMvLnJlbHNQSwECLQAUAAYACAAAACEATMoqFkcC&#10;AACPBAAADgAAAAAAAAAAAAAAAAAuAgAAZHJzL2Uyb0RvYy54bWxQSwECLQAUAAYACAAAACEAiSux&#10;994AAAAJAQAADwAAAAAAAAAAAAAAAAChBAAAZHJzL2Rvd25yZXYueG1sUEsFBgAAAAAEAAQA8wAA&#10;AKwFAAAAAA==&#10;" fillcolor="black [3213]">
                <v:textbox>
                  <w:txbxContent>
                    <w:p w:rsidR="00797526" w:rsidRDefault="00797526" w:rsidP="00803BD4">
                      <w:pPr>
                        <w:jc w:val="center"/>
                      </w:pPr>
                    </w:p>
                  </w:txbxContent>
                </v:textbox>
              </v:shape>
            </w:pict>
          </mc:Fallback>
        </mc:AlternateContent>
      </w:r>
      <w:r w:rsidR="00803BD4" w:rsidRPr="00FA29B5">
        <w:rPr>
          <w:rFonts w:ascii="Arial" w:hAnsi="Arial" w:cs="Arial"/>
          <w:b/>
          <w:bCs/>
          <w:spacing w:val="-1"/>
          <w:sz w:val="20"/>
          <w:szCs w:val="20"/>
        </w:rPr>
        <w:t xml:space="preserve">way to making a REAL </w:t>
      </w:r>
      <w:r w:rsidR="00803BD4" w:rsidRPr="00FA29B5">
        <w:rPr>
          <w:rFonts w:ascii="Arial" w:hAnsi="Arial" w:cs="Arial"/>
          <w:b/>
          <w:bCs/>
          <w:spacing w:val="2"/>
          <w:sz w:val="20"/>
          <w:szCs w:val="20"/>
        </w:rPr>
        <w:t>difference in your life.</w:t>
      </w:r>
    </w:p>
    <w:p w:rsidR="00803BD4" w:rsidRPr="00FA29B5" w:rsidRDefault="00803BD4" w:rsidP="00803BD4">
      <w:pPr>
        <w:pStyle w:val="Style1"/>
        <w:kinsoku w:val="0"/>
        <w:autoSpaceDE/>
        <w:autoSpaceDN/>
        <w:adjustRightInd/>
        <w:ind w:left="864"/>
        <w:rPr>
          <w:rFonts w:ascii="Arial" w:hAnsi="Arial" w:cs="Arial"/>
          <w:spacing w:val="5"/>
          <w:sz w:val="20"/>
          <w:szCs w:val="20"/>
        </w:rPr>
      </w:pPr>
    </w:p>
    <w:p w:rsidR="00803BD4" w:rsidRPr="00FA29B5" w:rsidRDefault="00803BD4" w:rsidP="00803BD4">
      <w:pPr>
        <w:pStyle w:val="Style1"/>
        <w:kinsoku w:val="0"/>
        <w:autoSpaceDE/>
        <w:autoSpaceDN/>
        <w:adjustRightInd/>
        <w:ind w:left="864"/>
        <w:rPr>
          <w:rFonts w:ascii="Arial" w:hAnsi="Arial" w:cs="Arial"/>
          <w:spacing w:val="5"/>
          <w:sz w:val="20"/>
          <w:szCs w:val="20"/>
        </w:rPr>
      </w:pPr>
      <w:r w:rsidRPr="00FA29B5">
        <w:rPr>
          <w:rFonts w:ascii="Arial" w:hAnsi="Arial" w:cs="Arial"/>
          <w:spacing w:val="5"/>
          <w:sz w:val="20"/>
          <w:szCs w:val="20"/>
        </w:rPr>
        <w:t>Please complete the form below, collect hair sample and mail to:</w:t>
      </w:r>
    </w:p>
    <w:p w:rsidR="00803BD4" w:rsidRPr="00FA29B5" w:rsidRDefault="00803BD4" w:rsidP="00803BD4">
      <w:pPr>
        <w:ind w:firstLine="720"/>
        <w:rPr>
          <w:rFonts w:ascii="Calibri" w:hAnsi="Calibri"/>
          <w:b/>
          <w:sz w:val="20"/>
          <w:szCs w:val="20"/>
        </w:rPr>
      </w:pPr>
      <w:r w:rsidRPr="00FA29B5">
        <w:rPr>
          <w:rFonts w:ascii="Calibri" w:hAnsi="Calibri"/>
          <w:b/>
          <w:sz w:val="20"/>
          <w:szCs w:val="20"/>
        </w:rPr>
        <w:t xml:space="preserve">  </w:t>
      </w:r>
    </w:p>
    <w:p w:rsidR="00B06BB6" w:rsidRDefault="007C173A" w:rsidP="00CB4FBE">
      <w:pPr>
        <w:autoSpaceDE w:val="0"/>
        <w:autoSpaceDN w:val="0"/>
        <w:adjustRightInd w:val="0"/>
        <w:rPr>
          <w:rFonts w:eastAsiaTheme="minorHAnsi"/>
          <w:b/>
          <w:bCs/>
          <w:sz w:val="20"/>
          <w:szCs w:val="20"/>
        </w:rPr>
      </w:pPr>
      <w:r>
        <w:rPr>
          <w:rFonts w:eastAsiaTheme="minorHAnsi"/>
          <w:b/>
          <w:bCs/>
          <w:sz w:val="20"/>
          <w:szCs w:val="20"/>
        </w:rPr>
        <w:t xml:space="preserve">  Body in balance natural therapies</w:t>
      </w:r>
    </w:p>
    <w:p w:rsidR="00B06BB6" w:rsidRDefault="007C173A" w:rsidP="00CB4FBE">
      <w:pPr>
        <w:autoSpaceDE w:val="0"/>
        <w:autoSpaceDN w:val="0"/>
        <w:adjustRightInd w:val="0"/>
        <w:rPr>
          <w:rFonts w:eastAsiaTheme="minorHAnsi"/>
          <w:b/>
          <w:bCs/>
          <w:sz w:val="20"/>
          <w:szCs w:val="20"/>
        </w:rPr>
      </w:pPr>
      <w:r>
        <w:rPr>
          <w:rFonts w:eastAsiaTheme="minorHAnsi"/>
          <w:b/>
          <w:bCs/>
          <w:sz w:val="20"/>
          <w:szCs w:val="20"/>
        </w:rPr>
        <w:t xml:space="preserve">  52-56 Orion Road, Cedar Vale</w:t>
      </w:r>
    </w:p>
    <w:p w:rsidR="007C173A" w:rsidRDefault="007C173A" w:rsidP="00CB4FBE">
      <w:pPr>
        <w:autoSpaceDE w:val="0"/>
        <w:autoSpaceDN w:val="0"/>
        <w:adjustRightInd w:val="0"/>
        <w:rPr>
          <w:rFonts w:eastAsiaTheme="minorHAnsi"/>
          <w:b/>
          <w:bCs/>
          <w:sz w:val="20"/>
          <w:szCs w:val="20"/>
        </w:rPr>
      </w:pPr>
      <w:r>
        <w:rPr>
          <w:rFonts w:eastAsiaTheme="minorHAnsi"/>
          <w:b/>
          <w:bCs/>
          <w:sz w:val="20"/>
          <w:szCs w:val="20"/>
        </w:rPr>
        <w:t xml:space="preserve">  </w:t>
      </w:r>
      <w:proofErr w:type="gramStart"/>
      <w:r>
        <w:rPr>
          <w:rFonts w:eastAsiaTheme="minorHAnsi"/>
          <w:b/>
          <w:bCs/>
          <w:sz w:val="20"/>
          <w:szCs w:val="20"/>
        </w:rPr>
        <w:t>QLD  AUSTRALIA</w:t>
      </w:r>
      <w:proofErr w:type="gramEnd"/>
      <w:r>
        <w:rPr>
          <w:rFonts w:eastAsiaTheme="minorHAnsi"/>
          <w:b/>
          <w:bCs/>
          <w:sz w:val="20"/>
          <w:szCs w:val="20"/>
        </w:rPr>
        <w:t xml:space="preserve"> 4285</w:t>
      </w:r>
    </w:p>
    <w:p w:rsidR="00DD13C6" w:rsidRDefault="00DD13C6" w:rsidP="00CB4FBE">
      <w:pPr>
        <w:autoSpaceDE w:val="0"/>
        <w:autoSpaceDN w:val="0"/>
        <w:adjustRightInd w:val="0"/>
        <w:rPr>
          <w:rFonts w:eastAsiaTheme="minorHAnsi"/>
          <w:b/>
          <w:bCs/>
          <w:sz w:val="20"/>
          <w:szCs w:val="20"/>
        </w:rPr>
      </w:pPr>
    </w:p>
    <w:p w:rsidR="00CB4FBE" w:rsidRPr="00FA29B5" w:rsidRDefault="002C742C" w:rsidP="00CB4FBE">
      <w:pPr>
        <w:autoSpaceDE w:val="0"/>
        <w:autoSpaceDN w:val="0"/>
        <w:adjustRightInd w:val="0"/>
        <w:rPr>
          <w:rFonts w:eastAsiaTheme="minorHAnsi"/>
          <w:b/>
          <w:bCs/>
          <w:sz w:val="20"/>
          <w:szCs w:val="20"/>
        </w:rPr>
      </w:pPr>
      <w:r w:rsidRPr="00FA29B5">
        <w:rPr>
          <w:rFonts w:ascii="Arial Narrow" w:eastAsiaTheme="minorHAnsi" w:hAnsi="Arial Narrow" w:cs="Arial Narrow"/>
          <w:b/>
          <w:bCs/>
          <w:sz w:val="20"/>
          <w:szCs w:val="20"/>
        </w:rPr>
        <w:t xml:space="preserve">                                     </w:t>
      </w:r>
      <w:r w:rsidR="005E6E75" w:rsidRPr="00FA29B5">
        <w:rPr>
          <w:rFonts w:ascii="Arial Narrow" w:eastAsiaTheme="minorHAnsi" w:hAnsi="Arial Narrow" w:cs="Arial Narrow"/>
          <w:b/>
          <w:bCs/>
          <w:sz w:val="20"/>
          <w:szCs w:val="20"/>
        </w:rPr>
        <w:t xml:space="preserve">      </w:t>
      </w:r>
      <w:r w:rsidR="00CB4FBE" w:rsidRPr="00FA29B5">
        <w:rPr>
          <w:rFonts w:ascii="Arial Narrow" w:eastAsiaTheme="minorHAnsi" w:hAnsi="Arial Narrow" w:cs="Arial Narrow"/>
          <w:b/>
          <w:bCs/>
          <w:sz w:val="20"/>
          <w:szCs w:val="20"/>
        </w:rPr>
        <w:t>Email.</w:t>
      </w:r>
      <w:r w:rsidR="007E23DE">
        <w:rPr>
          <w:rFonts w:ascii="Arial Narrow" w:eastAsiaTheme="minorHAnsi" w:hAnsi="Arial Narrow" w:cs="Arial Narrow"/>
          <w:b/>
          <w:bCs/>
          <w:sz w:val="20"/>
          <w:szCs w:val="20"/>
        </w:rPr>
        <w:t xml:space="preserve">     </w:t>
      </w:r>
      <w:r w:rsidR="007C173A">
        <w:rPr>
          <w:rFonts w:ascii="Arial Narrow" w:eastAsiaTheme="minorHAnsi" w:hAnsi="Arial Narrow" w:cs="Arial Narrow"/>
          <w:b/>
          <w:bCs/>
          <w:sz w:val="20"/>
          <w:szCs w:val="20"/>
        </w:rPr>
        <w:t>bodyinbalancent@gmail.com</w:t>
      </w:r>
      <w:r w:rsidR="007E23DE">
        <w:rPr>
          <w:rFonts w:ascii="Arial Narrow" w:eastAsiaTheme="minorHAnsi" w:hAnsi="Arial Narrow" w:cs="Arial Narrow"/>
          <w:b/>
          <w:bCs/>
          <w:sz w:val="20"/>
          <w:szCs w:val="20"/>
        </w:rPr>
        <w:t xml:space="preserve">                                </w:t>
      </w:r>
      <w:r w:rsidR="00DD13C6">
        <w:rPr>
          <w:rFonts w:ascii="Arial Narrow" w:eastAsiaTheme="minorHAnsi" w:hAnsi="Arial Narrow" w:cs="Arial Narrow"/>
          <w:b/>
          <w:bCs/>
          <w:sz w:val="20"/>
          <w:szCs w:val="20"/>
        </w:rPr>
        <w:t xml:space="preserve"> </w:t>
      </w:r>
      <w:r w:rsidR="00DD13C6">
        <w:rPr>
          <w:rFonts w:eastAsiaTheme="minorHAnsi"/>
          <w:b/>
          <w:bCs/>
          <w:sz w:val="20"/>
          <w:szCs w:val="20"/>
        </w:rPr>
        <w:t>Phone</w:t>
      </w:r>
      <w:r w:rsidR="007C173A">
        <w:rPr>
          <w:rFonts w:eastAsiaTheme="minorHAnsi"/>
          <w:b/>
          <w:bCs/>
          <w:sz w:val="20"/>
          <w:szCs w:val="20"/>
        </w:rPr>
        <w:t>: 0400578043</w:t>
      </w:r>
      <w:bookmarkStart w:id="0" w:name="_GoBack"/>
      <w:bookmarkEnd w:id="0"/>
    </w:p>
    <w:p w:rsidR="00803BD4" w:rsidRPr="00FA29B5" w:rsidRDefault="009E5685" w:rsidP="00803BD4">
      <w:pPr>
        <w:autoSpaceDE w:val="0"/>
        <w:autoSpaceDN w:val="0"/>
        <w:adjustRightInd w:val="0"/>
        <w:spacing w:line="276" w:lineRule="auto"/>
        <w:ind w:firstLine="720"/>
        <w:rPr>
          <w:rFonts w:ascii="Arial Narrow" w:eastAsiaTheme="minorHAnsi" w:hAnsi="Arial Narrow" w:cs="Arial Narrow"/>
          <w:bCs/>
          <w:sz w:val="20"/>
          <w:szCs w:val="20"/>
        </w:rPr>
      </w:pPr>
      <w:r w:rsidRPr="00FA29B5">
        <w:rPr>
          <w:noProof/>
          <w:sz w:val="20"/>
          <w:szCs w:val="20"/>
          <w:lang w:eastAsia="en-AU"/>
        </w:rPr>
        <mc:AlternateContent>
          <mc:Choice Requires="wps">
            <w:drawing>
              <wp:anchor distT="0" distB="0" distL="0" distR="0" simplePos="0" relativeHeight="251664384" behindDoc="0" locked="0" layoutInCell="0" allowOverlap="1" wp14:anchorId="5E393388" wp14:editId="537ACA90">
                <wp:simplePos x="0" y="0"/>
                <wp:positionH relativeFrom="page">
                  <wp:posOffset>676275</wp:posOffset>
                </wp:positionH>
                <wp:positionV relativeFrom="page">
                  <wp:posOffset>5086350</wp:posOffset>
                </wp:positionV>
                <wp:extent cx="5676900" cy="307975"/>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07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Pr="00627C5E" w:rsidRDefault="00797526" w:rsidP="00803BD4">
                            <w:pPr>
                              <w:pStyle w:val="Style1"/>
                              <w:kinsoku w:val="0"/>
                              <w:autoSpaceDE/>
                              <w:autoSpaceDN/>
                              <w:adjustRightInd/>
                              <w:spacing w:before="216"/>
                              <w:rPr>
                                <w:rFonts w:ascii="Arial" w:hAnsi="Arial" w:cs="Arial"/>
                                <w:b/>
                                <w:bCs/>
                                <w:color w:val="003273"/>
                                <w:spacing w:val="-1"/>
                                <w:sz w:val="6"/>
                                <w:szCs w:val="6"/>
                              </w:rPr>
                            </w:pPr>
                            <w:r w:rsidRPr="00627C5E">
                              <w:rPr>
                                <w:rFonts w:ascii="Arial" w:hAnsi="Arial" w:cs="Arial"/>
                                <w:b/>
                                <w:bCs/>
                                <w:color w:val="003273"/>
                                <w:spacing w:val="-1"/>
                                <w:sz w:val="21"/>
                                <w:szCs w:val="21"/>
                              </w:rPr>
                              <w:t>Payment details   $</w:t>
                            </w:r>
                            <w:r w:rsidR="007E09E8">
                              <w:rPr>
                                <w:rFonts w:ascii="Arial" w:hAnsi="Arial" w:cs="Arial"/>
                                <w:b/>
                                <w:bCs/>
                                <w:color w:val="003273"/>
                                <w:spacing w:val="-1"/>
                                <w:sz w:val="21"/>
                                <w:szCs w:val="21"/>
                              </w:rPr>
                              <w:t>28</w:t>
                            </w:r>
                            <w:r>
                              <w:rPr>
                                <w:rFonts w:ascii="Arial" w:hAnsi="Arial" w:cs="Arial"/>
                                <w:b/>
                                <w:bCs/>
                                <w:color w:val="003273"/>
                                <w:spacing w:val="-1"/>
                                <w:sz w:val="21"/>
                                <w:szCs w:val="21"/>
                              </w:rPr>
                              <w:t>7</w:t>
                            </w:r>
                            <w:r w:rsidRPr="00627C5E">
                              <w:rPr>
                                <w:rFonts w:ascii="Arial" w:hAnsi="Arial" w:cs="Arial"/>
                                <w:b/>
                                <w:bCs/>
                                <w:color w:val="003273"/>
                                <w:spacing w:val="-1"/>
                                <w:sz w:val="21"/>
                                <w:szCs w:val="21"/>
                              </w:rPr>
                              <w:t xml:space="preserve"> for 1 Hair Analysis &amp; 6 month Wellness Programme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93388" id="Text Box 86" o:spid="_x0000_s1029" type="#_x0000_t202" style="position:absolute;left:0;text-align:left;margin-left:53.25pt;margin-top:400.5pt;width:447pt;height:24.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RMkAIAACUFAAAOAAAAZHJzL2Uyb0RvYy54bWysVNuO2yAQfa/Uf0C8J7azzsXWOqu9NFWl&#10;7UXa7QcQjGNUDBRI7LTqv3eAON20L1VVP+ABhsOcmTNc3wydQAdmLFeywtk0xYhJqmoudxX+/LyZ&#10;rDCyjsiaCCVZhY/M4pv161fXvS7ZTLVK1MwgAJG27HWFW+d0mSSWtqwjdqo0k7DZKNMRB1OzS2pD&#10;ekDvRDJL00XSK1NroyizFlYf4iZeB/ymYdR9bBrLHBIVhthcGE0Yt35M1tek3BmiW05PYZB/iKIj&#10;XMKlZ6gH4gjaG/4HVMepUVY1bkpVl6im4ZQFDsAmS39j89QSzQIXSI7V5zTZ/wdLPxw+GcTrCq8W&#10;GEnSQY2e2eDQnRoQLEF+em1LcHvS4OgGWIc6B65WPyr6xSKp7lsid+zWGNW3jNQQX+ZPJi+ORhzr&#10;Qbb9e1XDPWTvVAAaGtP55EE6EKBDnY7n2vhYKCzOF8tFkcIWhb2rdFks5+EKUo6ntbHuLVMd8kaF&#10;DdQ+oJPDo3U+GlKOLv4yqwSvN1yIMDG77b0w6EBAJ5vwxbNCtySuBq0Aho2uAe8CQ0iPJJXHjNfF&#10;FWAAAfg9zyWI4nuRzfL0blZMNovVcpJv8vmkWKarSZoVd8UizYv8YfPDR5DlZcvrmslHLtko0Cz/&#10;OwGcWiVKK0gU9RUu5rN5IHcR/YnWiWvqv1N+L9w67qBfBe9AMGcnUvqqv5E10CalI1xEO7kMP6QM&#10;cjD+Q1aCRrwsokDcsB2CHK9G6W1VfQTRGAU1hfLDWwNGq8w3jHro2wrbr3tiGEbinQTh+SYfDTMa&#10;29EgksLRCjuMonnv4mOw14bvWkCO0pbqFsTZ8KAbr+IYBUTuJ9CLgcPp3fDN/nIevH69buufAAAA&#10;//8DAFBLAwQUAAYACAAAACEALxjMb90AAAAMAQAADwAAAGRycy9kb3ducmV2LnhtbEyPwU7DMBBE&#10;70j8g7VI3KjdQksa4lRQBFdEQOrVjbdxlHgdxW4b/p7tCY4z+zQ7U2wm34sTjrENpGE+UyCQ6mBb&#10;ajR8f73dZSBiMmRNHwg1/GCETXl9VZjchjN94qlKjeAQirnR4FIacilj7dCbOAsDEt8OYfQmsRwb&#10;aUdz5nDfy4VSK+lNS/zBmQG3DuuuOnoN9x+Lx118r163ww7XXRZfugM5rW9vpucnEAmn9AfDpT5X&#10;h5I77cORbBQ9a7VaMqohU3MedSGUUmzt2XpYL0GWhfw/ovwFAAD//wMAUEsBAi0AFAAGAAgAAAAh&#10;ALaDOJL+AAAA4QEAABMAAAAAAAAAAAAAAAAAAAAAAFtDb250ZW50X1R5cGVzXS54bWxQSwECLQAU&#10;AAYACAAAACEAOP0h/9YAAACUAQAACwAAAAAAAAAAAAAAAAAvAQAAX3JlbHMvLnJlbHNQSwECLQAU&#10;AAYACAAAACEA5gd0TJACAAAlBQAADgAAAAAAAAAAAAAAAAAuAgAAZHJzL2Uyb0RvYy54bWxQSwEC&#10;LQAUAAYACAAAACEALxjMb90AAAAMAQAADwAAAAAAAAAAAAAAAADqBAAAZHJzL2Rvd25yZXYueG1s&#10;UEsFBgAAAAAEAAQA8wAAAPQFAAAAAA==&#10;" o:allowincell="f" stroked="f">
                <v:fill opacity="0"/>
                <v:textbox inset="0,0,0,0">
                  <w:txbxContent>
                    <w:p w:rsidR="00797526" w:rsidRPr="00627C5E" w:rsidRDefault="00797526" w:rsidP="00803BD4">
                      <w:pPr>
                        <w:pStyle w:val="Style1"/>
                        <w:kinsoku w:val="0"/>
                        <w:autoSpaceDE/>
                        <w:autoSpaceDN/>
                        <w:adjustRightInd/>
                        <w:spacing w:before="216"/>
                        <w:rPr>
                          <w:rFonts w:ascii="Arial" w:hAnsi="Arial" w:cs="Arial"/>
                          <w:b/>
                          <w:bCs/>
                          <w:color w:val="003273"/>
                          <w:spacing w:val="-1"/>
                          <w:sz w:val="6"/>
                          <w:szCs w:val="6"/>
                        </w:rPr>
                      </w:pPr>
                      <w:r w:rsidRPr="00627C5E">
                        <w:rPr>
                          <w:rFonts w:ascii="Arial" w:hAnsi="Arial" w:cs="Arial"/>
                          <w:b/>
                          <w:bCs/>
                          <w:color w:val="003273"/>
                          <w:spacing w:val="-1"/>
                          <w:sz w:val="21"/>
                          <w:szCs w:val="21"/>
                        </w:rPr>
                        <w:t>Payment details   $</w:t>
                      </w:r>
                      <w:r w:rsidR="007E09E8">
                        <w:rPr>
                          <w:rFonts w:ascii="Arial" w:hAnsi="Arial" w:cs="Arial"/>
                          <w:b/>
                          <w:bCs/>
                          <w:color w:val="003273"/>
                          <w:spacing w:val="-1"/>
                          <w:sz w:val="21"/>
                          <w:szCs w:val="21"/>
                        </w:rPr>
                        <w:t>28</w:t>
                      </w:r>
                      <w:r>
                        <w:rPr>
                          <w:rFonts w:ascii="Arial" w:hAnsi="Arial" w:cs="Arial"/>
                          <w:b/>
                          <w:bCs/>
                          <w:color w:val="003273"/>
                          <w:spacing w:val="-1"/>
                          <w:sz w:val="21"/>
                          <w:szCs w:val="21"/>
                        </w:rPr>
                        <w:t>7</w:t>
                      </w:r>
                      <w:r w:rsidRPr="00627C5E">
                        <w:rPr>
                          <w:rFonts w:ascii="Arial" w:hAnsi="Arial" w:cs="Arial"/>
                          <w:b/>
                          <w:bCs/>
                          <w:color w:val="003273"/>
                          <w:spacing w:val="-1"/>
                          <w:sz w:val="21"/>
                          <w:szCs w:val="21"/>
                        </w:rPr>
                        <w:t xml:space="preserve"> for 1 Hair Analysis &amp; 6 month Wellness Programme </w:t>
                      </w:r>
                    </w:p>
                  </w:txbxContent>
                </v:textbox>
                <w10:wrap type="square" anchorx="page" anchory="page"/>
              </v:shape>
            </w:pict>
          </mc:Fallback>
        </mc:AlternateContent>
      </w:r>
    </w:p>
    <w:p w:rsidR="00803BD4" w:rsidRPr="00FA29B5" w:rsidRDefault="00872AE0" w:rsidP="00803BD4">
      <w:pPr>
        <w:ind w:firstLine="720"/>
        <w:rPr>
          <w:b/>
          <w:sz w:val="20"/>
          <w:szCs w:val="20"/>
        </w:rPr>
        <w:sectPr w:rsidR="00803BD4" w:rsidRPr="00FA29B5" w:rsidSect="003E5C59">
          <w:pgSz w:w="11894" w:h="16834" w:code="9"/>
          <w:pgMar w:top="851" w:right="567" w:bottom="680" w:left="567" w:header="0" w:footer="0" w:gutter="0"/>
          <w:pgBorders w:display="notFirstPage" w:offsetFrom="page">
            <w:top w:val="doubleWave" w:sz="6" w:space="24" w:color="auto"/>
            <w:left w:val="doubleWave" w:sz="6" w:space="24" w:color="auto"/>
            <w:bottom w:val="doubleWave" w:sz="6" w:space="24" w:color="auto"/>
            <w:right w:val="doubleWave" w:sz="6" w:space="24" w:color="auto"/>
          </w:pgBorders>
          <w:cols w:space="228"/>
          <w:noEndnote/>
        </w:sectPr>
      </w:pPr>
      <w:r w:rsidRPr="00FA29B5">
        <w:rPr>
          <w:noProof/>
          <w:sz w:val="20"/>
          <w:szCs w:val="20"/>
          <w:lang w:eastAsia="en-AU"/>
        </w:rPr>
        <mc:AlternateContent>
          <mc:Choice Requires="wps">
            <w:drawing>
              <wp:anchor distT="0" distB="0" distL="0" distR="0" simplePos="0" relativeHeight="251659264" behindDoc="1" locked="0" layoutInCell="0" allowOverlap="1" wp14:anchorId="1ECF1BA3" wp14:editId="0A640CD7">
                <wp:simplePos x="0" y="0"/>
                <wp:positionH relativeFrom="page">
                  <wp:posOffset>542290</wp:posOffset>
                </wp:positionH>
                <wp:positionV relativeFrom="page">
                  <wp:posOffset>5548630</wp:posOffset>
                </wp:positionV>
                <wp:extent cx="6772910" cy="1714500"/>
                <wp:effectExtent l="0" t="0" r="2794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714500"/>
                        </a:xfrm>
                        <a:prstGeom prst="rect">
                          <a:avLst/>
                        </a:prstGeom>
                        <a:solidFill>
                          <a:srgbClr val="FFFFFF">
                            <a:alpha val="0"/>
                          </a:srgbClr>
                        </a:solidFill>
                        <a:ln w="12065">
                          <a:solidFill>
                            <a:srgbClr val="003273"/>
                          </a:solidFill>
                          <a:miter lim="800000"/>
                          <a:headEnd/>
                          <a:tailEnd/>
                        </a:ln>
                      </wps:spPr>
                      <wps:txbx>
                        <w:txbxContent>
                          <w:p w:rsidR="00797526" w:rsidRDefault="00797526" w:rsidP="00803BD4"/>
                          <w:p w:rsidR="00797526" w:rsidRDefault="00797526" w:rsidP="00803BD4"/>
                          <w:p w:rsidR="00797526" w:rsidRDefault="00797526" w:rsidP="00803BD4"/>
                          <w:p w:rsidR="00797526" w:rsidRDefault="00797526" w:rsidP="00803BD4"/>
                          <w:p w:rsidR="00797526" w:rsidRPr="009B1E3D" w:rsidRDefault="00797526" w:rsidP="00872AE0">
                            <w:pPr>
                              <w:ind w:firstLine="720"/>
                              <w:rPr>
                                <w:sz w:val="20"/>
                                <w:szCs w:val="20"/>
                              </w:rPr>
                            </w:pPr>
                            <w:r w:rsidRPr="009B1E3D">
                              <w:rPr>
                                <w:sz w:val="20"/>
                                <w:szCs w:val="20"/>
                              </w:rPr>
                              <w:t>Card type</w:t>
                            </w:r>
                          </w:p>
                          <w:p w:rsidR="00797526" w:rsidRDefault="00797526" w:rsidP="00803BD4"/>
                          <w:p w:rsidR="00797526" w:rsidRDefault="00797526" w:rsidP="00803BD4">
                            <w:pPr>
                              <w:rPr>
                                <w:sz w:val="4"/>
                                <w:szCs w:val="4"/>
                              </w:rPr>
                            </w:pPr>
                            <w:r>
                              <w:rPr>
                                <w:rFonts w:ascii="Times New Roman" w:hAnsi="Times New Roman"/>
                              </w:rPr>
                              <w:t xml:space="preserve">    </w:t>
                            </w:r>
                          </w:p>
                          <w:p w:rsidR="00797526" w:rsidRDefault="00797526" w:rsidP="00803BD4">
                            <w:pPr>
                              <w:rPr>
                                <w:sz w:val="4"/>
                                <w:szCs w:val="4"/>
                              </w:rPr>
                            </w:pPr>
                          </w:p>
                          <w:p w:rsidR="00797526" w:rsidRDefault="00797526" w:rsidP="00803BD4"/>
                          <w:p w:rsidR="00797526" w:rsidRPr="00D3602B" w:rsidRDefault="00797526" w:rsidP="00803BD4">
                            <w:r>
                              <w:t xml:space="preserve">    </w:t>
                            </w:r>
                            <w:r w:rsidRPr="00D3602B">
                              <w:t>Expiry date</w:t>
                            </w:r>
                            <w:r>
                              <w:t xml:space="preserve"> …...</w:t>
                            </w:r>
                            <w:proofErr w:type="gramStart"/>
                            <w:r>
                              <w:t>/..</w:t>
                            </w:r>
                            <w:proofErr w:type="gramEnd"/>
                            <w:r>
                              <w:t xml:space="preserve">….           </w:t>
                            </w:r>
                            <w:proofErr w:type="gramStart"/>
                            <w:r>
                              <w:t>Signature  …</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1BA3" id="Text Box 16" o:spid="_x0000_s1030" type="#_x0000_t202" style="position:absolute;left:0;text-align:left;margin-left:42.7pt;margin-top:436.9pt;width:533.3pt;height: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e4NgIAAGgEAAAOAAAAZHJzL2Uyb0RvYy54bWysVM1u2zAMvg/YOwi6L3bSNumMOEWXLsOA&#10;7gdo9wCyLNvCZFGTlNjZ05eS4qzrsMswHwSKIj+SH0mvb8ZekYOwToIu6XyWUyI0h1rqtqTfHndv&#10;rilxnumaKdCipEfh6M3m9av1YAqxgA5ULSxBEO2KwZS0894UWeZ4J3rmZmCExscGbM88Xm2b1ZYN&#10;iN6rbJHny2wAWxsLXDiH2rv0SDcRv2kE91+axglPVEkxNx9PG88qnNlmzYrWMtNJfkqD/UMWPZMa&#10;g56h7phnZG/lH1C95BYcNH7Goc+gaSQXsQasZp6/qOahY0bEWpAcZ840uf8Hyz8fvloia+zdkhLN&#10;euzRoxg9eQcjQRXyMxhXoNmDQUM/oh5tY63O3AP/7oiGbcd0K26thaETrMb85sEze+aacFwAqYZP&#10;UGMctvcQgcbG9oE8pIMgOvbpeO5NyIWjcrlaLd7O8Ynj23w1v7zKY/cyVkzuxjr/QUBPglBSi82P&#10;8Oxw73xIhxWTSYjmQMl6J5WKF9tWW2XJgeGg7OKXfJXpWNJO4VwyjXi/YShNBsxtkS+vEj9/DZDn&#10;F4vVRaToRR699LgPSvYlvc7DlyY0sPpe13FaPZMqyViQ0ieaA7OJYz9WY+zo5dS9Cuoj8m4hjT+u&#10;Kwod2J+UDDj6JXU/9swKStRHjb0LezIJdhKqSWCao2tJPSVJ3Pq0T3tjZdshcpoODbfY30ZG5sMg&#10;pCxO6eI4RwJPqxf25fk9Wv36QWyeAAAA//8DAFBLAwQUAAYACAAAACEArHgXguAAAAAMAQAADwAA&#10;AGRycy9kb3ducmV2LnhtbEyPTU7DMBCF90jcwRokNog6LUlpQ5wKUVEhpC5oOYAbD0lEPI5sNw23&#10;Z7KC1fx9evNesRltJwb0oXWkYD5LQCBVzrRUK/g8vt6vQISoyejOESr4wQCb8vqq0LlxF/rA4RBr&#10;wSIUcq2gibHPpQxVg1aHmeuR+PblvNWRR19L4/WFxW0nF0mylFa3xB8a3eNLg9X34WwV3Ol0Pez7&#10;7ft2vc/8GJa74fi2U+r2Znx+AhFxjH8wTPbZOpTs6eTOZILoFKyylEmujw8cYQLm2YLTnaYu5Z0s&#10;C/k/RPkLAAD//wMAUEsBAi0AFAAGAAgAAAAhALaDOJL+AAAA4QEAABMAAAAAAAAAAAAAAAAAAAAA&#10;AFtDb250ZW50X1R5cGVzXS54bWxQSwECLQAUAAYACAAAACEAOP0h/9YAAACUAQAACwAAAAAAAAAA&#10;AAAAAAAvAQAAX3JlbHMvLnJlbHNQSwECLQAUAAYACAAAACEAYDEnuDYCAABoBAAADgAAAAAAAAAA&#10;AAAAAAAuAgAAZHJzL2Uyb0RvYy54bWxQSwECLQAUAAYACAAAACEArHgXguAAAAAMAQAADwAAAAAA&#10;AAAAAAAAAACQBAAAZHJzL2Rvd25yZXYueG1sUEsFBgAAAAAEAAQA8wAAAJ0FAAAAAA==&#10;" o:allowincell="f" strokecolor="#003273" strokeweight=".95pt">
                <v:fill opacity="0"/>
                <v:textbox inset="0,0,0,0">
                  <w:txbxContent>
                    <w:p w:rsidR="00797526" w:rsidRDefault="00797526" w:rsidP="00803BD4"/>
                    <w:p w:rsidR="00797526" w:rsidRDefault="00797526" w:rsidP="00803BD4"/>
                    <w:p w:rsidR="00797526" w:rsidRDefault="00797526" w:rsidP="00803BD4"/>
                    <w:p w:rsidR="00797526" w:rsidRDefault="00797526" w:rsidP="00803BD4"/>
                    <w:p w:rsidR="00797526" w:rsidRPr="009B1E3D" w:rsidRDefault="00797526" w:rsidP="00872AE0">
                      <w:pPr>
                        <w:ind w:firstLine="720"/>
                        <w:rPr>
                          <w:sz w:val="20"/>
                          <w:szCs w:val="20"/>
                        </w:rPr>
                      </w:pPr>
                      <w:r w:rsidRPr="009B1E3D">
                        <w:rPr>
                          <w:sz w:val="20"/>
                          <w:szCs w:val="20"/>
                        </w:rPr>
                        <w:t>Card type</w:t>
                      </w:r>
                    </w:p>
                    <w:p w:rsidR="00797526" w:rsidRDefault="00797526" w:rsidP="00803BD4"/>
                    <w:p w:rsidR="00797526" w:rsidRDefault="00797526" w:rsidP="00803BD4">
                      <w:pPr>
                        <w:rPr>
                          <w:sz w:val="4"/>
                          <w:szCs w:val="4"/>
                        </w:rPr>
                      </w:pPr>
                      <w:r>
                        <w:rPr>
                          <w:rFonts w:ascii="Times New Roman" w:hAnsi="Times New Roman"/>
                        </w:rPr>
                        <w:t xml:space="preserve">    </w:t>
                      </w:r>
                    </w:p>
                    <w:p w:rsidR="00797526" w:rsidRDefault="00797526" w:rsidP="00803BD4">
                      <w:pPr>
                        <w:rPr>
                          <w:sz w:val="4"/>
                          <w:szCs w:val="4"/>
                        </w:rPr>
                      </w:pPr>
                    </w:p>
                    <w:p w:rsidR="00797526" w:rsidRDefault="00797526" w:rsidP="00803BD4"/>
                    <w:p w:rsidR="00797526" w:rsidRPr="00D3602B" w:rsidRDefault="00797526" w:rsidP="00803BD4">
                      <w:r>
                        <w:t xml:space="preserve">    </w:t>
                      </w:r>
                      <w:r w:rsidRPr="00D3602B">
                        <w:t>Expiry date</w:t>
                      </w:r>
                      <w:r>
                        <w:t xml:space="preserve"> …...</w:t>
                      </w:r>
                      <w:proofErr w:type="gramStart"/>
                      <w:r>
                        <w:t>/..</w:t>
                      </w:r>
                      <w:proofErr w:type="gramEnd"/>
                      <w:r>
                        <w:t xml:space="preserve">….           </w:t>
                      </w:r>
                      <w:proofErr w:type="gramStart"/>
                      <w:r>
                        <w:t>Signature  …</w:t>
                      </w:r>
                      <w:proofErr w:type="gramEnd"/>
                      <w:r>
                        <w:t>………………………</w:t>
                      </w:r>
                    </w:p>
                  </w:txbxContent>
                </v:textbox>
                <w10:wrap type="square" anchorx="page" anchory="page"/>
              </v:shape>
            </w:pict>
          </mc:Fallback>
        </mc:AlternateContent>
      </w:r>
      <w:r w:rsidRPr="00FA29B5">
        <w:rPr>
          <w:noProof/>
          <w:sz w:val="20"/>
          <w:szCs w:val="20"/>
          <w:lang w:eastAsia="en-AU"/>
        </w:rPr>
        <mc:AlternateContent>
          <mc:Choice Requires="wps">
            <w:drawing>
              <wp:anchor distT="0" distB="0" distL="0" distR="0" simplePos="0" relativeHeight="251663360" behindDoc="0" locked="0" layoutInCell="0" allowOverlap="1" wp14:anchorId="538A46B7" wp14:editId="7AC7AB8D">
                <wp:simplePos x="0" y="0"/>
                <wp:positionH relativeFrom="page">
                  <wp:posOffset>542290</wp:posOffset>
                </wp:positionH>
                <wp:positionV relativeFrom="page">
                  <wp:posOffset>2827655</wp:posOffset>
                </wp:positionV>
                <wp:extent cx="6772910" cy="2182495"/>
                <wp:effectExtent l="0" t="0" r="27940" b="273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2182495"/>
                        </a:xfrm>
                        <a:prstGeom prst="rect">
                          <a:avLst/>
                        </a:prstGeom>
                        <a:solidFill>
                          <a:srgbClr val="FFFFFF">
                            <a:alpha val="0"/>
                          </a:srgbClr>
                        </a:solidFill>
                        <a:ln w="12065">
                          <a:solidFill>
                            <a:srgbClr val="000099"/>
                          </a:solidFill>
                          <a:miter lim="800000"/>
                          <a:headEnd/>
                          <a:tailEnd/>
                        </a:ln>
                      </wps:spPr>
                      <wps:txbx>
                        <w:txbxContent>
                          <w:p w:rsidR="00797526" w:rsidRPr="00627C5E" w:rsidRDefault="00797526" w:rsidP="00803BD4">
                            <w:pPr>
                              <w:pStyle w:val="Style1"/>
                              <w:kinsoku w:val="0"/>
                              <w:autoSpaceDE/>
                              <w:autoSpaceDN/>
                              <w:adjustRightInd/>
                              <w:spacing w:before="216" w:line="264" w:lineRule="auto"/>
                              <w:ind w:left="216"/>
                              <w:rPr>
                                <w:rFonts w:ascii="Arial" w:hAnsi="Arial" w:cs="Arial"/>
                                <w:b/>
                                <w:bCs/>
                                <w:color w:val="003273"/>
                                <w:spacing w:val="3"/>
                                <w:sz w:val="6"/>
                                <w:szCs w:val="6"/>
                              </w:rPr>
                            </w:pPr>
                            <w:r w:rsidRPr="00627C5E">
                              <w:rPr>
                                <w:rFonts w:ascii="Arial" w:hAnsi="Arial" w:cs="Arial"/>
                                <w:b/>
                                <w:bCs/>
                                <w:color w:val="003273"/>
                                <w:spacing w:val="3"/>
                                <w:sz w:val="21"/>
                                <w:szCs w:val="21"/>
                              </w:rPr>
                              <w:t>Personal details (as required on your report)</w:t>
                            </w:r>
                          </w:p>
                          <w:p w:rsidR="00797526" w:rsidRPr="00627C5E" w:rsidRDefault="00797526"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color w:val="003273"/>
                              </w:rPr>
                            </w:pPr>
                            <w:r w:rsidRPr="00627C5E">
                              <w:rPr>
                                <w:rStyle w:val="CharacterStyle1"/>
                                <w:rFonts w:ascii="Arial" w:hAnsi="Arial" w:cs="Arial"/>
                                <w:color w:val="003273"/>
                              </w:rPr>
                              <w:t>Name:</w:t>
                            </w:r>
                            <w:r w:rsidRPr="00627C5E">
                              <w:rPr>
                                <w:rStyle w:val="CharacterStyle1"/>
                                <w:rFonts w:ascii="Arial" w:hAnsi="Arial" w:cs="Arial"/>
                                <w:color w:val="003273"/>
                              </w:rPr>
                              <w:tab/>
                              <w:t>Date of Birth…...</w:t>
                            </w:r>
                            <w:proofErr w:type="gramStart"/>
                            <w:r w:rsidRPr="00627C5E">
                              <w:rPr>
                                <w:rStyle w:val="CharacterStyle1"/>
                                <w:rFonts w:ascii="Arial" w:hAnsi="Arial" w:cs="Arial"/>
                                <w:color w:val="003273"/>
                              </w:rPr>
                              <w:t>/.…..</w:t>
                            </w:r>
                            <w:proofErr w:type="gramEnd"/>
                            <w:r w:rsidRPr="00627C5E">
                              <w:rPr>
                                <w:rStyle w:val="CharacterStyle1"/>
                                <w:rFonts w:ascii="Arial" w:hAnsi="Arial" w:cs="Arial"/>
                                <w:color w:val="003273"/>
                              </w:rPr>
                              <w:t>/……….</w:t>
                            </w:r>
                          </w:p>
                          <w:p w:rsidR="00797526" w:rsidRPr="00627C5E" w:rsidRDefault="00797526"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color w:val="003273"/>
                              </w:rPr>
                            </w:pPr>
                            <w:r w:rsidRPr="00627C5E">
                              <w:rPr>
                                <w:rStyle w:val="CharacterStyle1"/>
                                <w:rFonts w:ascii="Arial" w:hAnsi="Arial" w:cs="Arial"/>
                                <w:color w:val="003273"/>
                              </w:rPr>
                              <w:t>Parents Name if child:</w:t>
                            </w:r>
                            <w:r w:rsidRPr="00627C5E">
                              <w:rPr>
                                <w:rStyle w:val="CharacterStyle1"/>
                                <w:rFonts w:ascii="Arial" w:hAnsi="Arial" w:cs="Arial"/>
                                <w:color w:val="003273"/>
                              </w:rPr>
                              <w:tab/>
                            </w:r>
                          </w:p>
                          <w:p w:rsidR="00797526" w:rsidRPr="00627C5E" w:rsidRDefault="00797526" w:rsidP="00803BD4">
                            <w:pPr>
                              <w:pStyle w:val="Style2"/>
                              <w:tabs>
                                <w:tab w:val="right" w:leader="underscore" w:pos="10435"/>
                              </w:tabs>
                              <w:kinsoku w:val="0"/>
                              <w:autoSpaceDE/>
                              <w:autoSpaceDN/>
                              <w:spacing w:before="252" w:line="211" w:lineRule="auto"/>
                              <w:rPr>
                                <w:rStyle w:val="CharacterStyle1"/>
                                <w:rFonts w:ascii="Arial" w:hAnsi="Arial" w:cs="Arial"/>
                                <w:color w:val="003273"/>
                              </w:rPr>
                            </w:pPr>
                            <w:r w:rsidRPr="00627C5E">
                              <w:rPr>
                                <w:rStyle w:val="CharacterStyle1"/>
                                <w:rFonts w:ascii="Arial" w:hAnsi="Arial" w:cs="Arial"/>
                                <w:color w:val="003273"/>
                              </w:rPr>
                              <w:t>Address:</w:t>
                            </w:r>
                            <w:r w:rsidRPr="00627C5E">
                              <w:rPr>
                                <w:rStyle w:val="CharacterStyle1"/>
                                <w:rFonts w:ascii="Arial" w:hAnsi="Arial" w:cs="Arial"/>
                                <w:color w:val="003273"/>
                              </w:rPr>
                              <w:tab/>
                            </w:r>
                          </w:p>
                          <w:p w:rsidR="00797526" w:rsidRPr="00627C5E" w:rsidRDefault="00797526"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color w:val="003273"/>
                              </w:rPr>
                            </w:pPr>
                            <w:r w:rsidRPr="00627C5E">
                              <w:rPr>
                                <w:rStyle w:val="CharacterStyle1"/>
                                <w:rFonts w:ascii="Arial" w:hAnsi="Arial" w:cs="Arial"/>
                                <w:color w:val="003273"/>
                              </w:rPr>
                              <w:t>Suburb:</w:t>
                            </w:r>
                            <w:r w:rsidRPr="00627C5E">
                              <w:rPr>
                                <w:rStyle w:val="CharacterStyle1"/>
                                <w:rFonts w:ascii="Arial" w:hAnsi="Arial" w:cs="Arial"/>
                                <w:color w:val="003273"/>
                              </w:rPr>
                              <w:tab/>
                              <w:t xml:space="preserve"> State:</w:t>
                            </w:r>
                            <w:r w:rsidRPr="00627C5E">
                              <w:rPr>
                                <w:rStyle w:val="CharacterStyle1"/>
                                <w:rFonts w:ascii="Arial" w:hAnsi="Arial" w:cs="Arial"/>
                                <w:color w:val="003273"/>
                              </w:rPr>
                              <w:tab/>
                            </w:r>
                            <w:r w:rsidRPr="00627C5E">
                              <w:rPr>
                                <w:rStyle w:val="CharacterStyle1"/>
                                <w:rFonts w:ascii="Arial" w:hAnsi="Arial" w:cs="Arial"/>
                                <w:color w:val="003273"/>
                                <w:spacing w:val="10"/>
                              </w:rPr>
                              <w:t xml:space="preserve"> Postcode/Zip:</w:t>
                            </w:r>
                            <w:r w:rsidRPr="00627C5E">
                              <w:rPr>
                                <w:rStyle w:val="CharacterStyle1"/>
                                <w:rFonts w:ascii="Arial" w:hAnsi="Arial" w:cs="Arial"/>
                                <w:color w:val="003273"/>
                                <w:spacing w:val="10"/>
                              </w:rPr>
                              <w:tab/>
                            </w:r>
                            <w:r w:rsidRPr="00627C5E">
                              <w:rPr>
                                <w:rStyle w:val="CharacterStyle1"/>
                                <w:rFonts w:ascii="Arial" w:hAnsi="Arial" w:cs="Arial"/>
                                <w:color w:val="003273"/>
                              </w:rPr>
                              <w:t xml:space="preserve"> Country:</w:t>
                            </w:r>
                            <w:r w:rsidRPr="00627C5E">
                              <w:rPr>
                                <w:rStyle w:val="CharacterStyle1"/>
                                <w:rFonts w:ascii="Arial" w:hAnsi="Arial" w:cs="Arial"/>
                                <w:color w:val="003273"/>
                              </w:rPr>
                              <w:tab/>
                            </w:r>
                          </w:p>
                          <w:p w:rsidR="00797526" w:rsidRPr="00627C5E" w:rsidRDefault="00797526"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color w:val="003273"/>
                              </w:rPr>
                            </w:pPr>
                            <w:r w:rsidRPr="00627C5E">
                              <w:rPr>
                                <w:rStyle w:val="CharacterStyle1"/>
                                <w:rFonts w:ascii="Arial" w:hAnsi="Arial" w:cs="Arial"/>
                                <w:color w:val="003273"/>
                              </w:rPr>
                              <w:t>Phone:</w:t>
                            </w:r>
                            <w:r w:rsidRPr="00627C5E">
                              <w:rPr>
                                <w:rStyle w:val="CharacterStyle1"/>
                                <w:rFonts w:ascii="Arial" w:hAnsi="Arial" w:cs="Arial"/>
                                <w:color w:val="003273"/>
                              </w:rPr>
                              <w:tab/>
                              <w:t xml:space="preserve"> </w:t>
                            </w:r>
                          </w:p>
                          <w:p w:rsidR="00797526" w:rsidRPr="00627C5E" w:rsidRDefault="00797526"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003273"/>
                                <w:sz w:val="19"/>
                                <w:szCs w:val="19"/>
                              </w:rPr>
                            </w:pPr>
                            <w:r w:rsidRPr="00627C5E">
                              <w:rPr>
                                <w:rStyle w:val="CharacterStyle1"/>
                                <w:rFonts w:ascii="Arial" w:hAnsi="Arial" w:cs="Arial"/>
                                <w:color w:val="003273"/>
                              </w:rPr>
                              <w:t>Email:</w:t>
                            </w:r>
                            <w:r w:rsidRPr="00627C5E">
                              <w:rPr>
                                <w:rStyle w:val="CharacterStyle1"/>
                                <w:rFonts w:ascii="Arial" w:hAnsi="Arial" w:cs="Arial"/>
                                <w:color w:val="00327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46B7" id="Text Box 17" o:spid="_x0000_s1031" type="#_x0000_t202" style="position:absolute;left:0;text-align:left;margin-left:42.7pt;margin-top:222.65pt;width:533.3pt;height:171.8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VyNQIAAGgEAAAOAAAAZHJzL2Uyb0RvYy54bWysVNtu2zAMfR+wfxD0vtgx1lyMOkWXLsOA&#10;7gK0+wBZlm1hkqhJSuzs60fJSdpu2MswPwgURR6Sh6Svb0atyEE4L8FUdD7LKRGGQyNNV9Fvj7s3&#10;K0p8YKZhCoyo6FF4erN5/ep6sKUooAfVCEcQxPhysBXtQ7BllnneC838DKww+NiC0yzg1XVZ49iA&#10;6FplRZ4vsgFcYx1w4T1q76ZHukn4bSt4+NK2XgSiKoq5hXS6dNbxzDbXrOwcs73kpzTYP2ShmTQY&#10;9AJ1xwIjeyf/gNKSO/DQhhkHnUHbSi5SDVjNPP+tmoeeWZFqQXK8vdDk/x8s/3z46ohssHdLSgzT&#10;2KNHMQbyDkaCKuRnsL5EsweLhmFEPdqmWr29B/7dEwPbnplO3DoHQy9Yg/nNo2f2zHXC8RGkHj5B&#10;g3HYPkACGlunI3lIB0F07NPx0puYC0flYrks1nN84vhWzFfF2/VVisHKs7t1PnwQoEkUKuqw+Qme&#10;He59iOmw8mwSo3lQstlJpdLFdfVWOXJgOCi79E2+yvZs0qZhQQw/mSa8FxjKkAErL/LF1cTPXwPk&#10;+K3Xp/RfYGgZcB+U1BVdRavThEZW35smTWtgUk0yJqPMiebI7MRxGOsxdTTxE1tQQ3NE3h1M44/r&#10;ikIP7iclA45+Rf2PPXOCEvXRYO/inpwFdxbqs8AMR9eKBkomcRumfdpbJ7sekafpMHCL/W1lYv4p&#10;i1O6OM6JwNPqxX15fk9WTz+IzS8AAAD//wMAUEsDBBQABgAIAAAAIQANcPTf4AAAAAsBAAAPAAAA&#10;ZHJzL2Rvd25yZXYueG1sTI9BT4NAEIXvJv6HzZh4swsVKiJLoyaNN5NWo/E2ZUcgsLOE3VL6792e&#10;6nEyX977XrGeTS8mGl1rWUG8iEAQV1a3XCv4/NjcZSCcR9bYWyYFJ3KwLq+vCsy1PfKWpp2vRQhh&#10;l6OCxvshl9JVDRl0CzsQh9+vHQ36cI611CMeQ7jp5TKKVtJgy6GhwYFeG6q63cEowO60fXv5iVf2&#10;i7u4lu+8oelbqdub+fkJhKfZX2A46wd1KIPT3h5YO9EryNIkkAqSJL0HcQbidBnW7RU8ZI8RyLKQ&#10;/zeUfwAAAP//AwBQSwECLQAUAAYACAAAACEAtoM4kv4AAADhAQAAEwAAAAAAAAAAAAAAAAAAAAAA&#10;W0NvbnRlbnRfVHlwZXNdLnhtbFBLAQItABQABgAIAAAAIQA4/SH/1gAAAJQBAAALAAAAAAAAAAAA&#10;AAAAAC8BAABfcmVscy8ucmVsc1BLAQItABQABgAIAAAAIQDKiBVyNQIAAGgEAAAOAAAAAAAAAAAA&#10;AAAAAC4CAABkcnMvZTJvRG9jLnhtbFBLAQItABQABgAIAAAAIQANcPTf4AAAAAsBAAAPAAAAAAAA&#10;AAAAAAAAAI8EAABkcnMvZG93bnJldi54bWxQSwUGAAAAAAQABADzAAAAnAUAAAAA&#10;" o:allowincell="f" strokecolor="#009" strokeweight=".95pt">
                <v:fill opacity="0"/>
                <v:textbox inset="0,0,0,0">
                  <w:txbxContent>
                    <w:p w:rsidR="00797526" w:rsidRPr="00627C5E" w:rsidRDefault="00797526" w:rsidP="00803BD4">
                      <w:pPr>
                        <w:pStyle w:val="Style1"/>
                        <w:kinsoku w:val="0"/>
                        <w:autoSpaceDE/>
                        <w:autoSpaceDN/>
                        <w:adjustRightInd/>
                        <w:spacing w:before="216" w:line="264" w:lineRule="auto"/>
                        <w:ind w:left="216"/>
                        <w:rPr>
                          <w:rFonts w:ascii="Arial" w:hAnsi="Arial" w:cs="Arial"/>
                          <w:b/>
                          <w:bCs/>
                          <w:color w:val="003273"/>
                          <w:spacing w:val="3"/>
                          <w:sz w:val="6"/>
                          <w:szCs w:val="6"/>
                        </w:rPr>
                      </w:pPr>
                      <w:r w:rsidRPr="00627C5E">
                        <w:rPr>
                          <w:rFonts w:ascii="Arial" w:hAnsi="Arial" w:cs="Arial"/>
                          <w:b/>
                          <w:bCs/>
                          <w:color w:val="003273"/>
                          <w:spacing w:val="3"/>
                          <w:sz w:val="21"/>
                          <w:szCs w:val="21"/>
                        </w:rPr>
                        <w:t>Personal details (as required on your report)</w:t>
                      </w:r>
                    </w:p>
                    <w:p w:rsidR="00797526" w:rsidRPr="00627C5E" w:rsidRDefault="00797526"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color w:val="003273"/>
                        </w:rPr>
                      </w:pPr>
                      <w:r w:rsidRPr="00627C5E">
                        <w:rPr>
                          <w:rStyle w:val="CharacterStyle1"/>
                          <w:rFonts w:ascii="Arial" w:hAnsi="Arial" w:cs="Arial"/>
                          <w:color w:val="003273"/>
                        </w:rPr>
                        <w:t>Name:</w:t>
                      </w:r>
                      <w:r w:rsidRPr="00627C5E">
                        <w:rPr>
                          <w:rStyle w:val="CharacterStyle1"/>
                          <w:rFonts w:ascii="Arial" w:hAnsi="Arial" w:cs="Arial"/>
                          <w:color w:val="003273"/>
                        </w:rPr>
                        <w:tab/>
                        <w:t>Date of Birth…...</w:t>
                      </w:r>
                      <w:proofErr w:type="gramStart"/>
                      <w:r w:rsidRPr="00627C5E">
                        <w:rPr>
                          <w:rStyle w:val="CharacterStyle1"/>
                          <w:rFonts w:ascii="Arial" w:hAnsi="Arial" w:cs="Arial"/>
                          <w:color w:val="003273"/>
                        </w:rPr>
                        <w:t>/.…..</w:t>
                      </w:r>
                      <w:proofErr w:type="gramEnd"/>
                      <w:r w:rsidRPr="00627C5E">
                        <w:rPr>
                          <w:rStyle w:val="CharacterStyle1"/>
                          <w:rFonts w:ascii="Arial" w:hAnsi="Arial" w:cs="Arial"/>
                          <w:color w:val="003273"/>
                        </w:rPr>
                        <w:t>/……….</w:t>
                      </w:r>
                    </w:p>
                    <w:p w:rsidR="00797526" w:rsidRPr="00627C5E" w:rsidRDefault="00797526" w:rsidP="00803BD4">
                      <w:pPr>
                        <w:pStyle w:val="Style2"/>
                        <w:tabs>
                          <w:tab w:val="left" w:leader="underscore" w:pos="5357"/>
                          <w:tab w:val="right" w:leader="underscore" w:pos="10435"/>
                        </w:tabs>
                        <w:kinsoku w:val="0"/>
                        <w:autoSpaceDE/>
                        <w:autoSpaceDN/>
                        <w:spacing w:before="288" w:line="211" w:lineRule="auto"/>
                        <w:rPr>
                          <w:rStyle w:val="CharacterStyle1"/>
                          <w:rFonts w:ascii="Arial" w:hAnsi="Arial" w:cs="Arial"/>
                          <w:color w:val="003273"/>
                        </w:rPr>
                      </w:pPr>
                      <w:r w:rsidRPr="00627C5E">
                        <w:rPr>
                          <w:rStyle w:val="CharacterStyle1"/>
                          <w:rFonts w:ascii="Arial" w:hAnsi="Arial" w:cs="Arial"/>
                          <w:color w:val="003273"/>
                        </w:rPr>
                        <w:t>Parents Name if child:</w:t>
                      </w:r>
                      <w:r w:rsidRPr="00627C5E">
                        <w:rPr>
                          <w:rStyle w:val="CharacterStyle1"/>
                          <w:rFonts w:ascii="Arial" w:hAnsi="Arial" w:cs="Arial"/>
                          <w:color w:val="003273"/>
                        </w:rPr>
                        <w:tab/>
                      </w:r>
                    </w:p>
                    <w:p w:rsidR="00797526" w:rsidRPr="00627C5E" w:rsidRDefault="00797526" w:rsidP="00803BD4">
                      <w:pPr>
                        <w:pStyle w:val="Style2"/>
                        <w:tabs>
                          <w:tab w:val="right" w:leader="underscore" w:pos="10435"/>
                        </w:tabs>
                        <w:kinsoku w:val="0"/>
                        <w:autoSpaceDE/>
                        <w:autoSpaceDN/>
                        <w:spacing w:before="252" w:line="211" w:lineRule="auto"/>
                        <w:rPr>
                          <w:rStyle w:val="CharacterStyle1"/>
                          <w:rFonts w:ascii="Arial" w:hAnsi="Arial" w:cs="Arial"/>
                          <w:color w:val="003273"/>
                        </w:rPr>
                      </w:pPr>
                      <w:r w:rsidRPr="00627C5E">
                        <w:rPr>
                          <w:rStyle w:val="CharacterStyle1"/>
                          <w:rFonts w:ascii="Arial" w:hAnsi="Arial" w:cs="Arial"/>
                          <w:color w:val="003273"/>
                        </w:rPr>
                        <w:t>Address:</w:t>
                      </w:r>
                      <w:r w:rsidRPr="00627C5E">
                        <w:rPr>
                          <w:rStyle w:val="CharacterStyle1"/>
                          <w:rFonts w:ascii="Arial" w:hAnsi="Arial" w:cs="Arial"/>
                          <w:color w:val="003273"/>
                        </w:rPr>
                        <w:tab/>
                      </w:r>
                    </w:p>
                    <w:p w:rsidR="00797526" w:rsidRPr="00627C5E" w:rsidRDefault="00797526" w:rsidP="00803BD4">
                      <w:pPr>
                        <w:pStyle w:val="Style2"/>
                        <w:tabs>
                          <w:tab w:val="left" w:leader="underscore" w:pos="3739"/>
                          <w:tab w:val="left" w:leader="underscore" w:pos="5357"/>
                          <w:tab w:val="left" w:leader="underscore" w:pos="7306"/>
                          <w:tab w:val="right" w:leader="underscore" w:pos="10435"/>
                        </w:tabs>
                        <w:kinsoku w:val="0"/>
                        <w:autoSpaceDE/>
                        <w:autoSpaceDN/>
                        <w:spacing w:before="216"/>
                        <w:rPr>
                          <w:rStyle w:val="CharacterStyle1"/>
                          <w:rFonts w:ascii="Arial" w:hAnsi="Arial" w:cs="Arial"/>
                          <w:color w:val="003273"/>
                        </w:rPr>
                      </w:pPr>
                      <w:r w:rsidRPr="00627C5E">
                        <w:rPr>
                          <w:rStyle w:val="CharacterStyle1"/>
                          <w:rFonts w:ascii="Arial" w:hAnsi="Arial" w:cs="Arial"/>
                          <w:color w:val="003273"/>
                        </w:rPr>
                        <w:t>Suburb:</w:t>
                      </w:r>
                      <w:r w:rsidRPr="00627C5E">
                        <w:rPr>
                          <w:rStyle w:val="CharacterStyle1"/>
                          <w:rFonts w:ascii="Arial" w:hAnsi="Arial" w:cs="Arial"/>
                          <w:color w:val="003273"/>
                        </w:rPr>
                        <w:tab/>
                        <w:t xml:space="preserve"> State:</w:t>
                      </w:r>
                      <w:r w:rsidRPr="00627C5E">
                        <w:rPr>
                          <w:rStyle w:val="CharacterStyle1"/>
                          <w:rFonts w:ascii="Arial" w:hAnsi="Arial" w:cs="Arial"/>
                          <w:color w:val="003273"/>
                        </w:rPr>
                        <w:tab/>
                      </w:r>
                      <w:r w:rsidRPr="00627C5E">
                        <w:rPr>
                          <w:rStyle w:val="CharacterStyle1"/>
                          <w:rFonts w:ascii="Arial" w:hAnsi="Arial" w:cs="Arial"/>
                          <w:color w:val="003273"/>
                          <w:spacing w:val="10"/>
                        </w:rPr>
                        <w:t xml:space="preserve"> Postcode/Zip:</w:t>
                      </w:r>
                      <w:r w:rsidRPr="00627C5E">
                        <w:rPr>
                          <w:rStyle w:val="CharacterStyle1"/>
                          <w:rFonts w:ascii="Arial" w:hAnsi="Arial" w:cs="Arial"/>
                          <w:color w:val="003273"/>
                          <w:spacing w:val="10"/>
                        </w:rPr>
                        <w:tab/>
                      </w:r>
                      <w:r w:rsidRPr="00627C5E">
                        <w:rPr>
                          <w:rStyle w:val="CharacterStyle1"/>
                          <w:rFonts w:ascii="Arial" w:hAnsi="Arial" w:cs="Arial"/>
                          <w:color w:val="003273"/>
                        </w:rPr>
                        <w:t xml:space="preserve"> Country:</w:t>
                      </w:r>
                      <w:r w:rsidRPr="00627C5E">
                        <w:rPr>
                          <w:rStyle w:val="CharacterStyle1"/>
                          <w:rFonts w:ascii="Arial" w:hAnsi="Arial" w:cs="Arial"/>
                          <w:color w:val="003273"/>
                        </w:rPr>
                        <w:tab/>
                      </w:r>
                    </w:p>
                    <w:p w:rsidR="00797526" w:rsidRPr="00627C5E" w:rsidRDefault="00797526" w:rsidP="00803BD4">
                      <w:pPr>
                        <w:pStyle w:val="Style2"/>
                        <w:tabs>
                          <w:tab w:val="left" w:leader="underscore" w:pos="5357"/>
                          <w:tab w:val="right" w:leader="underscore" w:pos="10435"/>
                        </w:tabs>
                        <w:kinsoku w:val="0"/>
                        <w:autoSpaceDE/>
                        <w:autoSpaceDN/>
                        <w:spacing w:before="216" w:line="211" w:lineRule="auto"/>
                        <w:rPr>
                          <w:rStyle w:val="CharacterStyle1"/>
                          <w:rFonts w:ascii="Arial" w:hAnsi="Arial" w:cs="Arial"/>
                          <w:color w:val="003273"/>
                        </w:rPr>
                      </w:pPr>
                      <w:r w:rsidRPr="00627C5E">
                        <w:rPr>
                          <w:rStyle w:val="CharacterStyle1"/>
                          <w:rFonts w:ascii="Arial" w:hAnsi="Arial" w:cs="Arial"/>
                          <w:color w:val="003273"/>
                        </w:rPr>
                        <w:t>Phone:</w:t>
                      </w:r>
                      <w:r w:rsidRPr="00627C5E">
                        <w:rPr>
                          <w:rStyle w:val="CharacterStyle1"/>
                          <w:rFonts w:ascii="Arial" w:hAnsi="Arial" w:cs="Arial"/>
                          <w:color w:val="003273"/>
                        </w:rPr>
                        <w:tab/>
                        <w:t xml:space="preserve"> </w:t>
                      </w:r>
                    </w:p>
                    <w:p w:rsidR="00797526" w:rsidRPr="00627C5E" w:rsidRDefault="00797526" w:rsidP="00803BD4">
                      <w:pPr>
                        <w:pStyle w:val="Style2"/>
                        <w:tabs>
                          <w:tab w:val="left" w:leader="underscore" w:pos="5357"/>
                          <w:tab w:val="right" w:leader="underscore" w:pos="10435"/>
                        </w:tabs>
                        <w:kinsoku w:val="0"/>
                        <w:autoSpaceDE/>
                        <w:autoSpaceDN/>
                        <w:spacing w:before="180" w:after="288" w:line="211" w:lineRule="auto"/>
                        <w:rPr>
                          <w:rStyle w:val="CharacterStyle1"/>
                          <w:rFonts w:ascii="Arial" w:hAnsi="Arial" w:cs="Arial"/>
                          <w:color w:val="003273"/>
                          <w:sz w:val="19"/>
                          <w:szCs w:val="19"/>
                        </w:rPr>
                      </w:pPr>
                      <w:r w:rsidRPr="00627C5E">
                        <w:rPr>
                          <w:rStyle w:val="CharacterStyle1"/>
                          <w:rFonts w:ascii="Arial" w:hAnsi="Arial" w:cs="Arial"/>
                          <w:color w:val="003273"/>
                        </w:rPr>
                        <w:t>Email:</w:t>
                      </w:r>
                      <w:r w:rsidRPr="00627C5E">
                        <w:rPr>
                          <w:rStyle w:val="CharacterStyle1"/>
                          <w:rFonts w:ascii="Arial" w:hAnsi="Arial" w:cs="Arial"/>
                          <w:color w:val="003273"/>
                        </w:rPr>
                        <w:tab/>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2336" behindDoc="0" locked="0" layoutInCell="0" allowOverlap="1" wp14:anchorId="4C0AED79" wp14:editId="5A45195E">
                <wp:simplePos x="0" y="0"/>
                <wp:positionH relativeFrom="page">
                  <wp:posOffset>523240</wp:posOffset>
                </wp:positionH>
                <wp:positionV relativeFrom="page">
                  <wp:posOffset>7507605</wp:posOffset>
                </wp:positionV>
                <wp:extent cx="6772910" cy="1950720"/>
                <wp:effectExtent l="0" t="0" r="279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950720"/>
                        </a:xfrm>
                        <a:prstGeom prst="rect">
                          <a:avLst/>
                        </a:prstGeom>
                        <a:solidFill>
                          <a:srgbClr val="FFFFFF">
                            <a:alpha val="0"/>
                          </a:srgbClr>
                        </a:solidFill>
                        <a:ln w="6350">
                          <a:solidFill>
                            <a:srgbClr val="003273"/>
                          </a:solidFill>
                          <a:miter lim="800000"/>
                          <a:headEnd/>
                          <a:tailEnd/>
                        </a:ln>
                      </wps:spPr>
                      <wps:txbx>
                        <w:txbxContent>
                          <w:p w:rsidR="00797526" w:rsidRPr="00627C5E" w:rsidRDefault="00797526" w:rsidP="00803BD4">
                            <w:pPr>
                              <w:rPr>
                                <w:rStyle w:val="CharacterStyle1"/>
                                <w:color w:val="003273"/>
                                <w:szCs w:val="19"/>
                              </w:rPr>
                            </w:pPr>
                            <w:r w:rsidRPr="00627C5E">
                              <w:rPr>
                                <w:rStyle w:val="CharacterStyle1"/>
                                <w:color w:val="003273"/>
                                <w:szCs w:val="19"/>
                              </w:rPr>
                              <w:t xml:space="preserve">  Please list your symptoms;</w:t>
                            </w:r>
                          </w:p>
                          <w:p w:rsidR="00797526" w:rsidRPr="00627C5E" w:rsidRDefault="00797526" w:rsidP="00803BD4">
                            <w:pPr>
                              <w:rPr>
                                <w:rStyle w:val="CharacterStyle1"/>
                                <w:color w:val="003273"/>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acne / rosacea</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diarrhoea</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gout</w:t>
                                  </w:r>
                                </w:p>
                              </w:tc>
                              <w:tc>
                                <w:tcPr>
                                  <w:tcW w:w="2290" w:type="dxa"/>
                                  <w:vMerge w:val="restart"/>
                                </w:tcPr>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psoriasis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rashes/itchy skin</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reflux</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restless legs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sinus/hayfever</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sleep disorders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thrush</w:t>
                                  </w:r>
                                  <w:r w:rsidRPr="00627C5E">
                                    <w:rPr>
                                      <w:rFonts w:ascii="Calibri" w:eastAsiaTheme="minorEastAsia" w:hAnsi="Calibri"/>
                                      <w:color w:val="003273"/>
                                      <w:sz w:val="20"/>
                                      <w:szCs w:val="20"/>
                                    </w:rPr>
                                    <w:t xml:space="preserve">  </w:t>
                                  </w: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ADD/HD--behavioural</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digestive / nausea</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headache</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arthritis</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earache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hives</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asthma</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excess mucous</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irritable bowel</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bad breath</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eye infections</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migraine /headache</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bloating</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fatigue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muscle ache &amp; pains</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constipation</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flatulence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PMS</w:t>
                                  </w:r>
                                </w:p>
                              </w:tc>
                              <w:tc>
                                <w:tcPr>
                                  <w:tcW w:w="2290" w:type="dxa"/>
                                  <w:vMerge/>
                                  <w:vAlign w:val="center"/>
                                </w:tcPr>
                                <w:p w:rsidR="00797526" w:rsidRPr="00627C5E" w:rsidRDefault="00797526" w:rsidP="005E6E75">
                                  <w:pPr>
                                    <w:rPr>
                                      <w:rFonts w:eastAsiaTheme="minorEastAsia"/>
                                      <w:color w:val="003273"/>
                                      <w:sz w:val="20"/>
                                      <w:szCs w:val="20"/>
                                    </w:rPr>
                                  </w:pPr>
                                </w:p>
                              </w:tc>
                            </w:tr>
                          </w:tbl>
                          <w:p w:rsidR="00797526" w:rsidRPr="00627C5E" w:rsidRDefault="00797526" w:rsidP="00803BD4">
                            <w:pPr>
                              <w:rPr>
                                <w:rStyle w:val="CharacterStyle1"/>
                                <w:color w:val="003273"/>
                                <w:sz w:val="4"/>
                                <w:szCs w:val="4"/>
                              </w:rPr>
                            </w:pPr>
                          </w:p>
                          <w:p w:rsidR="00797526" w:rsidRPr="00627C5E" w:rsidRDefault="00797526" w:rsidP="00803BD4">
                            <w:pPr>
                              <w:rPr>
                                <w:rStyle w:val="CharacterStyle1"/>
                                <w:color w:val="003273"/>
                                <w:sz w:val="4"/>
                                <w:szCs w:val="4"/>
                              </w:rPr>
                            </w:pPr>
                          </w:p>
                          <w:p w:rsidR="00797526" w:rsidRPr="007C2166" w:rsidRDefault="00797526" w:rsidP="00803BD4">
                            <w:pPr>
                              <w:rPr>
                                <w:rStyle w:val="CharacterStyle1"/>
                                <w:szCs w:val="20"/>
                              </w:rPr>
                            </w:pPr>
                            <w:r w:rsidRPr="00627C5E">
                              <w:rPr>
                                <w:rStyle w:val="CharacterStyle1"/>
                                <w:color w:val="003273"/>
                                <w:szCs w:val="20"/>
                              </w:rPr>
                              <w:t xml:space="preserve">  </w:t>
                            </w:r>
                            <w:proofErr w:type="gramStart"/>
                            <w:r w:rsidRPr="00627C5E">
                              <w:rPr>
                                <w:rStyle w:val="CharacterStyle1"/>
                                <w:color w:val="003273"/>
                                <w:szCs w:val="20"/>
                              </w:rPr>
                              <w:t>Other  …</w:t>
                            </w:r>
                            <w:proofErr w:type="gramEnd"/>
                            <w:r w:rsidRPr="00627C5E">
                              <w:rPr>
                                <w:rStyle w:val="CharacterStyle1"/>
                                <w:color w:val="003273"/>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ED79" id="_x0000_s1032" type="#_x0000_t202" style="position:absolute;left:0;text-align:left;margin-left:41.2pt;margin-top:591.15pt;width:533.3pt;height:153.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UANAIAAGUEAAAOAAAAZHJzL2Uyb0RvYy54bWysVNtu2zAMfR+wfxD0vthx0KQ14hRdugwD&#10;ugvQ7gNkWY6FyaImKbGzrx8lxVnXYS/D/CBQEnlEnkN6fTv2ihyFdRJ0ReeznBKhOTRS7yv69Wn3&#10;5poS55lumAItKnoSjt5uXr9aD6YUBXSgGmEJgmhXDqainfemzDLHO9EzNwMjNF62YHvmcWv3WWPZ&#10;gOi9yoo8X2YD2MZY4MI5PL1Pl3QT8dtWcP+5bZ3wRFUUc/NxtXGtw5pt1qzcW2Y6yc9psH/IomdS&#10;46MXqHvmGTlY+QdUL7kFB62fcegzaFvJRawBq5nnL6p57JgRsRYkx5kLTe7/wfJPxy+WyKaiBSWa&#10;9SjRkxg9eQsjKQI7g3ElOj0adPMjHqPKsVJnHoB/c0TDtmN6L+6shaETrMHs5iEyexaacFwAqYeP&#10;0OAz7OAhAo2t7QN1SAZBdFTpdFEmpMLxcLlaFTdzvOJ4N7+5yldF1C5j5RRurPPvBfQkGBW1KH2E&#10;Z8cH50M6rJxcwmsOlGx2Uqm4sft6qyw5MmyTXfxSrDIdS6fTcy65RrzfMJQmAya6uMoTPX/Fz/NF&#10;sVpEhl6k0UuPw6BkX9HrPHypPQOp73QTW9UzqZKN9Sh9ZjkQmyj2Yz1GOZeTeDU0J6TdQup9nFU0&#10;OrA/KBmw7yvqvh+YFZSoDxqlC0MyGXYy6slgmmNoRT0lydz6NEwHY+W+Q+TUHBruUN5WRuJDH6Qs&#10;zuliL0f+znMXhuX5Pnr9+jtsfgIAAP//AwBQSwMEFAAGAAgAAAAhAAMPdJ/kAAAADQEAAA8AAABk&#10;cnMvZG93bnJldi54bWxMj09LxDAQxe+C3yGM4EV209YqbW26iKAgsqC7i+At26RtMH9Kk3Trt3f2&#10;pLeZeY83v1dvFqPJLCevnGWQrhMg0rZOKNszOOyfVwUQH7gVXDsrGfxID5vm8qLmlXAn+yHnXegJ&#10;hlhfcQZDCGNFqW8Habhfu1Fa1Do3GR5wnXoqJn7CcKNpliT31HBl8cPAR/k0yPZ7Fw2DuN1zHT9V&#10;191s1fwS31/n8u2Lseur5fEBSJBL+DPDGR/RoUGmo4tWeKIZFFmOTrynRXYL5OxI8xLrHXHKi/IO&#10;aFPT/y2aXwAAAP//AwBQSwECLQAUAAYACAAAACEAtoM4kv4AAADhAQAAEwAAAAAAAAAAAAAAAAAA&#10;AAAAW0NvbnRlbnRfVHlwZXNdLnhtbFBLAQItABQABgAIAAAAIQA4/SH/1gAAAJQBAAALAAAAAAAA&#10;AAAAAAAAAC8BAABfcmVscy8ucmVsc1BLAQItABQABgAIAAAAIQDI5pUANAIAAGUEAAAOAAAAAAAA&#10;AAAAAAAAAC4CAABkcnMvZTJvRG9jLnhtbFBLAQItABQABgAIAAAAIQADD3Sf5AAAAA0BAAAPAAAA&#10;AAAAAAAAAAAAAI4EAABkcnMvZG93bnJldi54bWxQSwUGAAAAAAQABADzAAAAnwUAAAAA&#10;" o:allowincell="f" strokecolor="#003273" strokeweight=".5pt">
                <v:fill opacity="0"/>
                <v:textbox inset="0,0,0,0">
                  <w:txbxContent>
                    <w:p w:rsidR="00797526" w:rsidRPr="00627C5E" w:rsidRDefault="00797526" w:rsidP="00803BD4">
                      <w:pPr>
                        <w:rPr>
                          <w:rStyle w:val="CharacterStyle1"/>
                          <w:color w:val="003273"/>
                          <w:szCs w:val="19"/>
                        </w:rPr>
                      </w:pPr>
                      <w:r w:rsidRPr="00627C5E">
                        <w:rPr>
                          <w:rStyle w:val="CharacterStyle1"/>
                          <w:color w:val="003273"/>
                          <w:szCs w:val="19"/>
                        </w:rPr>
                        <w:t xml:space="preserve">  Please list your symptoms;</w:t>
                      </w:r>
                    </w:p>
                    <w:p w:rsidR="00797526" w:rsidRPr="00627C5E" w:rsidRDefault="00797526" w:rsidP="00803BD4">
                      <w:pPr>
                        <w:rPr>
                          <w:rStyle w:val="CharacterStyle1"/>
                          <w:color w:val="003273"/>
                          <w:szCs w:val="19"/>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9"/>
                        <w:gridCol w:w="2338"/>
                        <w:gridCol w:w="2651"/>
                        <w:gridCol w:w="2290"/>
                      </w:tblGrid>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acne / rosacea</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diarrhoea</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gout</w:t>
                            </w:r>
                          </w:p>
                        </w:tc>
                        <w:tc>
                          <w:tcPr>
                            <w:tcW w:w="2290" w:type="dxa"/>
                            <w:vMerge w:val="restart"/>
                          </w:tcPr>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psoriasis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rashes/itchy skin</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reflux</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restless legs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sinus/hayfever</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sleep disorders</w:t>
                            </w:r>
                          </w:p>
                          <w:p w:rsidR="00797526" w:rsidRPr="00627C5E" w:rsidRDefault="00797526" w:rsidP="005E6E75">
                            <w:pPr>
                              <w:spacing w:line="276" w:lineRule="auto"/>
                              <w:rPr>
                                <w:rFonts w:eastAsiaTheme="minorEastAsia"/>
                                <w:color w:val="003273"/>
                                <w:sz w:val="20"/>
                                <w:szCs w:val="20"/>
                              </w:rPr>
                            </w:pPr>
                            <w:r w:rsidRPr="00627C5E">
                              <w:rPr>
                                <w:rFonts w:eastAsiaTheme="minorEastAsia"/>
                                <w:color w:val="003273"/>
                                <w:sz w:val="20"/>
                                <w:szCs w:val="20"/>
                              </w:rPr>
                              <w:t>[  ]  thrush</w:t>
                            </w:r>
                            <w:r w:rsidRPr="00627C5E">
                              <w:rPr>
                                <w:rFonts w:ascii="Calibri" w:eastAsiaTheme="minorEastAsia" w:hAnsi="Calibri"/>
                                <w:color w:val="003273"/>
                                <w:sz w:val="20"/>
                                <w:szCs w:val="20"/>
                              </w:rPr>
                              <w:t xml:space="preserve">  </w:t>
                            </w: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ADD/HD--behavioural</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digestive / nausea</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headache</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arthritis</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earache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hives</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asthma</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excess mucous</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irritable bowel</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46"/>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bad breath</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eye infections</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migraine /headache</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bloating</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fatigue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muscle ache &amp; pains</w:t>
                            </w:r>
                          </w:p>
                        </w:tc>
                        <w:tc>
                          <w:tcPr>
                            <w:tcW w:w="2290" w:type="dxa"/>
                            <w:vMerge/>
                            <w:vAlign w:val="center"/>
                          </w:tcPr>
                          <w:p w:rsidR="00797526" w:rsidRPr="00627C5E" w:rsidRDefault="00797526" w:rsidP="005E6E75">
                            <w:pPr>
                              <w:rPr>
                                <w:rFonts w:eastAsiaTheme="minorEastAsia"/>
                                <w:color w:val="003273"/>
                                <w:sz w:val="20"/>
                                <w:szCs w:val="20"/>
                              </w:rPr>
                            </w:pPr>
                          </w:p>
                        </w:tc>
                      </w:tr>
                      <w:tr w:rsidR="00797526" w:rsidRPr="00627C5E" w:rsidTr="005E6E75">
                        <w:trPr>
                          <w:trHeight w:val="262"/>
                          <w:jc w:val="center"/>
                        </w:trPr>
                        <w:tc>
                          <w:tcPr>
                            <w:tcW w:w="2949"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constipation</w:t>
                            </w:r>
                          </w:p>
                        </w:tc>
                        <w:tc>
                          <w:tcPr>
                            <w:tcW w:w="2338"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flatulence</w:t>
                            </w:r>
                          </w:p>
                        </w:tc>
                        <w:tc>
                          <w:tcPr>
                            <w:tcW w:w="2651" w:type="dxa"/>
                            <w:vAlign w:val="center"/>
                          </w:tcPr>
                          <w:p w:rsidR="00797526" w:rsidRPr="00627C5E" w:rsidRDefault="00797526" w:rsidP="005E6E75">
                            <w:pPr>
                              <w:rPr>
                                <w:rFonts w:eastAsiaTheme="minorEastAsia"/>
                                <w:color w:val="003273"/>
                                <w:sz w:val="20"/>
                                <w:szCs w:val="20"/>
                              </w:rPr>
                            </w:pPr>
                            <w:r w:rsidRPr="00627C5E">
                              <w:rPr>
                                <w:rFonts w:eastAsiaTheme="minorEastAsia"/>
                                <w:color w:val="003273"/>
                                <w:sz w:val="20"/>
                                <w:szCs w:val="20"/>
                              </w:rPr>
                              <w:t>[  ]  PMS</w:t>
                            </w:r>
                          </w:p>
                        </w:tc>
                        <w:tc>
                          <w:tcPr>
                            <w:tcW w:w="2290" w:type="dxa"/>
                            <w:vMerge/>
                            <w:vAlign w:val="center"/>
                          </w:tcPr>
                          <w:p w:rsidR="00797526" w:rsidRPr="00627C5E" w:rsidRDefault="00797526" w:rsidP="005E6E75">
                            <w:pPr>
                              <w:rPr>
                                <w:rFonts w:eastAsiaTheme="minorEastAsia"/>
                                <w:color w:val="003273"/>
                                <w:sz w:val="20"/>
                                <w:szCs w:val="20"/>
                              </w:rPr>
                            </w:pPr>
                          </w:p>
                        </w:tc>
                      </w:tr>
                    </w:tbl>
                    <w:p w:rsidR="00797526" w:rsidRPr="00627C5E" w:rsidRDefault="00797526" w:rsidP="00803BD4">
                      <w:pPr>
                        <w:rPr>
                          <w:rStyle w:val="CharacterStyle1"/>
                          <w:color w:val="003273"/>
                          <w:sz w:val="4"/>
                          <w:szCs w:val="4"/>
                        </w:rPr>
                      </w:pPr>
                    </w:p>
                    <w:p w:rsidR="00797526" w:rsidRPr="00627C5E" w:rsidRDefault="00797526" w:rsidP="00803BD4">
                      <w:pPr>
                        <w:rPr>
                          <w:rStyle w:val="CharacterStyle1"/>
                          <w:color w:val="003273"/>
                          <w:sz w:val="4"/>
                          <w:szCs w:val="4"/>
                        </w:rPr>
                      </w:pPr>
                    </w:p>
                    <w:p w:rsidR="00797526" w:rsidRPr="007C2166" w:rsidRDefault="00797526" w:rsidP="00803BD4">
                      <w:pPr>
                        <w:rPr>
                          <w:rStyle w:val="CharacterStyle1"/>
                          <w:szCs w:val="20"/>
                        </w:rPr>
                      </w:pPr>
                      <w:r w:rsidRPr="00627C5E">
                        <w:rPr>
                          <w:rStyle w:val="CharacterStyle1"/>
                          <w:color w:val="003273"/>
                          <w:szCs w:val="20"/>
                        </w:rPr>
                        <w:t xml:space="preserve">  </w:t>
                      </w:r>
                      <w:proofErr w:type="gramStart"/>
                      <w:r w:rsidRPr="00627C5E">
                        <w:rPr>
                          <w:rStyle w:val="CharacterStyle1"/>
                          <w:color w:val="003273"/>
                          <w:szCs w:val="20"/>
                        </w:rPr>
                        <w:t>Other  …</w:t>
                      </w:r>
                      <w:proofErr w:type="gramEnd"/>
                      <w:r w:rsidRPr="00627C5E">
                        <w:rPr>
                          <w:rStyle w:val="CharacterStyle1"/>
                          <w:color w:val="003273"/>
                          <w:szCs w:val="20"/>
                        </w:rPr>
                        <w:t>……………………………………………………………………………………………………….………………….</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1312" behindDoc="1" locked="0" layoutInCell="0" allowOverlap="1" wp14:anchorId="51EBAED4" wp14:editId="599ED707">
                <wp:simplePos x="0" y="0"/>
                <wp:positionH relativeFrom="page">
                  <wp:posOffset>2773680</wp:posOffset>
                </wp:positionH>
                <wp:positionV relativeFrom="page">
                  <wp:posOffset>6261735</wp:posOffset>
                </wp:positionV>
                <wp:extent cx="176530" cy="137160"/>
                <wp:effectExtent l="11430" t="13335" r="12065" b="1143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37160"/>
                        </a:xfrm>
                        <a:prstGeom prst="rect">
                          <a:avLst/>
                        </a:prstGeom>
                        <a:solidFill>
                          <a:srgbClr val="FFFFFF">
                            <a:alpha val="0"/>
                          </a:srgbClr>
                        </a:solidFill>
                        <a:ln w="3175">
                          <a:solidFill>
                            <a:srgbClr val="000000"/>
                          </a:solidFill>
                          <a:miter lim="800000"/>
                          <a:headEnd/>
                          <a:tailEnd/>
                        </a:ln>
                      </wps:spPr>
                      <wps:txbx>
                        <w:txbxContent>
                          <w:p w:rsidR="00797526" w:rsidRDefault="00797526"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AED4" id="Text Box 89" o:spid="_x0000_s1033" type="#_x0000_t202" style="position:absolute;left:0;text-align:left;margin-left:218.4pt;margin-top:493.05pt;width:13.9pt;height:1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OfLwIAAGUEAAAOAAAAZHJzL2Uyb0RvYy54bWysVFFv0zAQfkfiP1h+p2lXrR3R0ml0FCGN&#10;gbTxA66O01g4PmO7Tcqv52w3ZQzxgsiDdbbvPt99312ub4ZOs4N0XqGp+Gwy5UwagbUyu4p/fdq8&#10;ueLMBzA1aDSy4kfp+c3q9avr3pbyAlvUtXSMQIwve1vxNgRbFoUXrezAT9BKQ5cNug4Cbd2uqB30&#10;hN7p4mI6XRQ9uto6FNJ7Or3Ll3yV8JtGivC5abwMTFeccgtpdWndxrVYXUO5c2BbJU5pwD9k0YEy&#10;9OgZ6g4CsL1Tf0B1Sjj02ISJwK7AplFCphqomtn0RTWPLViZaiFyvD3T5P8frHg4fHFM1RW/esuZ&#10;gY40epJDYO9wYHRE/PTWl+T2aMkxDHROOqdavb1H8c0zg+sWzE7eOod9K6Gm/GYxsngWmnF8BNn2&#10;n7Cmd2AfMAENjesieUQHI3TS6XjWJuYi4pPLxeWcbgRdzebL2SJpV0A5BlvnwweJHYtGxR1Jn8Dh&#10;cO9DTAbK0SW+5VGreqO0Thu32661YwegNtmkL8dq20I+HZ/z2TXh/YahDesrPp8tLzM5f8Wfpi/x&#10;8yKNTgUaBq06UuPsBGWk9L2pU6sGUDrbVI82J44jrZngMGyHJOdylG6L9ZFId5h7n2aVjBbdD856&#10;6vuK++97cJIz/dGQcHFIRsONxnY0wAgKrXjgLJvrkIdpb53atYScW8PgLYnbqER87IKcxSld6uXE&#10;32nu4rA83yevX3+H1U8AAAD//wMAUEsDBBQABgAIAAAAIQAvzazN4QAAAAwBAAAPAAAAZHJzL2Rv&#10;d25yZXYueG1sTI9BTsMwEEX3SNzBGiQ2iNpto6QJcSpUCYTY0fYATjwkEfE4tZ02vT1mRZej//T/&#10;m3I7m4Gd0fnekoTlQgBDaqzuqZVwPLw9b4D5oEirwRJKuKKHbXV/V6pC2wt94XkfWhZLyBdKQhfC&#10;WHDumw6N8gs7IsXs2zqjQjxdy7VTl1huBr4SIuVG9RQXOjXirsPmZz8ZCU94qvODW/cfefYurlNz&#10;6o/0KeXjw/z6AizgHP5h+NOP6lBFp9pOpD0bJCTrNKoHCfkmXQKLRJImKbA6okJkGfCq5LdPVL8A&#10;AAD//wMAUEsBAi0AFAAGAAgAAAAhALaDOJL+AAAA4QEAABMAAAAAAAAAAAAAAAAAAAAAAFtDb250&#10;ZW50X1R5cGVzXS54bWxQSwECLQAUAAYACAAAACEAOP0h/9YAAACUAQAACwAAAAAAAAAAAAAAAAAv&#10;AQAAX3JlbHMvLnJlbHNQSwECLQAUAAYACAAAACEAPGJDny8CAABlBAAADgAAAAAAAAAAAAAAAAAu&#10;AgAAZHJzL2Uyb0RvYy54bWxQSwECLQAUAAYACAAAACEAL82szeEAAAAMAQAADwAAAAAAAAAAAAAA&#10;AACJBAAAZHJzL2Rvd25yZXYueG1sUEsFBgAAAAAEAAQA8wAAAJcFAAAAAA==&#10;" o:allowincell="f" strokeweight=".25pt">
                <v:fill opacity="0"/>
                <v:textbox inset="0,0,0,0">
                  <w:txbxContent>
                    <w:p w:rsidR="00797526" w:rsidRDefault="00797526" w:rsidP="00803BD4"/>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0288" behindDoc="1" locked="0" layoutInCell="0" allowOverlap="1" wp14:anchorId="03BC9832" wp14:editId="75276C09">
                <wp:simplePos x="0" y="0"/>
                <wp:positionH relativeFrom="page">
                  <wp:posOffset>1807210</wp:posOffset>
                </wp:positionH>
                <wp:positionV relativeFrom="page">
                  <wp:posOffset>6261735</wp:posOffset>
                </wp:positionV>
                <wp:extent cx="179705" cy="137160"/>
                <wp:effectExtent l="6985" t="13335" r="13335" b="1143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7160"/>
                        </a:xfrm>
                        <a:prstGeom prst="rect">
                          <a:avLst/>
                        </a:prstGeom>
                        <a:solidFill>
                          <a:srgbClr val="FFFFFF">
                            <a:alpha val="0"/>
                          </a:srgbClr>
                        </a:solidFill>
                        <a:ln w="3175">
                          <a:solidFill>
                            <a:srgbClr val="000000"/>
                          </a:solidFill>
                          <a:miter lim="800000"/>
                          <a:headEnd/>
                          <a:tailEnd/>
                        </a:ln>
                      </wps:spPr>
                      <wps:txbx>
                        <w:txbxContent>
                          <w:p w:rsidR="00797526" w:rsidRDefault="00797526" w:rsidP="00803B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9832" id="Text Box 88" o:spid="_x0000_s1034" type="#_x0000_t202" style="position:absolute;left:0;text-align:left;margin-left:142.3pt;margin-top:493.05pt;width:14.15pt;height:1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wFLgIAAGUEAAAOAAAAZHJzL2Uyb0RvYy54bWysVFFv0zAQfkfiP1h+p0k3bR3R0ml0FCGN&#10;gbTxA66O01g4PmO7Tcqv52w3ZQzxgsiDdbbvPt99312ub8Zes710XqGp+XxWciaNwEaZbc2/Pq3f&#10;XHHmA5gGNBpZ84P0/Gb5+tX1YCt5hh3qRjpGIMZXg615F4KtisKLTvbgZ2ilocsWXQ+Btm5bNA4G&#10;Qu91cVaWl8WArrEOhfSeTu/yJV8m/LaVInxuWy8D0zWn3EJaXVo3cS2W11BtHdhOiWMa8A9Z9KAM&#10;PXqCuoMAbOfUH1C9Eg49tmEmsC+wbZWQqQaqZl6+qOaxAytTLUSOtyea/P+DFQ/7L46ppuZXpJSB&#10;njR6kmNg73BkdET8DNZX5PZoyTGMdE46p1q9vUfxzTODqw7MVt46h0MnoaH85jGyeBaacXwE2Qyf&#10;sKF3YBcwAY2t6yN5RAcjdNLpcNIm5iLik4u3i/KCM0FX8/PF/DJpV0A1BVvnwweJPYtGzR1Jn8Bh&#10;f+9DTAaqySW+5VGrZq20Thu33ay0Y3ugNlmnL8dq20E+nZ7z2TXh/YahDRtqfj5fXGRy/opfpi/x&#10;8yKNXgUaBq16UuPkBFWk9L1pUqsGUDrbVI82R44jrZngMG7GLOck3QabA5HuMPc+zSoZHbofnA3U&#10;9zX333fgJGf6oyHh4pBMhpuMzWSAERRa88BZNlchD9POOrXtCDm3hsFbErdVifjYBTmLY7rUy4m/&#10;49zFYXm+T16//g7LnwAAAP//AwBQSwMEFAAGAAgAAAAhAGEyYufhAAAADAEAAA8AAABkcnMvZG93&#10;bnJldi54bWxMj8tOwzAQRfdI/IM1SN0gaidFeRGnQpVAiB1tP8CJhyQiHqex06Z/j1nR5ege3Xum&#10;3C5mYGecXG9JQrQWwJAaq3tqJRwPb08ZMOcVaTVYQglXdLCt7u9KVWh7oS88733LQgm5QknovB8L&#10;zl3ToVFubUekkH3bySgfzqnlelKXUG4GHguRcKN6CgudGnHXYfOzn42ERzzV+WHa9B95+i6uc3Pq&#10;j/Qp5epheX0B5nHx/zD86Qd1qIJTbWfSjg0S4uw5CaiEPEsiYIHYRHEOrA6oEGkKvCr57RPVLwAA&#10;AP//AwBQSwECLQAUAAYACAAAACEAtoM4kv4AAADhAQAAEwAAAAAAAAAAAAAAAAAAAAAAW0NvbnRl&#10;bnRfVHlwZXNdLnhtbFBLAQItABQABgAIAAAAIQA4/SH/1gAAAJQBAAALAAAAAAAAAAAAAAAAAC8B&#10;AABfcmVscy8ucmVsc1BLAQItABQABgAIAAAAIQA4EawFLgIAAGUEAAAOAAAAAAAAAAAAAAAAAC4C&#10;AABkcnMvZTJvRG9jLnhtbFBLAQItABQABgAIAAAAIQBhMmLn4QAAAAwBAAAPAAAAAAAAAAAAAAAA&#10;AIgEAABkcnMvZG93bnJldi54bWxQSwUGAAAAAAQABADzAAAAlgUAAAAA&#10;" o:allowincell="f" strokeweight=".25pt">
                <v:fill opacity="0"/>
                <v:textbox inset="0,0,0,0">
                  <w:txbxContent>
                    <w:p w:rsidR="00797526" w:rsidRDefault="00797526" w:rsidP="00803BD4"/>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6432" behindDoc="0" locked="0" layoutInCell="0" allowOverlap="1" wp14:anchorId="49462F3F" wp14:editId="248F4CF2">
                <wp:simplePos x="0" y="0"/>
                <wp:positionH relativeFrom="page">
                  <wp:posOffset>691515</wp:posOffset>
                </wp:positionH>
                <wp:positionV relativeFrom="page">
                  <wp:posOffset>6005830</wp:posOffset>
                </wp:positionV>
                <wp:extent cx="4308475" cy="196850"/>
                <wp:effectExtent l="5715" t="5080" r="635" b="762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Default="00797526"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 xml:space="preserve">Cardholder </w:t>
                            </w:r>
                            <w:proofErr w:type="gramStart"/>
                            <w:r>
                              <w:rPr>
                                <w:rFonts w:ascii="Arial" w:hAnsi="Arial" w:cs="Arial"/>
                                <w:sz w:val="20"/>
                                <w:szCs w:val="20"/>
                              </w:rPr>
                              <w:t>Name:_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rsidR="00797526" w:rsidRDefault="00797526"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2F3F" id="Text Box 87" o:spid="_x0000_s1035" type="#_x0000_t202" style="position:absolute;left:0;text-align:left;margin-left:54.45pt;margin-top:472.9pt;width:339.25pt;height:1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FsjwIAACU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LL&#10;BUaSdFCjRzY4tFEDgiXIT69tCW4PGhzdAOtQ5xCr1feKfrVIqtuWyD27MUb1LSM18Mv8yeTZ0Yhj&#10;Pciu/6BquIccnApAQ2M6nzxIBwJ0qNPTuTaeC4XF/E26zBczjCjsZcV8OQvFS0g5ntbGundMdcgb&#10;FTZQ+4BOjvfWeTakHF38ZVYJXm+5EGFi9rtbYdCRgE624YtnhW5JXB2vs9E14F1gCOmRpPKY8bq4&#10;AhEAAb/nYwmi+FFk0zzdTIvJdr5cTPJtPpsUi3Q5SbNiU8zTvMjvtj89gywvW17XTN5zyUaBZvnf&#10;CeDUKlFaQaKor3Axm85CcBfsT2GdYk39F0r4IlEdd9CvgncgmLMTKX3V38oawialI1xEO7mkH1IG&#10;ORj/IStBI14WUSBu2A1BjsUovZ2qn0A0RkFNQRnw1oDRKvMdox76tsL224EYhpF4L0F4vslHw4zG&#10;bjSIpHC0wg6jaN66+BgctOH7FpCjtKW6AXE2POjGqziyAOZ+Ar0YYji9G77Zn8+D1+/Xbf0LAAD/&#10;/wMAUEsDBBQABgAIAAAAIQCbg4Fp3gAAAAsBAAAPAAAAZHJzL2Rvd25yZXYueG1sTI/BTsMwEETv&#10;SPyDtUjcqEMpjRPiVFAE14qA1KubbOMo8TqK3Tb8PcsJjjP7NDtTbGY3iDNOofOk4X6RgECqfdNR&#10;q+Hr8+1OgQjRUGMGT6jhGwNsyuurwuSNv9AHnqvYCg6hkBsNNsYxlzLUFp0JCz8i8e3oJ2ciy6mV&#10;zWQuHO4GuUyStXSmI/5gzYhbi3VfnZyGh90y3Yf36nU77jHrVXjpj2S1vr2Zn59ARJzjHwy/9bk6&#10;lNzp4E/UBDGwTlTGqIZs9cgbmEhVugJxYCddK5BlIf9vKH8AAAD//wMAUEsBAi0AFAAGAAgAAAAh&#10;ALaDOJL+AAAA4QEAABMAAAAAAAAAAAAAAAAAAAAAAFtDb250ZW50X1R5cGVzXS54bWxQSwECLQAU&#10;AAYACAAAACEAOP0h/9YAAACUAQAACwAAAAAAAAAAAAAAAAAvAQAAX3JlbHMvLnJlbHNQSwECLQAU&#10;AAYACAAAACEAkCHhbI8CAAAlBQAADgAAAAAAAAAAAAAAAAAuAgAAZHJzL2Uyb0RvYy54bWxQSwEC&#10;LQAUAAYACAAAACEAm4OBad4AAAALAQAADwAAAAAAAAAAAAAAAADpBAAAZHJzL2Rvd25yZXYueG1s&#10;UEsFBgAAAAAEAAQA8wAAAPQFAAAAAA==&#10;" o:allowincell="f" stroked="f">
                <v:fill opacity="0"/>
                <v:textbox inset="0,0,0,0">
                  <w:txbxContent>
                    <w:p w:rsidR="00797526" w:rsidRDefault="00797526" w:rsidP="00803BD4">
                      <w:pPr>
                        <w:pStyle w:val="Style1"/>
                        <w:kinsoku w:val="0"/>
                        <w:autoSpaceDE/>
                        <w:autoSpaceDN/>
                        <w:adjustRightInd/>
                        <w:spacing w:line="480" w:lineRule="auto"/>
                        <w:jc w:val="both"/>
                        <w:rPr>
                          <w:rFonts w:ascii="Arial" w:hAnsi="Arial" w:cs="Arial"/>
                          <w:sz w:val="20"/>
                          <w:szCs w:val="20"/>
                        </w:rPr>
                      </w:pPr>
                      <w:r>
                        <w:rPr>
                          <w:rFonts w:ascii="Arial" w:hAnsi="Arial" w:cs="Arial"/>
                          <w:sz w:val="20"/>
                          <w:szCs w:val="20"/>
                        </w:rPr>
                        <w:t xml:space="preserve">Cardholder </w:t>
                      </w:r>
                      <w:proofErr w:type="gramStart"/>
                      <w:r>
                        <w:rPr>
                          <w:rFonts w:ascii="Arial" w:hAnsi="Arial" w:cs="Arial"/>
                          <w:sz w:val="20"/>
                          <w:szCs w:val="20"/>
                        </w:rPr>
                        <w:t>Name:_</w:t>
                      </w:r>
                      <w:proofErr w:type="gramEnd"/>
                      <w:r>
                        <w:rPr>
                          <w:rFonts w:ascii="Arial" w:hAnsi="Arial" w:cs="Arial"/>
                          <w:sz w:val="20"/>
                          <w:szCs w:val="20"/>
                        </w:rPr>
                        <w:t xml:space="preserve">__________________________________________  </w:t>
                      </w:r>
                      <w:r>
                        <w:rPr>
                          <w:rStyle w:val="CharacterStyle1"/>
                          <w:rFonts w:ascii="Arial" w:hAnsi="Arial" w:cs="Arial"/>
                          <w:szCs w:val="20"/>
                        </w:rPr>
                        <w:tab/>
                      </w:r>
                      <w:r>
                        <w:rPr>
                          <w:rStyle w:val="CharacterStyle1"/>
                          <w:rFonts w:ascii="Arial" w:hAnsi="Arial" w:cs="Arial"/>
                          <w:szCs w:val="20"/>
                        </w:rPr>
                        <w:tab/>
                      </w:r>
                    </w:p>
                    <w:p w:rsidR="00797526" w:rsidRDefault="00797526" w:rsidP="00803BD4">
                      <w:pPr>
                        <w:pStyle w:val="Style1"/>
                        <w:kinsoku w:val="0"/>
                        <w:autoSpaceDE/>
                        <w:autoSpaceDN/>
                        <w:adjustRightInd/>
                        <w:spacing w:line="480" w:lineRule="auto"/>
                        <w:jc w:val="both"/>
                        <w:rPr>
                          <w:rFonts w:ascii="Arial" w:hAnsi="Arial" w:cs="Arial"/>
                          <w:spacing w:val="-5"/>
                          <w:sz w:val="20"/>
                          <w:szCs w:val="20"/>
                        </w:rPr>
                      </w:pPr>
                      <w:r>
                        <w:rPr>
                          <w:rFonts w:ascii="Arial" w:hAnsi="Arial" w:cs="Arial"/>
                          <w:spacing w:val="-5"/>
                          <w:sz w:val="20"/>
                          <w:szCs w:val="20"/>
                        </w:rPr>
                        <w:t xml:space="preserve">Credit Card Type: </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5408" behindDoc="0" locked="0" layoutInCell="0" allowOverlap="1" wp14:anchorId="5F9936E5" wp14:editId="13DBC729">
                <wp:simplePos x="0" y="0"/>
                <wp:positionH relativeFrom="page">
                  <wp:posOffset>691515</wp:posOffset>
                </wp:positionH>
                <wp:positionV relativeFrom="page">
                  <wp:posOffset>5548630</wp:posOffset>
                </wp:positionV>
                <wp:extent cx="832485" cy="457200"/>
                <wp:effectExtent l="5715" t="5080" r="0" b="444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Default="00797526"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36E5" id="Text Box 85" o:spid="_x0000_s1036" type="#_x0000_t202" style="position:absolute;left:0;text-align:left;margin-left:54.45pt;margin-top:436.9pt;width:65.55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MqjQIAACUFAAAOAAAAZHJzL2Uyb0RvYy54bWysVNuO2yAQfa/Uf0C8Z22nzm5srbPaS1NV&#10;2l6k3X4AARyjYqBAYm+r/nsHiLOb9qWq6gc8wHDmzMyBy6uxl2jPrRNaNbg4yzHiimom1LbBXx7X&#10;syVGzhPFiNSKN/iJO3y1ev3qcjA1n+tOS8YtAhDl6sE0uPPe1FnmaMd74s604Qo2W2174mFqtxmz&#10;ZAD0XmbzPD/PBm2ZsZpy52D1Lm3iVcRvW079p7Z13CPZYODm42jjuAljtrok9dYS0wl6oEH+gUVP&#10;hIKgR6g74gnaWfEHVC+o1U63/ozqPtNtKyiPOUA2Rf5bNg8dMTzmAsVx5lgm9/9g6cf9Z4sEa/By&#10;gZEiPfTokY8e3egRwRLUZzCuBrcHA45+hHXoc8zVmXtNvzqk9G1H1JZfW6uHjhMG/IpwMntxNOG4&#10;ALIZPmgGccjO6wg0trYPxYNyIECHPj0dexO4UFhcvpmXgSKFrXJxAb2PEUg9HTbW+Xdc9ygYDbbQ&#10;+ghO9vfOBzKknlxCLKelYGshZZzY7eZWWrQnIJN1/NJZaTqSVqdwLrlGvBMMqQKS0gEzhUsrkAAQ&#10;CHshlaiJH1UxL/ObeTVbny8vZuW6XMyqi3w5y4vqpjrPy6q8W/8MDIqy7gRjXN0LxSd9FuXf9f9w&#10;U5KyokLR0OBqMV/E5E7YH9I65JqH71DfE7deeLiuUvTQkKMTqUPT3yoGaZPaEyGTnZ3SjyWDGkz/&#10;WJUokaCKpA8/bsaoxiKGD/rZaPYEorEamgrKgLcGjE7b7xgNcG8b7L7tiOUYyfcKhBcu+WTYydhM&#10;BlEUjjbYY5TMW58eg52xYtsBcpK20tcgzlZE4TyzAOphAncxJnF4N8JlfzmPXs+v2+oXAAAA//8D&#10;AFBLAwQUAAYACAAAACEAveYFUt4AAAALAQAADwAAAGRycy9kb3ducmV2LnhtbEyPwU7DMBBE70j8&#10;g7VI3KhNWmgS4lRQBNeKgNSrG2+TKPE6it02/D3LCY6jHc2+V2xmN4gzTqHzpOF+oUAg1d521Gj4&#10;+ny7S0GEaMiawRNq+MYAm/L6qjC59Rf6wHMVG8EjFHKjoY1xzKUMdYvOhIUfkfh29JMzkePUSDuZ&#10;C4+7QSZKPUpnOuIPrRlx22LdVyenYblL1vvwXr1uxz1mfRpe+iO1Wt/ezM9PICLO8a8Mv/iMDiUz&#10;HfyJbBADZ5VmXNWQrpfswI1kpdjuoCFbPaQgy0L+dyh/AAAA//8DAFBLAQItABQABgAIAAAAIQC2&#10;gziS/gAAAOEBAAATAAAAAAAAAAAAAAAAAAAAAABbQ29udGVudF9UeXBlc10ueG1sUEsBAi0AFAAG&#10;AAgAAAAhADj9If/WAAAAlAEAAAsAAAAAAAAAAAAAAAAALwEAAF9yZWxzLy5yZWxzUEsBAi0AFAAG&#10;AAgAAAAhAOAgsyqNAgAAJQUAAA4AAAAAAAAAAAAAAAAALgIAAGRycy9lMm9Eb2MueG1sUEsBAi0A&#10;FAAGAAgAAAAhAL3mBVLeAAAACwEAAA8AAAAAAAAAAAAAAAAA5wQAAGRycy9kb3ducmV2LnhtbFBL&#10;BQYAAAAABAAEAPMAAADyBQAAAAA=&#10;" o:allowincell="f" stroked="f">
                <v:fill opacity="0"/>
                <v:textbox inset="0,0,0,0">
                  <w:txbxContent>
                    <w:p w:rsidR="00797526" w:rsidRDefault="00797526" w:rsidP="00803BD4">
                      <w:pPr>
                        <w:pStyle w:val="Style1"/>
                        <w:kinsoku w:val="0"/>
                        <w:autoSpaceDE/>
                        <w:autoSpaceDN/>
                        <w:adjustRightInd/>
                        <w:spacing w:before="180" w:line="480" w:lineRule="auto"/>
                        <w:jc w:val="both"/>
                        <w:rPr>
                          <w:rFonts w:ascii="Arial" w:hAnsi="Arial" w:cs="Arial"/>
                          <w:spacing w:val="-1"/>
                          <w:sz w:val="20"/>
                          <w:szCs w:val="20"/>
                        </w:rPr>
                      </w:pPr>
                      <w:r>
                        <w:rPr>
                          <w:rFonts w:ascii="Arial" w:hAnsi="Arial" w:cs="Arial"/>
                          <w:spacing w:val="-1"/>
                          <w:sz w:val="20"/>
                          <w:szCs w:val="20"/>
                        </w:rPr>
                        <w:t xml:space="preserve">Card Number: </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8480" behindDoc="0" locked="0" layoutInCell="0" allowOverlap="1" wp14:anchorId="03F09E02" wp14:editId="40EA68C0">
                <wp:simplePos x="0" y="0"/>
                <wp:positionH relativeFrom="page">
                  <wp:posOffset>2044700</wp:posOffset>
                </wp:positionH>
                <wp:positionV relativeFrom="page">
                  <wp:posOffset>6282690</wp:posOffset>
                </wp:positionV>
                <wp:extent cx="664845" cy="127635"/>
                <wp:effectExtent l="6350" t="5715" r="5080" b="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Default="00797526"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09E02" id="Text Box 84" o:spid="_x0000_s1037" type="#_x0000_t202" style="position:absolute;left:0;text-align:left;margin-left:161pt;margin-top:494.7pt;width:52.35pt;height:10.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8LkAIAACU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Ve&#10;5BhJ0kGNHtng0FoNCJYgP722Jbg9aHB0A6xDnUOsVt8r+tUiqTYtkXt2a4zqW0Zq4Jf5k8mLoxHH&#10;epBd/0HVcA85OBWAhsZ0PnmQDgToUKenc208FwqL83m+yGcYUdjKptfzN7NwAynHw9pY946pDnmj&#10;wgZKH8DJ8d46T4aUo4u/yyrB6y0XIkzMfrcRBh0JyGQbvnhW6JbE1SAVwLDRNeBdYAjpkaTymPG6&#10;uAIBAAG/50MJmvhRZNM8XU+LyXa+uJ7k23w2Ka7TxSTNinUxT/Miv9v+9AyyvGx5XTN5zyUb9Znl&#10;f1f/U6dEZQWFor7CxWw6C8FdsD+FdYo19d8pvxduHXfQroJ3oJezEyl90d/KGsImpSNcRDu5pB9S&#10;BjkY/yErQSJeFVEfbtgNQY1ZEJDXz07VTyAao6CooAx4a8BolfmOUQ99W2H77UAMw0i8lyA83+Sj&#10;YUZjNxpEUjhaYYdRNDcuPgYHbfi+BeQobaluQZwND8J5ZgHU/QR6MQRxejd8s7+cB6/n1231CwAA&#10;//8DAFBLAwQUAAYACAAAACEA4dJt/N8AAAAMAQAADwAAAGRycy9kb3ducmV2LnhtbEyPwU7DMBBE&#10;70j8g7VI3KiNKW0S4lRQBNeKgNSrm2yTKPE6it02/D3LCY6rfXozk29mN4gzTqHzZOB+oUAgVb7u&#10;qDHw9fl2l4AI0VJtB09o4BsDbIrrq9xmtb/QB57L2AiWUMisgTbGMZMyVC06GxZ+ROLf0U/ORj6n&#10;RtaTvbDcDVIrtZLOdsQJrR1x22LVlydn4GGn1/vwXr5uxz2mfRJe+iO1xtzezM9PICLO8Q+G3/pc&#10;HQrudPAnqoMY2KE1b4kG0iRdgmBiqVdrEAdGlUofQRa5/D+i+AEAAP//AwBQSwECLQAUAAYACAAA&#10;ACEAtoM4kv4AAADhAQAAEwAAAAAAAAAAAAAAAAAAAAAAW0NvbnRlbnRfVHlwZXNdLnhtbFBLAQIt&#10;ABQABgAIAAAAIQA4/SH/1gAAAJQBAAALAAAAAAAAAAAAAAAAAC8BAABfcmVscy8ucmVsc1BLAQIt&#10;ABQABgAIAAAAIQBUCn8LkAIAACUFAAAOAAAAAAAAAAAAAAAAAC4CAABkcnMvZTJvRG9jLnhtbFBL&#10;AQItABQABgAIAAAAIQDh0m383wAAAAwBAAAPAAAAAAAAAAAAAAAAAOoEAABkcnMvZG93bnJldi54&#10;bWxQSwUGAAAAAAQABADzAAAA9gUAAAAA&#10;" o:allowincell="f" stroked="f">
                <v:fill opacity="0"/>
                <v:textbox inset="0,0,0,0">
                  <w:txbxContent>
                    <w:p w:rsidR="00797526" w:rsidRDefault="00797526" w:rsidP="00803BD4">
                      <w:pPr>
                        <w:pStyle w:val="Style1"/>
                        <w:kinsoku w:val="0"/>
                        <w:autoSpaceDE/>
                        <w:autoSpaceDN/>
                        <w:adjustRightInd/>
                        <w:spacing w:line="208" w:lineRule="auto"/>
                        <w:rPr>
                          <w:rFonts w:ascii="Arial" w:hAnsi="Arial" w:cs="Arial"/>
                          <w:sz w:val="6"/>
                          <w:szCs w:val="6"/>
                        </w:rPr>
                      </w:pPr>
                      <w:r>
                        <w:rPr>
                          <w:rFonts w:ascii="Arial" w:hAnsi="Arial" w:cs="Arial"/>
                          <w:sz w:val="20"/>
                          <w:szCs w:val="20"/>
                        </w:rPr>
                        <w:t>MasterCard</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69504" behindDoc="0" locked="0" layoutInCell="0" allowOverlap="1" wp14:anchorId="10B02592" wp14:editId="509E0FDB">
                <wp:simplePos x="0" y="0"/>
                <wp:positionH relativeFrom="page">
                  <wp:posOffset>3510915</wp:posOffset>
                </wp:positionH>
                <wp:positionV relativeFrom="page">
                  <wp:posOffset>6282690</wp:posOffset>
                </wp:positionV>
                <wp:extent cx="1489075" cy="127635"/>
                <wp:effectExtent l="5715" t="5715" r="635"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Pr="00920403" w:rsidRDefault="00797526" w:rsidP="00803BD4">
                            <w:pPr>
                              <w:rPr>
                                <w:rStyle w:val="CharacterStyle1"/>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2592" id="Text Box 83" o:spid="_x0000_s1038" type="#_x0000_t202" style="position:absolute;left:0;text-align:left;margin-left:276.45pt;margin-top:494.7pt;width:117.25pt;height:10.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3LkQIAACY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ar&#10;S4wk6aFGT2x06FaNCJYgP4O2Fbg9anB0I6xDnUOsVj+o5otFUt11RO7YjTFq6BihwC/zJ5MXRyOO&#10;9SDb4b2icA/ZOxWAxtb0PnmQDgToUKfnU208l8ZfWazKdDnHqIG9LF8uLufhClJNp7Wx7i1TPfJG&#10;jQ3UPqCTw4N1ng2pJhd/mVWC0w0XIkzMbnsnDDoQ0MkmfPGs0B2Jq0ErgGGja8A7wxDSI0nlMeN1&#10;cQUiAAJ+z8cSRPG9zPIivc3L2WaxWs6KTTGflct0NUuz8rZcpEVZ3G9+eAZZUXWcUiYfuGSTQLPi&#10;7wRwbJUorSBRNNS4nOfzENwZ+2NYx1hT/x3ze+bWcwf9KngPgjk5kcpX/Y2kEDapHOEi2sk5/ZAy&#10;yMH0D1kJGvGyiAJx43YMcszySXtbRZ9BNUZBUUEa8NiA0SnzDaMBGrfG9uueGIaReCdBeb7LJ8NM&#10;xnYyiGzgaI0dRtG8c/E12GvDdx0gR21LdQPqbHkQjpdxZAHU/QSaMQRxfDh8t7+cB69fz9v6JwAA&#10;AP//AwBQSwMEFAAGAAgAAAAhAIAAl+bfAAAADAEAAA8AAABkcnMvZG93bnJldi54bWxMj01PwzAM&#10;hu9I/IfISNxYSkfpB00nNgRXREHaNWu9pmrjVE22lX+POcHNlh+9ft5ys9hRnHH2vSMF96sIBFLj&#10;2p46BV+fr3cZCB80tXp0hAq+0cOmur4qddG6C33guQ6d4BDyhVZgQpgKKX1j0Gq/chMS345utjrw&#10;OneynfWFw+0o4yh6lFb3xB+MnnBnsBnqk1Wwfo/TvX+rX3bTHvMh89vhSEap25vl+QlEwCX8wfCr&#10;z+pQsdPBnaj1YlSQJHHOqII8yx9AMJFmKQ8HRqMoT0BWpfxfovoBAAD//wMAUEsBAi0AFAAGAAgA&#10;AAAhALaDOJL+AAAA4QEAABMAAAAAAAAAAAAAAAAAAAAAAFtDb250ZW50X1R5cGVzXS54bWxQSwEC&#10;LQAUAAYACAAAACEAOP0h/9YAAACUAQAACwAAAAAAAAAAAAAAAAAvAQAAX3JlbHMvLnJlbHNQSwEC&#10;LQAUAAYACAAAACEA3WjNy5ECAAAmBQAADgAAAAAAAAAAAAAAAAAuAgAAZHJzL2Uyb0RvYy54bWxQ&#10;SwECLQAUAAYACAAAACEAgACX5t8AAAAMAQAADwAAAAAAAAAAAAAAAADrBAAAZHJzL2Rvd25yZXYu&#10;eG1sUEsFBgAAAAAEAAQA8wAAAPcFAAAAAA==&#10;" o:allowincell="f" stroked="f">
                <v:fill opacity="0"/>
                <v:textbox inset="0,0,0,0">
                  <w:txbxContent>
                    <w:p w:rsidR="00797526" w:rsidRPr="00920403" w:rsidRDefault="00797526" w:rsidP="00803BD4">
                      <w:pPr>
                        <w:rPr>
                          <w:rStyle w:val="CharacterStyle1"/>
                          <w:szCs w:val="20"/>
                        </w:rPr>
                      </w:pP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70528" behindDoc="0" locked="0" layoutInCell="0" allowOverlap="1" wp14:anchorId="6AC30488" wp14:editId="5691D109">
                <wp:simplePos x="0" y="0"/>
                <wp:positionH relativeFrom="page">
                  <wp:posOffset>2987040</wp:posOffset>
                </wp:positionH>
                <wp:positionV relativeFrom="page">
                  <wp:posOffset>6282690</wp:posOffset>
                </wp:positionV>
                <wp:extent cx="243840" cy="127635"/>
                <wp:effectExtent l="5715" t="5715" r="762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526" w:rsidRDefault="00797526"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0488" id="Text Box 82" o:spid="_x0000_s1039" type="#_x0000_t202" style="position:absolute;left:0;text-align:left;margin-left:235.2pt;margin-top:494.7pt;width:19.2pt;height:10.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rVkAIAACU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V7m&#10;GEnSQ42e2OjQrRoRLEF+Bm0rcHvU4OhGWIc6B65WPyj6xSKp7joid+zGGDV0jDQQX+ZPJi+ORhzr&#10;QbbDe9XAPWTvVAAaW9P75EE6EKBDnZ5PtfGxUFjMi8tlATsUtrL8anE5DzeQajqsjXVvmeqRN2ps&#10;oPQBnBwerPPBkGpy8XdZJXiz4UKEidlt74RBBwIy2YQvnhW6I3E1SAUwbHQNeGcYQnokqTxmvC6u&#10;AAEIwO95KkET38ssL9LbvJxtFsurWbEp5rPyKl3O0qy8LRdpURb3mx8+gqyoOt40TD5wySZ9ZsXf&#10;1f/YKVFZQaFoqHE5z+eB3Fn0R1pHrqn/jvk9c+u5g3YVvAe9nJxI5Yv+RjZAm1SOcBHt5Dz8kDLI&#10;wfQPWQkS8aqI+nDjdgxqzC4n6W1V8wyiMQqKCvWHtwaMTplvGA3QtzW2X/fEMIzEOwnC800+GWYy&#10;tpNBJIWjNXYYRfPOxcdgrw3fdYAcpS3VDYiz5UE4XsUxCgjdT6AXA4nju+Gb/eU8eP163dY/AQAA&#10;//8DAFBLAwQUAAYACAAAACEAY7TeDd8AAAAMAQAADwAAAGRycy9kb3ducmV2LnhtbEyPwU7DMAyG&#10;70i8Q2QkbizZ2FjbNZ1gCK4TBWnXrPHaqo1TNdlW3h5zgpstf/r9/fl2cr244BhaTxrmMwUCqfK2&#10;pVrD1+fbQwIiREPW9J5QwzcG2Ba3N7nJrL/SB17KWAsOoZAZDU2MQyZlqBp0Jsz8gMS3kx+dibyO&#10;tbSjuXK46+VCqSfpTEv8oTED7hqsuvLsNDzuF+tDeC9fd8MB0y4JL92JGq3v76bnDYiIU/yD4Vef&#10;1aFgp6M/kw2i17BcqyWjGtIk5YGJlUq4zJFRpdIVyCKX/0sUPwAAAP//AwBQSwECLQAUAAYACAAA&#10;ACEAtoM4kv4AAADhAQAAEwAAAAAAAAAAAAAAAAAAAAAAW0NvbnRlbnRfVHlwZXNdLnhtbFBLAQIt&#10;ABQABgAIAAAAIQA4/SH/1gAAAJQBAAALAAAAAAAAAAAAAAAAAC8BAABfcmVscy8ucmVsc1BLAQIt&#10;ABQABgAIAAAAIQAVntrVkAIAACUFAAAOAAAAAAAAAAAAAAAAAC4CAABkcnMvZTJvRG9jLnhtbFBL&#10;AQItABQABgAIAAAAIQBjtN4N3wAAAAwBAAAPAAAAAAAAAAAAAAAAAOoEAABkcnMvZG93bnJldi54&#10;bWxQSwUGAAAAAAQABADzAAAA9gUAAAAA&#10;" o:allowincell="f" stroked="f">
                <v:fill opacity="0"/>
                <v:textbox inset="0,0,0,0">
                  <w:txbxContent>
                    <w:p w:rsidR="00797526" w:rsidRDefault="00797526" w:rsidP="00803BD4">
                      <w:pPr>
                        <w:pStyle w:val="Style1"/>
                        <w:kinsoku w:val="0"/>
                        <w:autoSpaceDE/>
                        <w:autoSpaceDN/>
                        <w:adjustRightInd/>
                        <w:spacing w:line="208" w:lineRule="auto"/>
                        <w:rPr>
                          <w:rFonts w:ascii="Arial" w:hAnsi="Arial" w:cs="Arial"/>
                          <w:spacing w:val="-5"/>
                          <w:sz w:val="6"/>
                          <w:szCs w:val="6"/>
                        </w:rPr>
                      </w:pPr>
                      <w:r>
                        <w:rPr>
                          <w:rFonts w:ascii="Arial" w:hAnsi="Arial" w:cs="Arial"/>
                          <w:spacing w:val="-5"/>
                          <w:sz w:val="20"/>
                          <w:szCs w:val="20"/>
                        </w:rPr>
                        <w:t>Visa</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0" distR="0" simplePos="0" relativeHeight="251671552" behindDoc="0" locked="0" layoutInCell="0" allowOverlap="1" wp14:anchorId="1DA63508" wp14:editId="0C4D2B48">
                <wp:simplePos x="0" y="0"/>
                <wp:positionH relativeFrom="page">
                  <wp:posOffset>2675890</wp:posOffset>
                </wp:positionH>
                <wp:positionV relativeFrom="page">
                  <wp:posOffset>5631180</wp:posOffset>
                </wp:positionV>
                <wp:extent cx="176530" cy="0"/>
                <wp:effectExtent l="8890" t="11430" r="5080" b="7620"/>
                <wp:wrapSquare wrapText="bothSides"/>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D19A" id="Straight Connector 8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24.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5g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e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gZY2lN8AAAALAQAADwAAAGRycy9kb3ducmV2LnhtbEyPwUrEMBCG&#10;74LvEEbw5qZbSqm16WKLHvag4K6g3rLN2BabSW3S3fr2jiDocWY+/vn+YrPYQRxx8r0jBetVBAKp&#10;caanVsHz/v4qA+GDJqMHR6jgCz1syvOzQufGnegJj7vQCg4hn2sFXQhjLqVvOrTar9yIxLd3N1kd&#10;eJxaaSZ94nA7yDiKUml1T/yh0yPWHTYfu9kqCP7l9THM288qrR5q3Fdv9Z3cKnV5sdzegAi4hD8Y&#10;fvRZHUp2OriZjBeDgiReJ4wqyLKUOzCRJNcxiMPvRpaF/N+h/AYAAP//AwBQSwECLQAUAAYACAAA&#10;ACEAtoM4kv4AAADhAQAAEwAAAAAAAAAAAAAAAAAAAAAAW0NvbnRlbnRfVHlwZXNdLnhtbFBLAQIt&#10;ABQABgAIAAAAIQA4/SH/1gAAAJQBAAALAAAAAAAAAAAAAAAAAC8BAABfcmVscy8ucmVsc1BLAQIt&#10;ABQABgAIAAAAIQChWY5gHgIAADcEAAAOAAAAAAAAAAAAAAAAAC4CAABkcnMvZTJvRG9jLnhtbFBL&#10;AQItABQABgAIAAAAIQCBljaU3wAAAAsBAAAPAAAAAAAAAAAAAAAAAHg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2576" behindDoc="0" locked="0" layoutInCell="0" allowOverlap="1" wp14:anchorId="26E75523" wp14:editId="13B9DB10">
                <wp:simplePos x="0" y="0"/>
                <wp:positionH relativeFrom="page">
                  <wp:posOffset>2675890</wp:posOffset>
                </wp:positionH>
                <wp:positionV relativeFrom="page">
                  <wp:posOffset>5847080</wp:posOffset>
                </wp:positionV>
                <wp:extent cx="176530" cy="0"/>
                <wp:effectExtent l="8890" t="8255" r="5080" b="10795"/>
                <wp:wrapSquare wrapText="bothSides"/>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F1C7" id="Straight Connector 8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60.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r5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O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M+1VnbgAAAACwEAAA8AAABkcnMvZG93bnJldi54bWxMj8FKw0AQhu8F&#10;32GZgrd20xCKjdmUJuihBwVbQb1ts2MSzM7G7KaNb+8Igh5n5uOf78+2k+3EGQffOlKwWkYgkCpn&#10;WqoVPB/vFzcgfNBkdOcIFXyhh21+Nct0atyFnvB8CLXgEPKpVtCE0KdS+qpBq/3S9Uh8e3eD1YHH&#10;oZZm0BcOt52Mo2gtrW6JPzS6x7LB6uMwWgXBv7w+hnH/WayLhxKPxVt5J/dKXc+n3S2IgFP4g+FH&#10;n9UhZ6eTG8l40SlI4lXCqIJNHHEHJpJkE4M4/W5knsn/HfJvAAAA//8DAFBLAQItABQABgAIAAAA&#10;IQC2gziS/gAAAOEBAAATAAAAAAAAAAAAAAAAAAAAAABbQ29udGVudF9UeXBlc10ueG1sUEsBAi0A&#10;FAAGAAgAAAAhADj9If/WAAAAlAEAAAsAAAAAAAAAAAAAAAAALwEAAF9yZWxzLy5yZWxzUEsBAi0A&#10;FAAGAAgAAAAhALfYKvkcAgAANwQAAA4AAAAAAAAAAAAAAAAALgIAAGRycy9lMm9Eb2MueG1sUEsB&#10;Ai0AFAAGAAgAAAAhAM+1Vnb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3600" behindDoc="0" locked="0" layoutInCell="0" allowOverlap="1" wp14:anchorId="4516F9DE" wp14:editId="1D7C88DA">
                <wp:simplePos x="0" y="0"/>
                <wp:positionH relativeFrom="page">
                  <wp:posOffset>2675890</wp:posOffset>
                </wp:positionH>
                <wp:positionV relativeFrom="page">
                  <wp:posOffset>5631180</wp:posOffset>
                </wp:positionV>
                <wp:extent cx="0" cy="215900"/>
                <wp:effectExtent l="8890" t="11430" r="10160" b="10795"/>
                <wp:wrapSquare wrapText="bothSides"/>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6D44" id="Straight Connector 7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0.7pt,443.4pt" to="21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Sg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5aYK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EFTCK+EAAAALAQAADwAAAGRycy9kb3ducmV2LnhtbEyP&#10;TU/DMAyG70j8h8hIXBBLVk1TKXUnNAESHJA2vq5ZY9qyxKmabCv8+gVxgKPtR6+ft1yMzoo9DaHz&#10;jDCdKBDEtTcdNwgvz3eXOYgQNRttPRPCFwVYVKcnpS6MP/CK9uvYiBTCodAIbYx9IWWoW3I6THxP&#10;nG4ffnA6pnFopBn0IYU7KzOl5tLpjtOHVve0bKnerncOIbw+Ld/d23j7/aA+7y+UbLf2cYV4fjbe&#10;XIOINMY/GH70kzpUyWnjd2yCsAizbDpLKEKez1OHRPxuNghXmcpBVqX836E6AgAA//8DAFBLAQIt&#10;ABQABgAIAAAAIQC2gziS/gAAAOEBAAATAAAAAAAAAAAAAAAAAAAAAABbQ29udGVudF9UeXBlc10u&#10;eG1sUEsBAi0AFAAGAAgAAAAhADj9If/WAAAAlAEAAAsAAAAAAAAAAAAAAAAALwEAAF9yZWxzLy5y&#10;ZWxzUEsBAi0AFAAGAAgAAAAhAKbnFKAkAgAAQgQAAA4AAAAAAAAAAAAAAAAALgIAAGRycy9lMm9E&#10;b2MueG1sUEsBAi0AFAAGAAgAAAAhABBUwiv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4624" behindDoc="0" locked="0" layoutInCell="0" allowOverlap="1" wp14:anchorId="45BBE68B" wp14:editId="5488483F">
                <wp:simplePos x="0" y="0"/>
                <wp:positionH relativeFrom="page">
                  <wp:posOffset>2852420</wp:posOffset>
                </wp:positionH>
                <wp:positionV relativeFrom="page">
                  <wp:posOffset>5631180</wp:posOffset>
                </wp:positionV>
                <wp:extent cx="0" cy="215900"/>
                <wp:effectExtent l="13970" t="11430" r="5080" b="10795"/>
                <wp:wrapSquare wrapText="bothSides"/>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8A22" id="Straight Connector 7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4.6pt,443.4pt" to="22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xdmIwIAAEIEAAAOAAAAZHJzL2Uyb0RvYy54bWysU8GO2jAQvVfqP1i+QxKWZSEirKoEetl2&#10;kdh+gLGdxKpjW7YhoKr/3rEDiG0vVVUOZmzPvLx5b7x8PnUSHbl1QqsCZ+MUI66oZkI1Bf72thnN&#10;MXKeKEakVrzAZ+7w8+rjh2Vvcj7RrZaMWwQgyuW9KXDrvcmTxNGWd8SNteEKLmttO+Jha5uEWdID&#10;eieTSZrOkl5bZqym3Dk4rYZLvIr4dc2pf61rxz2SBQZuPq42rvuwJqslyRtLTCvohQb5BxYdEQo+&#10;eoOqiCfoYMUfUJ2gVjtd+zHVXaLrWlAee4BusvS3bnYtMTz2AuI4c5PJ/T9Y+vW4tUiwAj+BU4p0&#10;4NHOWyKa1qNSKwUKaovgEpTqjcuhoFRbG3qlJ7UzL5p+d0jpsiWq4ZHx29kAShYqknclYeMMfG/f&#10;f9EMcsjB6yjbqbZdgARB0Cm6c765w08e0eGQwukke1yk0biE5Nc6Y53/zHWHQlBgKVTQjeTk+OJ8&#10;4EHya0o4VnojpIzeS4X6Aj9kT48Y0c6AEGwvY63TUrCQFyqcbfaltOhIwiDFX+wPbu7TrD4oFnFb&#10;Ttj6Ensi5BADD6kCHjQFzC7RMCk/FuliPV/Pp6PpZLYeTdOqGn3alNPRbAPsqoeqLKvsZ6CWTfNW&#10;MMZVYHed2mz6d1NxeT/DvN3m9qZI8h49Sgdkr/+RdHQ1GDmMxF6z89Ze3YZBjcmXRxVewv0e4vun&#10;v/oFAAD//wMAUEsDBBQABgAIAAAAIQCFt6qi4QAAAAsBAAAPAAAAZHJzL2Rvd25yZXYueG1sTI9N&#10;T8MwDIbvSPyHyEhcEEuopqkrTSc0ARIckDa+rllj2rLEqZpsK/z6GXGAo+1Hr5+3XIzeiT0OsQuk&#10;4WqiQCDVwXbUaHh5vrvMQcRkyBoXCDV8YYRFdXpSmsKGA61wv06N4BCKhdHQptQXUsa6RW/iJPRI&#10;fPsIgzeJx6GRdjAHDvdOZkrNpDcd8YfW9Lhssd6ud15DfH1avvu38fb7QX3eXyjZbt3jSuvzs/Hm&#10;GkTCMf3B8KPP6lCx0ybsyEbhNEyn84xRDXk+4w5M/G42GuaZykFWpfzfoToCAAD//wMAUEsBAi0A&#10;FAAGAAgAAAAhALaDOJL+AAAA4QEAABMAAAAAAAAAAAAAAAAAAAAAAFtDb250ZW50X1R5cGVzXS54&#10;bWxQSwECLQAUAAYACAAAACEAOP0h/9YAAACUAQAACwAAAAAAAAAAAAAAAAAvAQAAX3JlbHMvLnJl&#10;bHNQSwECLQAUAAYACAAAACEAK/cXZiMCAABCBAAADgAAAAAAAAAAAAAAAAAuAgAAZHJzL2Uyb0Rv&#10;Yy54bWxQSwECLQAUAAYACAAAACEAhbeqou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5648" behindDoc="0" locked="0" layoutInCell="0" allowOverlap="1" wp14:anchorId="793D2F02" wp14:editId="3B416985">
                <wp:simplePos x="0" y="0"/>
                <wp:positionH relativeFrom="page">
                  <wp:posOffset>2212340</wp:posOffset>
                </wp:positionH>
                <wp:positionV relativeFrom="page">
                  <wp:posOffset>5631180</wp:posOffset>
                </wp:positionV>
                <wp:extent cx="180340" cy="0"/>
                <wp:effectExtent l="12065" t="11430" r="7620" b="7620"/>
                <wp:wrapSquare wrapText="bothSides"/>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69214" id="Straight Connector 7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88.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JHA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7PMVKk&#10;hx7tvCWi7TyqtFKgoLYInKDUYFwBCZXa2lArPamdedH0u0NKVx1RLY+MX88GULKQkbxJCRtn4L79&#10;8FkziCEHr6Nsp8b2ARIEQafYnfO9O/zkEYXDbJFOc+ghvbkSUtzyjHX+E9c9CkaJpVBBN1KQ44vz&#10;gQcpbiHhWOmNkDL2Xio0lHiazT/EBKelYMEZwpxt95W06EjC9MQvFgWexzCrD4pFsI4Ttr7angh5&#10;seFyqQIeVAJ0rtZlPH48pU/rxXqRj/LJbD3K07oefdxU+Wi2AUr1tK6qOvsZqGV50QnGuArsbqOa&#10;5X83CtdHcxmy+7DeZUjeoke9gOztH0nHVobuXeZgr9l5a28thumMwdeXFMb/cQ/243tf/QIAAP//&#10;AwBQSwMEFAAGAAgAAAAhAJ8Aw6ngAAAACwEAAA8AAABkcnMvZG93bnJldi54bWxMj0FLw0AQhe+C&#10;/2EZwZvdaEsMMZtigh56UGgrtN622TEJZmdjdtPGf+8UBL3NzHu8+V62nGwnjjj41pGC21kEAqly&#10;pqVawdv2+SYB4YMmoztHqOAbPSzzy4tMp8adaI3HTagFh5BPtYImhD6V0lcNWu1nrkdi7cMNVgde&#10;h1qaQZ843HbyLopiaXVL/KHRPZYNVp+b0SoIfrd/DePqq4iLlxK3xXv5JFdKXV9Njw8gAk7hzwxn&#10;fEaHnJkObiTjRadgvkgWbFWQJDF3YMf8/jwcfi8yz+T/DvkPAAAA//8DAFBLAQItABQABgAIAAAA&#10;IQC2gziS/gAAAOEBAAATAAAAAAAAAAAAAAAAAAAAAABbQ29udGVudF9UeXBlc10ueG1sUEsBAi0A&#10;FAAGAAgAAAAhADj9If/WAAAAlAEAAAsAAAAAAAAAAAAAAAAALwEAAF9yZWxzLy5yZWxzUEsBAi0A&#10;FAAGAAgAAAAhAB5YT8kcAgAANwQAAA4AAAAAAAAAAAAAAAAALgIAAGRycy9lMm9Eb2MueG1sUEsB&#10;Ai0AFAAGAAgAAAAhAJ8Aw6n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6672" behindDoc="0" locked="0" layoutInCell="0" allowOverlap="1" wp14:anchorId="7BC5669D" wp14:editId="5EFE8F17">
                <wp:simplePos x="0" y="0"/>
                <wp:positionH relativeFrom="page">
                  <wp:posOffset>2212340</wp:posOffset>
                </wp:positionH>
                <wp:positionV relativeFrom="page">
                  <wp:posOffset>5847080</wp:posOffset>
                </wp:positionV>
                <wp:extent cx="180340" cy="0"/>
                <wp:effectExtent l="12065" t="8255" r="7620" b="10795"/>
                <wp:wrapSquare wrapText="bothSides"/>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F1F3" id="Straight Connector 7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60.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tQHAIAADc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jHCNF&#10;eujRzlsi2s6jSisFCmqLwAlKDcYVkFCprQ210pPamRdNvzukdNUR1fLI+PVsACULGcmblLBxBu7b&#10;D581gxhy8DrKdmpsHyBBEHSK3TnfusNPHlE4zBbpLIce0tGVkGLMM9b5T1z3KBgllkIF3UhBji/O&#10;Bx6kGEPCsdIbIWXsvVRoKPEse/wQE5yWggVnCHO23VfSoiMJ0xO/WBR47sOsPigWwTpO2PpqeyLk&#10;xYbLpQp4UAnQuVqX8fjxlD6tF+tFPsmn8/UkT+t68nFT5ZP5BijVs7qq6uxnoJblRScY4yqwG0c1&#10;y/9uFK6P5jJkt2G9yZC8RY96AdnxH0nHVobuXeZgr9l5a8cWw3TG4OtLCuN/vwf7/r2vfgEAAP//&#10;AwBQSwMEFAAGAAgAAAAhANEjo0vhAAAACwEAAA8AAABkcnMvZG93bnJldi54bWxMj0FLw0AQhe+C&#10;/2EZwZvd2JZYYzalCXrooYKtoN622TEJZmdjdtOm/74jCHqbmfd48710OdpWHLD3jSMFt5MIBFLp&#10;TEOVgtfd080ChA+ajG4doYITelhmlxepTow70gsetqESHEI+0QrqELpESl/WaLWfuA6JtU/XWx14&#10;7Stpen3kcNvKaRTF0uqG+EOtOyxqLL+2g1UQ/Nv7cxjW33mcbwrc5R/Fo1wrdX01rh5ABBzDnxl+&#10;8BkdMmbau4GMF62C2XwxZ6uC+2nEHdgxu4t52P9eZJbK/x2yMwAAAP//AwBQSwECLQAUAAYACAAA&#10;ACEAtoM4kv4AAADhAQAAEwAAAAAAAAAAAAAAAAAAAAAAW0NvbnRlbnRfVHlwZXNdLnhtbFBLAQIt&#10;ABQABgAIAAAAIQA4/SH/1gAAAJQBAAALAAAAAAAAAAAAAAAAAC8BAABfcmVscy8ucmVsc1BLAQIt&#10;ABQABgAIAAAAIQAI2etQHAIAADcEAAAOAAAAAAAAAAAAAAAAAC4CAABkcnMvZTJvRG9jLnhtbFBL&#10;AQItABQABgAIAAAAIQDRI6NL4QAAAAsBAAAPAAAAAAAAAAAAAAAAAHY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7696" behindDoc="0" locked="0" layoutInCell="0" allowOverlap="1" wp14:anchorId="16DDB79C" wp14:editId="52D9870E">
                <wp:simplePos x="0" y="0"/>
                <wp:positionH relativeFrom="page">
                  <wp:posOffset>2212340</wp:posOffset>
                </wp:positionH>
                <wp:positionV relativeFrom="page">
                  <wp:posOffset>5631180</wp:posOffset>
                </wp:positionV>
                <wp:extent cx="0" cy="215900"/>
                <wp:effectExtent l="12065" t="11430" r="6985" b="10795"/>
                <wp:wrapSquare wrapText="bothSides"/>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4DB87" id="Straight Connector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4.2pt,443.4pt" to="174.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eI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jDI0aK&#10;9FCjnbdEtJ1HlVYKFNQWwSUoNRhXQECltjbkSk9qZ140/e6Q0lVHVMsj49ezAZQsRCRvQsLGGXhv&#10;P3zWDHzIweso26mxfYAEQdApVud8qw4/eUTHQwqns+xxkcbCJaS4xhnr/CeuexSMEkuhgm6kIMcX&#10;5wMPUlxdwrHSGyFlrL1UaCjxQxbSp70BIdhexlinpWDBL0Q42+4radGRhEaKX8wPbu7drD4oFnE7&#10;Ttj6Ynsi5GgDD6kCHiQFzC7W2Ck/FuliPV/P80k+e1pP8rSuJx83VT552gC7+qGuqjr7GahledEJ&#10;xrgK7K5dm+V/1xWX+Rn77da3N0WSt+hROiB7/UfSsaqhkGNL7DU7b+212tCo0fkyVGES7vdg34/+&#10;6hcAAAD//wMAUEsDBBQABgAIAAAAIQBtb3FE4QAAAAsBAAAPAAAAZHJzL2Rvd25yZXYueG1sTI9N&#10;SwMxEIbvgv8hjOBF2sRaSlx3tkhRQQ+F1qrXdDNu1uZj2aTt6q834kGPM/PwzvOW88FZdqA+tsEj&#10;XI4FMPJ10K1vEDbP9yMJLCbltbLBE8InRZhXpyelKnQ4+hUd1qlhOcTHQiGYlLqC81gbciqOQ0c+&#10;395D71TKY99w3atjDneWT4SYcadanz8Y1dHCUL1b7x1CfFku3tzrcPf1KD4eLgQ3O/u0Qjw/G25v&#10;gCUa0h8MP/pZHarstA17ryOzCFdTOc0ogpSz3CETv5stwvVESOBVyf93qL4BAAD//wMAUEsBAi0A&#10;FAAGAAgAAAAhALaDOJL+AAAA4QEAABMAAAAAAAAAAAAAAAAAAAAAAFtDb250ZW50X1R5cGVzXS54&#10;bWxQSwECLQAUAAYACAAAACEAOP0h/9YAAACUAQAACwAAAAAAAAAAAAAAAAAvAQAAX3JlbHMvLnJl&#10;bHNQSwECLQAUAAYACAAAACEAPTJXiCMCAABCBAAADgAAAAAAAAAAAAAAAAAuAgAAZHJzL2Uyb0Rv&#10;Yy54bWxQSwECLQAUAAYACAAAACEAbW9xRO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8720" behindDoc="0" locked="0" layoutInCell="0" allowOverlap="1" wp14:anchorId="06FA5386" wp14:editId="4C62E185">
                <wp:simplePos x="0" y="0"/>
                <wp:positionH relativeFrom="page">
                  <wp:posOffset>2392680</wp:posOffset>
                </wp:positionH>
                <wp:positionV relativeFrom="page">
                  <wp:posOffset>5631180</wp:posOffset>
                </wp:positionV>
                <wp:extent cx="0" cy="215900"/>
                <wp:effectExtent l="11430" t="11430" r="7620" b="10795"/>
                <wp:wrapSquare wrapText="bothSides"/>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C5A2" id="Straight Connector 7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8.4pt,443.4pt" to="188.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RO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FTjp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FKRzT+EAAAALAQAADwAAAGRycy9kb3ducmV2LnhtbEyP&#10;QU/DMAyF70j8h8hIXNCWMKRRSt0JTYAEh0kbA65Za5qyxKmabCv8ejJxgJv9/PTe52I2OCv21IfW&#10;M8LlWIEgrnzdcoOwfnkYZSBC1Fxr65kQvijArDw9KXRe+wMvab+KjUghHHKNYGLscilDZcjpMPYd&#10;cbp9+N7pmNa+kXWvDyncWTlRaiqdbjk1GN3R3FC1Xe0cQnhdzN/d23D//aQ+Hy+UNFv7vEQ8Pxvu&#10;bkFEGuKfGY74CR3KxLTxO66DsAhX19OEHhGy7Dgkx6+yQbiZqAxkWcj/P5Q/AAAA//8DAFBLAQIt&#10;ABQABgAIAAAAIQC2gziS/gAAAOEBAAATAAAAAAAAAAAAAAAAAAAAAABbQ29udGVudF9UeXBlc10u&#10;eG1sUEsBAi0AFAAGAAgAAAAhADj9If/WAAAAlAEAAAsAAAAAAAAAAAAAAAAALwEAAF9yZWxzLy5y&#10;ZWxzUEsBAi0AFAAGAAgAAAAhALAiVE4kAgAAQgQAAA4AAAAAAAAAAAAAAAAALgIAAGRycy9lMm9E&#10;b2MueG1sUEsBAi0AFAAGAAgAAAAhABSkc0/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79744" behindDoc="0" locked="0" layoutInCell="0" allowOverlap="1" wp14:anchorId="2ADB932E" wp14:editId="44AA227A">
                <wp:simplePos x="0" y="0"/>
                <wp:positionH relativeFrom="page">
                  <wp:posOffset>2471420</wp:posOffset>
                </wp:positionH>
                <wp:positionV relativeFrom="page">
                  <wp:posOffset>5631180</wp:posOffset>
                </wp:positionV>
                <wp:extent cx="180340" cy="0"/>
                <wp:effectExtent l="13970" t="11430" r="5715" b="7620"/>
                <wp:wrapSquare wrapText="bothSides"/>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F6498" id="Straight Connector 7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208.8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7C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x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IVophHgAAAACwEAAA8AAABkcnMvZG93bnJldi54bWxMj8FKw0AQhu+C&#10;77CM4M1uWiXGmE0xQQ89WLAtVG/b7JgEs7Mxu2nj2zuCoMeZ+fjn+7PlZDtxxMG3jhTMZxEIpMqZ&#10;lmoFu+3TVQLCB01Gd45QwRd6WObnZ5lOjTvRCx43oRYcQj7VCpoQ+lRKXzVotZ+5Holv726wOvA4&#10;1NIM+sThtpOLKIql1S3xh0b3WDZYfWxGqyD4/es6jKvPIi6eS9wWb+WjXCl1eTE93IMIOIU/GH70&#10;WR1ydjq4kYwXnYLr5G7BqIIkibkDEzfz2xjE4Xcj80z+75B/AwAA//8DAFBLAQItABQABgAIAAAA&#10;IQC2gziS/gAAAOEBAAATAAAAAAAAAAAAAAAAAAAAAABbQ29udGVudF9UeXBlc10ueG1sUEsBAi0A&#10;FAAGAAgAAAAhADj9If/WAAAAlAEAAAsAAAAAAAAAAAAAAAAALwEAAF9yZWxzLy5yZWxzUEsBAi0A&#10;FAAGAAgAAAAhAIVWTsIcAgAANwQAAA4AAAAAAAAAAAAAAAAALgIAAGRycy9lMm9Eb2MueG1sUEsB&#10;Ai0AFAAGAAgAAAAhAIVophH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0768" behindDoc="0" locked="0" layoutInCell="0" allowOverlap="1" wp14:anchorId="79112C0F" wp14:editId="22D4470B">
                <wp:simplePos x="0" y="0"/>
                <wp:positionH relativeFrom="page">
                  <wp:posOffset>2471420</wp:posOffset>
                </wp:positionH>
                <wp:positionV relativeFrom="page">
                  <wp:posOffset>5847080</wp:posOffset>
                </wp:positionV>
                <wp:extent cx="180340" cy="0"/>
                <wp:effectExtent l="13970" t="8255" r="5715" b="10795"/>
                <wp:wrapSquare wrapText="bothSides"/>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933C" id="Straight Connector 7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60.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bHAIAADcEAAAOAAAAZHJzL2Uyb0RvYy54bWysU8GO2yAQvVfqPyDuie3E3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vw4w0iR&#10;Hnq085aItvOo0kqBgtoicIJSg3EFJFRqa0Ot9KR25kXT7w4pXXVEtTwyfj0bQMlCRvImJWycgfv2&#10;w2fNIIYcvI6ynRrbB0gQBJ1id8637vCTRxQOs0U6z6GHdHQlpBjzjHX+E9c9CkaJpVBBN1KQ44vz&#10;gQcpxpBwrPRGSBl7LxUaSjzPHj/EBKelYMEZwpxt95W06EjC9MQvFgWe+zCrD4pFsI4Ttr7angh5&#10;seFyqQIeVAJ0rtZlPH48pU/rxXqRT/LZw3qSp3U9+bip8snDBijV87qq6uxnoJblRScY4yqwG0c1&#10;y/9uFK6P5jJkt2G9yZC8RY96AdnxH0nHVobuXeZgr9l5a8cWw3TG4OtLCuN/vwf7/r2vfgEAAP//&#10;AwBQSwMEFAAGAAgAAAAhAMtLxvPgAAAACwEAAA8AAABkcnMvZG93bnJldi54bWxMj8FKw0AQhu+C&#10;77CM4M1uGiW2MZtigh56ULAVWm/b7JgEs7Mxu2nj2zuCoMeZ+fjn+7PVZDtxxMG3jhTMZxEIpMqZ&#10;lmoFr9vHqwUIHzQZ3TlCBV/oYZWfn2U6Ne5EL3jchFpwCPlUK2hC6FMpfdWg1X7meiS+vbvB6sDj&#10;UEsz6BOH207GUZRIq1viD43usWyw+tiMVkHwu/1zGNefRVI8lbgt3soHuVbq8mK6vwMRcAp/MPzo&#10;szrk7HRwIxkvOgXXi2XMqIJlHHEHJm7mtwmIw+9G5pn83yH/BgAA//8DAFBLAQItABQABgAIAAAA&#10;IQC2gziS/gAAAOEBAAATAAAAAAAAAAAAAAAAAAAAAABbQ29udGVudF9UeXBlc10ueG1sUEsBAi0A&#10;FAAGAAgAAAAhADj9If/WAAAAlAEAAAsAAAAAAAAAAAAAAAAALwEAAF9yZWxzLy5yZWxzUEsBAi0A&#10;FAAGAAgAAAAhAJPX6lscAgAANwQAAA4AAAAAAAAAAAAAAAAALgIAAGRycy9lMm9Eb2MueG1sUEsB&#10;Ai0AFAAGAAgAAAAhAMtLxvP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1792" behindDoc="0" locked="0" layoutInCell="0" allowOverlap="1" wp14:anchorId="1CEC6D40" wp14:editId="3527E693">
                <wp:simplePos x="0" y="0"/>
                <wp:positionH relativeFrom="page">
                  <wp:posOffset>2471420</wp:posOffset>
                </wp:positionH>
                <wp:positionV relativeFrom="page">
                  <wp:posOffset>5631180</wp:posOffset>
                </wp:positionV>
                <wp:extent cx="0" cy="215900"/>
                <wp:effectExtent l="13970" t="11430" r="5080" b="10795"/>
                <wp:wrapSquare wrapText="bothSides"/>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F7C0C" id="Straight Connector 7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4.6pt,443.4pt" to="194.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kmJQIAAEIEAAAOAAAAZHJzL2Uyb0RvYy54bWysU8GO2jAQvVfqP1i+QxKWZSEirKoEetl2&#10;kdh+gLGdxKpjW7YhoKr/3rEDtLSXqmoOztieeX7zZmb5fOokOnLrhFYFzsYpRlxRzYRqCvzlbTOa&#10;Y+Q8UYxIrXiBz9zh59X7d8ve5HyiWy0ZtwhAlMt7U+DWe5MniaMt74gba8MVXNbadsTD1jYJs6QH&#10;9E4mkzSdJb22zFhNuXNwWg2XeBXx65pT/1rXjnskCwzcfFxtXPdhTVZLkjeWmFbQCw3yDyw6IhQ8&#10;eoOqiCfoYMUfUJ2gVjtd+zHVXaLrWlAec4BssvS3bHYtMTzmAuI4c5PJ/T9Y+vm4tUiwAj9lGCnS&#10;QY123hLRtB6VWilQUFsEl6BUb1wOAaXa2pArPamdedH0q0NKly1RDY+M384GUGJEchcSNs7Ae/v+&#10;k2bgQw5eR9lOte0CJAiCTrE651t1+MkjOhxSOJ1kj4s0Fi4h+TXOWOc/ct2hYBRYChV0Izk5vjgP&#10;zMH16hKOld4IKWPtpUJ9gR+yp0eMaGdACLaXMdZpKVjwCxHONvtSWnQkoZHiFxQB3Ds3qw+KRdyW&#10;E7a+2J4IOdjgL1XAg6SA2cUaOuXbIl2s5+v5dDSdzNajaVpVow+bcjqabYBd9VCVZZV9D9Syad4K&#10;xrgK7K5dm03/risu8zP0261vb4ok9+gxRSB7/UfSsaqhkENL7DU7b21QIxQYGjU6X4YqTMKv++j1&#10;c/RXPwAAAP//AwBQSwMEFAAGAAgAAAAhALmtu5nhAAAACwEAAA8AAABkcnMvZG93bnJldi54bWxM&#10;j01LAzEQhu+C/yGM4EVs4golXXe2SFFBD0Krrdd0M27W5mPZpO3qrzfiQY8z8/DO81bz0Vl2oCF2&#10;wSNcTQQw8k3QnW8RXl/uLyWwmJTXygZPCJ8UYV6fnlSq1OHol3RYpZblEB9LhWBS6kvOY2PIqTgJ&#10;Pfl8ew+DUymPQ8v1oI453FleCDHlTnU+fzCqp4WhZrfaO4S4fl68uc149/UoPh4uBDc7+7REPD8b&#10;b2+AJRrTHww/+lkd6uy0DXuvI7MI13JWZBRBymnukInfzRZhVggJvK74/w71NwAAAP//AwBQSwEC&#10;LQAUAAYACAAAACEAtoM4kv4AAADhAQAAEwAAAAAAAAAAAAAAAAAAAAAAW0NvbnRlbnRfVHlwZXNd&#10;LnhtbFBLAQItABQABgAIAAAAIQA4/SH/1gAAAJQBAAALAAAAAAAAAAAAAAAAAC8BAABfcmVscy8u&#10;cmVsc1BLAQItABQABgAIAAAAIQCLfLkmJQIAAEIEAAAOAAAAAAAAAAAAAAAAAC4CAABkcnMvZTJv&#10;RG9jLnhtbFBLAQItABQABgAIAAAAIQC5rbuZ4QAAAAsBAAAPAAAAAAAAAAAAAAAAAH8EAABkcnMv&#10;ZG93bnJldi54bWxQSwUGAAAAAAQABADzAAAAjQ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2816" behindDoc="0" locked="0" layoutInCell="0" allowOverlap="1" wp14:anchorId="6D8063C1" wp14:editId="717FE5EF">
                <wp:simplePos x="0" y="0"/>
                <wp:positionH relativeFrom="page">
                  <wp:posOffset>2651760</wp:posOffset>
                </wp:positionH>
                <wp:positionV relativeFrom="page">
                  <wp:posOffset>5631180</wp:posOffset>
                </wp:positionV>
                <wp:extent cx="0" cy="215900"/>
                <wp:effectExtent l="13335" t="11430" r="5715" b="10795"/>
                <wp:wrapSquare wrapText="bothSides"/>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E915" id="Straight Connector 70"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8.8pt,443.4pt" to="208.8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rgIw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X4CeRTp&#10;oEY7b4loWo9KrRQoqC2CS1CqNy6HgFJtbciVntTOvGj63SGly5aohkfGb2cDKFmISN6FhI0z8N6+&#10;/6IZ+JCD11G2U227AAmCoFOszvlWHX7yiA6HFE4n2eMijXQSkl/jjHX+M9cdCkaBpVBBN5KT44vz&#10;gQfJry7hWOmNkDLWXirUF/ghe3rEiHYGhGB7GWOdloIFvxDhbLMvpUVHEhopfjE/uLl3s/qgWMRt&#10;OWHri+2JkIMNPKQKeJAUMLtYQ6f8WKSL9Xw9n46mk9l6NE2ravRpU05Hsw2wqx6qsqyyn4FaNs1b&#10;wRhXgd21a7Pp33XFZX6Gfrv17U2R5D16lA7IXv+RdKxqKOTQEnvNzlt7rTY0anS+DFWYhPs92Pej&#10;v/oFAAD//wMAUEsDBBQABgAIAAAAIQD2ZE/o4QAAAAsBAAAPAAAAZHJzL2Rvd25yZXYueG1sTI9N&#10;T8MwDIbvSPyHyEhcEEs2oVJK0wlNgASHSRtf16wxbVniVE22FX49RhzgaPvR6+ct56N3Yo9D7AJp&#10;mE4UCKQ62I4aDc9Pd+c5iJgMWeMCoYZPjDCvjo9KU9hwoBXu16kRHEKxMBralPpCyli36E2chB6J&#10;b+9h8CbxODTSDubA4d7JmVKZ9KYj/tCaHhct1tv1zmuIL8vFm38db78e1Mf9mZLt1j2utD49GW+u&#10;QSQc0x8MP/qsDhU7bcKObBROw8X0MmNUQ55n3IGJ381Gw9VM5SCrUv7vUH0DAAD//wMAUEsBAi0A&#10;FAAGAAgAAAAhALaDOJL+AAAA4QEAABMAAAAAAAAAAAAAAAAAAAAAAFtDb250ZW50X1R5cGVzXS54&#10;bWxQSwECLQAUAAYACAAAACEAOP0h/9YAAACUAQAACwAAAAAAAAAAAAAAAAAvAQAAX3JlbHMvLnJl&#10;bHNQSwECLQAUAAYACAAAACEABmy64CMCAABCBAAADgAAAAAAAAAAAAAAAAAuAgAAZHJzL2Uyb0Rv&#10;Yy54bWxQSwECLQAUAAYACAAAACEA9mRP6O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3840" behindDoc="0" locked="0" layoutInCell="0" allowOverlap="1" wp14:anchorId="20260E77" wp14:editId="6F059EEE">
                <wp:simplePos x="0" y="0"/>
                <wp:positionH relativeFrom="page">
                  <wp:posOffset>1524000</wp:posOffset>
                </wp:positionH>
                <wp:positionV relativeFrom="page">
                  <wp:posOffset>5631180</wp:posOffset>
                </wp:positionV>
                <wp:extent cx="259080" cy="0"/>
                <wp:effectExtent l="9525" t="11430" r="7620" b="7620"/>
                <wp:wrapSquare wrapText="bothSides"/>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B7B8" id="Straight Connector 69"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40.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p4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sgZEi&#10;PfRo5y0RbedRpZUCBbVF4ASlBuMKSKjU1oZa6UntzIum3x1SuuqIanlk/Ho2gJKFjORNStg4A/ft&#10;h8+aQQw5eB1lOzW2D5AgCDrF7pxv3eEnjygcTp8W6Rx6SEdXQooxz1jnP3Hdo2CUWAoVdCMFOb44&#10;H3iQYgwJx0pvhJSx91KhocSP2YenmOC0FCw4Q5iz7b6SFh1JmJ74xaLAcx9m9UGxCNZxwtZX2xMh&#10;LzZcLlXAg0qAztW6jMePRbpYz9fzfJJPZ+tJntb15OOmyiezDVCqH+uqqrOfgVqWF51gjKvAbhzV&#10;LP+7Ubg+msuQ3Yb1JkPyFj3qBWTHfyQdWxm6d5mDvWbnrR1bDNMZg68vKYz//R7s+/e++gUAAP//&#10;AwBQSwMEFAAGAAgAAAAhAFqfNO3fAAAACwEAAA8AAABkcnMvZG93bnJldi54bWxMj0FLxDAQhe+C&#10;/yGM4M1NLFJKbbrYooc9KLgrqLdsM7bFJqnNdLf+e0cQ1tvMvMeb7xXrxQ3igFPsg9dwvVIg0DfB&#10;9r7V8LJ7uMpARDLemiF41PCNEdbl+VlhchuO/hkPW2oFh/iYGw0d0ZhLGZsOnYmrMKJn7SNMzhCv&#10;UyvtZI4c7gaZKJVKZ3rPHzozYt1h87mdnQaKr29PNG++qrR6rHFXvdf3cqP15cVydwuCcKGTGX7x&#10;GR1KZtqH2dsoBg3JjeIupCHLUu7AjiRTPOz/LrIs5P8O5Q8AAAD//wMAUEsBAi0AFAAGAAgAAAAh&#10;ALaDOJL+AAAA4QEAABMAAAAAAAAAAAAAAAAAAAAAAFtDb250ZW50X1R5cGVzXS54bWxQSwECLQAU&#10;AAYACAAAACEAOP0h/9YAAACUAQAACwAAAAAAAAAAAAAAAAAvAQAAX3JlbHMvLnJlbHNQSwECLQAU&#10;AAYACAAAACEAAtdKeBwCAAA3BAAADgAAAAAAAAAAAAAAAAAuAgAAZHJzL2Uyb0RvYy54bWxQSwEC&#10;LQAUAAYACAAAACEAWp807d8AAAALAQAADwAAAAAAAAAAAAAAAAB2BAAAZHJzL2Rvd25yZXYueG1s&#10;UEsFBgAAAAAEAAQA8wAAAIIFA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4864" behindDoc="0" locked="0" layoutInCell="0" allowOverlap="1" wp14:anchorId="644807BB" wp14:editId="3A5D8D9D">
                <wp:simplePos x="0" y="0"/>
                <wp:positionH relativeFrom="page">
                  <wp:posOffset>1524000</wp:posOffset>
                </wp:positionH>
                <wp:positionV relativeFrom="page">
                  <wp:posOffset>5847080</wp:posOffset>
                </wp:positionV>
                <wp:extent cx="259080" cy="0"/>
                <wp:effectExtent l="9525" t="8255" r="7620" b="10795"/>
                <wp:wrapSquare wrapText="bothSides"/>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5884" id="Straight Connector 6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60.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7h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OqVI&#10;Dz3aeUtE23lUaaVAQW0ROEGpwbgCEiq1taFWelI786Lpd4eUrjqiWh4Zv54NoGQhI3mTEjbOwH37&#10;4bNmEEMOXkfZTo3tAyQIgk6xO+dbd/jJIwqH06dFOoce0tGVkGLMM9b5T1z3KBgllkIF3UhBji/O&#10;Bx6kGEPCsdIbIWXsvVRoKPFj9uEpJjgtBQvOEOZsu6+kRUcSpid+sSjw3IdZfVAsgnWcsPXV9kTI&#10;iw2XSxXwoBKgc7Uu4/FjkS7W8/U8n+TT2XqSp3U9+bip8slsA5Tqx7qq6uxnoJblRScY4yqwG0c1&#10;y/9uFK6P5jJkt2G9yZC8RY96AdnxH0nHVobuXeZgr9l5a8cWw3TG4OtLCuN/vwf7/r2vfgEAAP//&#10;AwBQSwMEFAAGAAgAAAAhABS8VA/fAAAACwEAAA8AAABkcnMvZG93bnJldi54bWxMj0FLw0AQhe+C&#10;/2EZwZvdNUipMZtigh56ULAVbG/b7JgEs7MxO2njv3cLBb3NzHu8+V62nFwnDjiE1pOG25kCgVR5&#10;21Kt4X3zfLMAEdiQNZ0n1PCDAZb55UVmUuuP9IaHNdcihlBIjYaGuU+lDFWDzoSZ75Gi9ukHZziu&#10;Qy3tYI4x3HUyUWounWkpfmhMj2WD1dd6dBo4fGxfeVx9F/PipcRNsSuf5Err66vp8QEE48R/Zjjh&#10;R3TII9Pej2SD6DQkdyp2YQ33iYodoiNZnIb9+SLzTP7vkP8CAAD//wMAUEsBAi0AFAAGAAgAAAAh&#10;ALaDOJL+AAAA4QEAABMAAAAAAAAAAAAAAAAAAAAAAFtDb250ZW50X1R5cGVzXS54bWxQSwECLQAU&#10;AAYACAAAACEAOP0h/9YAAACUAQAACwAAAAAAAAAAAAAAAAAvAQAAX3JlbHMvLnJlbHNQSwECLQAU&#10;AAYACAAAACEAFFbu4RwCAAA3BAAADgAAAAAAAAAAAAAAAAAuAgAAZHJzL2Uyb0RvYy54bWxQSwEC&#10;LQAUAAYACAAAACEAFLxUD98AAAALAQAADwAAAAAAAAAAAAAAAAB2BAAAZHJzL2Rvd25yZXYueG1s&#10;UEsFBgAAAAAEAAQA8wAAAIIFA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5888" behindDoc="0" locked="0" layoutInCell="0" allowOverlap="1" wp14:anchorId="76A1E77D" wp14:editId="3C3AAFC1">
                <wp:simplePos x="0" y="0"/>
                <wp:positionH relativeFrom="page">
                  <wp:posOffset>1524000</wp:posOffset>
                </wp:positionH>
                <wp:positionV relativeFrom="page">
                  <wp:posOffset>5631180</wp:posOffset>
                </wp:positionV>
                <wp:extent cx="0" cy="215900"/>
                <wp:effectExtent l="9525" t="11430" r="9525" b="10795"/>
                <wp:wrapSquare wrapText="bothSides"/>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E86DF" id="Straight Connector 67"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pt,443.4pt" to="120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RHQIAADc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9YaRI&#10;BzPaeUtE03pUaqWgg9oicEKneuNySCjV1oZa6UntzIum3x1SumyJanhk/HY2gJKFjORdStg4A/ft&#10;+y+aQQw5eB3bdqptFyChIegUp3O+TYefPKLDIYXTSfa4SOPgEpJf84x1/jPXHQpGgaVQoW8kJ8cX&#10;5wMPkl9DwrHSGyFlnL1UqC/wQ/b0GBOcloIFZwhzttmX0qIjCeqJXywKPPdhVh8Ui2AtJ2x9sT0R&#10;crDhcqkCHlQCdC7WII8fi3Sxnq/n09F0MluPpmlVjT5tyulotgFK1UNVllX2M1DLpnkrGOMqsLtK&#10;NZv+nRQuj2YQ2U2stzYk79Fjv4Ds9R9Jx1GG6Q062Gt23trriEGdMfjykoL87/dg37/31S8AAAD/&#10;/wMAUEsDBBQABgAIAAAAIQCNFFN73wAAAAsBAAAPAAAAZHJzL2Rvd25yZXYueG1sTI/BSsQwEIbv&#10;gu8QRvDmJhYptTZdbNHDHhTcFdRbthnbYjOpTbpb394RD3qcmZ9/vq9YL24QB5xC70nD5UqBQGq8&#10;7anV8Ly7v8hAhGjImsETavjCAOvy9KQwufVHesLDNraCSyjkRkMX45hLGZoOnQkrPyLx7d1PzkQe&#10;p1bayRy53A0yUSqVzvTEHzozYt1h87GdnYYYXl4f47z5rNLqocZd9VbfyY3W52fL7Q2IiEv8C8MP&#10;PqNDyUx7P5MNYtCQXCl2iRqyLGUHTvxu9hquE5WBLAv536H8BgAA//8DAFBLAQItABQABgAIAAAA&#10;IQC2gziS/gAAAOEBAAATAAAAAAAAAAAAAAAAAAAAAABbQ29udGVudF9UeXBlc10ueG1sUEsBAi0A&#10;FAAGAAgAAAAhADj9If/WAAAAlAEAAAsAAAAAAAAAAAAAAAAALwEAAF9yZWxzLy5yZWxzUEsBAi0A&#10;FAAGAAgAAAAhAJVE0dEdAgAANwQAAA4AAAAAAAAAAAAAAAAALgIAAGRycy9lMm9Eb2MueG1sUEsB&#10;Ai0AFAAGAAgAAAAhAI0UU3v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6912" behindDoc="0" locked="0" layoutInCell="0" allowOverlap="1" wp14:anchorId="5A979DAC" wp14:editId="0588C74C">
                <wp:simplePos x="0" y="0"/>
                <wp:positionH relativeFrom="page">
                  <wp:posOffset>1783080</wp:posOffset>
                </wp:positionH>
                <wp:positionV relativeFrom="page">
                  <wp:posOffset>5631180</wp:posOffset>
                </wp:positionV>
                <wp:extent cx="0" cy="215900"/>
                <wp:effectExtent l="11430" t="11430" r="7620" b="10795"/>
                <wp:wrapSquare wrapText="bothSides"/>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C198" id="Straight Connector 6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0.4pt,443.4pt" to="140.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3N91+N8AAAALAQAADwAAAGRycy9kb3ducmV2LnhtbEyP&#10;S0/DMBCE70j8B2uRuCBqk0MVQjYVqgAJDkgtr6sbL3GoH1HstoFfzyIOcNvdGc1+Uy8m78SextTH&#10;gHAxUyAotNH0oUN4fro9L0GkrIPRLgZC+KQEi+b4qNaViYewov06d4JDQqo0gs15qKRMrSWv0ywO&#10;FFh7j6PXmdexk2bUBw73ThZKzaXXfeAPVg+0tNRu1zuPkF4el2/+dbr5ulcfd2dK2q17WCGenkzX&#10;VyAyTfnPDD/4jA4NM23iLpgkHEJRKkbPCGU554Edv5cNwmXBkmxq+b9D8w0AAP//AwBQSwECLQAU&#10;AAYACAAAACEAtoM4kv4AAADhAQAAEwAAAAAAAAAAAAAAAAAAAAAAW0NvbnRlbnRfVHlwZXNdLnht&#10;bFBLAQItABQABgAIAAAAIQA4/SH/1gAAAJQBAAALAAAAAAAAAAAAAAAAAC8BAABfcmVscy8ucmVs&#10;c1BLAQItABQABgAIAAAAIQBm+eyKJAIAAEIEAAAOAAAAAAAAAAAAAAAAAC4CAABkcnMvZTJvRG9j&#10;LnhtbFBLAQItABQABgAIAAAAIQDc33X43wAAAAsBAAAPAAAAAAAAAAAAAAAAAH4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7936" behindDoc="0" locked="0" layoutInCell="0" allowOverlap="1" wp14:anchorId="55163A4E" wp14:editId="50C7B367">
                <wp:simplePos x="0" y="0"/>
                <wp:positionH relativeFrom="page">
                  <wp:posOffset>3340100</wp:posOffset>
                </wp:positionH>
                <wp:positionV relativeFrom="page">
                  <wp:posOffset>5631180</wp:posOffset>
                </wp:positionV>
                <wp:extent cx="180340" cy="0"/>
                <wp:effectExtent l="6350" t="11430" r="13335" b="7620"/>
                <wp:wrapSquare wrapText="bothSides"/>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8453" id="Straight Connector 65"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77.2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rVHAIAADc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H8ESNF&#10;eujRzlsi2s6jSisFCmqLwAlKDcYVkFCprQ210pPamRdNvzukdNUR1fLI+PVsACULGcmblLBxBu7b&#10;D581gxhy8DrKdmpsHyBBEHSK3TnfusNPHlE4zBbpLIce0tGVkGLMM9b5T1z3KBgllkIF3UhBji/O&#10;Bx6kGEPCsdIbIWXsvVRoKPEs+/AYE5yWggVnCHO23VfSoiMJ0xO/WBR47sOsPigWwTpO2PpqeyLk&#10;xYbLpQp4UAnQuVqX8fjxlD6tF+tFPsmn8/UkT+t68nFT5ZP5BijVs7qq6uxnoJblRScY4yqwG0c1&#10;y/9uFK6P5jJkt2G9yZC8RY96AdnxH0nHVobuXeZgr9l5a8cWw3TG4OtLCuN/vwf7/r2vfgEAAP//&#10;AwBQSwMEFAAGAAgAAAAhACWcqVfgAAAACwEAAA8AAABkcnMvZG93bnJldi54bWxMj8FKw0AQhu+C&#10;77CM4M1uLE0IaTbFBD30oGAraG/b7JgEs7MxO2nj27uCoMeZ+fnn+/LNbHtxwtF3jhTcLiIQSLUz&#10;HTUKXvYPNykIz5qM7h2hgi/0sCkuL3KdGXemZzztuBGhhHymFbTMQyalr1u02i/cgBRu7260msM4&#10;NtKM+hzKbS+XUZRIqzsKH1o9YNVi/bGbrAL2r29PPG0/y6R8rHBfHqp7uVXq+mq+W4NgnPkvDD/4&#10;AR2KwHR0ExkvegXxMgkurCBNk+AQEnG8WoE4/m5kkcv/DsU3AAAA//8DAFBLAQItABQABgAIAAAA&#10;IQC2gziS/gAAAOEBAAATAAAAAAAAAAAAAAAAAAAAAABbQ29udGVudF9UeXBlc10ueG1sUEsBAi0A&#10;FAAGAAgAAAAhADj9If/WAAAAlAEAAAsAAAAAAAAAAAAAAAAALwEAAF9yZWxzLy5yZWxzUEsBAi0A&#10;FAAGAAgAAAAhAKNNOtUcAgAANwQAAA4AAAAAAAAAAAAAAAAALgIAAGRycy9lMm9Eb2MueG1sUEsB&#10;Ai0AFAAGAAgAAAAhACWcqVf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8960" behindDoc="0" locked="0" layoutInCell="0" allowOverlap="1" wp14:anchorId="10B29F51" wp14:editId="2F968F57">
                <wp:simplePos x="0" y="0"/>
                <wp:positionH relativeFrom="page">
                  <wp:posOffset>3340100</wp:posOffset>
                </wp:positionH>
                <wp:positionV relativeFrom="page">
                  <wp:posOffset>5847080</wp:posOffset>
                </wp:positionV>
                <wp:extent cx="180340" cy="0"/>
                <wp:effectExtent l="6350" t="8255" r="13335" b="10795"/>
                <wp:wrapSquare wrapText="bothSides"/>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F9AE" id="Straight Connector 6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60.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5MHA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ieY6RI&#10;Dz3aeUtE23lUaaVAQW0ROEGpwbgCEiq1taFWelI786zpd4eUrjqiWh4Zv54NoGQhI3mTEjbOwH37&#10;4YtmEEMOXkfZTo3tAyQIgk6xO+dbd/jJIwqH2SKd5dBDOroSUox5xjr/meseBaPEUqigGynI8dn5&#10;wIMUY0g4VnojpIy9lwoNJZ5lHz/EBKelYMEZwpxt95W06EjC9MQvFgWe+zCrD4pFsI4Ttr7angh5&#10;seFyqQIeVAJ0rtZlPH48po/rxXqRT/LpfD3J07qefNpU+WS+AUr1rK6qOvsZqGV50QnGuArsxlHN&#10;8r8bheujuQzZbVhvMiRv0aNeQHb8R9KxlaF7lznYa3be2rHFMJ0x+PqSwvjf78G+f++rXwAAAP//&#10;AwBQSwMEFAAGAAgAAAAhAGu/ybXgAAAACwEAAA8AAABkcnMvZG93bnJldi54bWxMj8FKw0AQhu+C&#10;77CM4M1uDE3QmE0xQQ89KNgKrbdtdkyC2d2YnbTx7R1B0OPM/Pzzfflqtr044hg67xRcLyIQ6Gpv&#10;OtcoeN0+Xt2ACKSd0b13qOALA6yK87NcZ8af3AseN9QILnEh0wpaoiGTMtQtWh0WfkDHt3c/Wk08&#10;jo00oz5xue1lHEWptLpz/KHVA1Yt1h+bySqgsNs/07T+LNPyqcJt+VY9yLVSlxfz/R0Iwpn+wvCD&#10;z+hQMNPBT84E0StI4pRdSMFtHLEDJ5JkuQRx+N3IIpf/HYpvAAAA//8DAFBLAQItABQABgAIAAAA&#10;IQC2gziS/gAAAOEBAAATAAAAAAAAAAAAAAAAAAAAAABbQ29udGVudF9UeXBlc10ueG1sUEsBAi0A&#10;FAAGAAgAAAAhADj9If/WAAAAlAEAAAsAAAAAAAAAAAAAAAAALwEAAF9yZWxzLy5yZWxzUEsBAi0A&#10;FAAGAAgAAAAhALXMnkwcAgAANwQAAA4AAAAAAAAAAAAAAAAALgIAAGRycy9lMm9Eb2MueG1sUEsB&#10;Ai0AFAAGAAgAAAAhAGu/ybX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89984" behindDoc="0" locked="0" layoutInCell="0" allowOverlap="1" wp14:anchorId="7C439BA8" wp14:editId="48B78886">
                <wp:simplePos x="0" y="0"/>
                <wp:positionH relativeFrom="page">
                  <wp:posOffset>3340100</wp:posOffset>
                </wp:positionH>
                <wp:positionV relativeFrom="page">
                  <wp:posOffset>5631180</wp:posOffset>
                </wp:positionV>
                <wp:extent cx="0" cy="215900"/>
                <wp:effectExtent l="6350" t="11430" r="12700" b="10795"/>
                <wp:wrapSquare wrapText="bothSides"/>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A16D" id="Straight Connector 6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3pt,443.4pt" to="26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Hi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P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sMIW/4QAAAAsBAAAPAAAAZHJzL2Rvd25yZXYueG1sTI9N&#10;T8MwDIbvSPyHyEhcEEuoRFVK3QlNgAQHpI2va9aYpqxJqibbCr9+RhzgaPvV6+ep5pPrxY7G2AWP&#10;cDFTIMg3wXS+RXh5vjsvQMSkvdF98ITwRRHm9fFRpUsT9n5Ju1VqBZf4WGoEm9JQShkbS07HWRjI&#10;8+0jjE4nHsdWmlHvudz1MlMql053nj9YPdDCUrNZbR1CfH1avLu36fb7QX3enylpN/3jEvH0ZLq5&#10;BpFoSn9h+MFndKiZaR223kTRI1xmObskhKLI2YETv5s1wlWmCpB1Jf871AcAAAD//wMAUEsBAi0A&#10;FAAGAAgAAAAhALaDOJL+AAAA4QEAABMAAAAAAAAAAAAAAAAAAAAAAFtDb250ZW50X1R5cGVzXS54&#10;bWxQSwECLQAUAAYACAAAACEAOP0h/9YAAACUAQAACwAAAAAAAAAAAAAAAAAvAQAAX3JlbHMvLnJl&#10;bHNQSwECLQAUAAYACAAAACEAXacB4iMCAABCBAAADgAAAAAAAAAAAAAAAAAuAgAAZHJzL2Uyb0Rv&#10;Yy54bWxQSwECLQAUAAYACAAAACEAbDCFv+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1008" behindDoc="0" locked="0" layoutInCell="0" allowOverlap="1" wp14:anchorId="668019EC" wp14:editId="5B6F53EA">
                <wp:simplePos x="0" y="0"/>
                <wp:positionH relativeFrom="page">
                  <wp:posOffset>3520440</wp:posOffset>
                </wp:positionH>
                <wp:positionV relativeFrom="page">
                  <wp:posOffset>5631180</wp:posOffset>
                </wp:positionV>
                <wp:extent cx="0" cy="215900"/>
                <wp:effectExtent l="5715" t="11430" r="13335" b="10795"/>
                <wp:wrapSquare wrapText="bothSides"/>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8B56" id="Straight Connector 62"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7.2pt,443.4pt" to="277.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Ik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ZF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uyfPjOIAAAALAQAADwAAAGRycy9kb3ducmV2LnhtbEyP&#10;TU/DMAyG70j8h8hIXNCWMG1TKXUnNAESHJC28XHNmtCUNU7VZFvh12PEAY62H71+3mIx+FYcbB+b&#10;QAiXYwXCUhVMQzXC8+ZulIGISZPRbSCL8GkjLMrTk0LnJhxpZQ/rVAsOoZhrBJdSl0sZK2e9juPQ&#10;WeLbe+i9Tjz2tTS9PnK4b+VEqbn0uiH+4HRnl85Wu/XeI8SXp+Wbfx1uvx7Ux/2Fkm7XPq4Qz8+G&#10;m2sQyQ7pD4YffVaHkp22YU8mihZhNptOGUXIsjl3YOJ3s0W4mqgMZFnI/x3KbwAAAP//AwBQSwEC&#10;LQAUAAYACAAAACEAtoM4kv4AAADhAQAAEwAAAAAAAAAAAAAAAAAAAAAAW0NvbnRlbnRfVHlwZXNd&#10;LnhtbFBLAQItABQABgAIAAAAIQA4/SH/1gAAAJQBAAALAAAAAAAAAAAAAAAAAC8BAABfcmVscy8u&#10;cmVsc1BLAQItABQABgAIAAAAIQDQtwIkJAIAAEIEAAAOAAAAAAAAAAAAAAAAAC4CAABkcnMvZTJv&#10;RG9jLnhtbFBLAQItABQABgAIAAAAIQC7J8+M4gAAAAsBAAAPAAAAAAAAAAAAAAAAAH4EAABkcnMv&#10;ZG93bnJldi54bWxQSwUGAAAAAAQABADzAAAAjQ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2032" behindDoc="0" locked="0" layoutInCell="0" allowOverlap="1" wp14:anchorId="0361BC95" wp14:editId="578C4657">
                <wp:simplePos x="0" y="0"/>
                <wp:positionH relativeFrom="page">
                  <wp:posOffset>4208780</wp:posOffset>
                </wp:positionH>
                <wp:positionV relativeFrom="page">
                  <wp:posOffset>5631180</wp:posOffset>
                </wp:positionV>
                <wp:extent cx="180340" cy="0"/>
                <wp:effectExtent l="8255" t="11430" r="11430" b="7620"/>
                <wp:wrapSquare wrapText="bothSides"/>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B7C7" id="Straight Connector 6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45.6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veHgIAADcEAAAOAAAAZHJzL2Uyb0RvYy54bWysU02P2yAQvVfqf0Dcs7azbpq11llVdtLL&#10;thtptz+AAI5RMYOAjRNV/e8dyEeb9lJVzYEAM/P85s3j/mE/aLKTziswNS1uckqk4SCU2db0y8tq&#10;MqfEB2YE02BkTQ/S04fF2zf3o63kFHrQQjqCIMZXo61pH4KtsszzXg7M34CVBoMduIEFPLptJhwb&#10;EX3Q2TTPZ9kITlgHXHqPt+0xSBcJv+skD09d52UguqbILaTVpXUT12xxz6qtY7ZX/ESD/QOLgSmD&#10;H71AtSww8urUH1CD4g48dOGGw5BB1ykuUw/YTZH/1s1zz6xMvaA43l5k8v8Pln/erR1RoqazghLD&#10;BpzRc3BMbftAGjAGFQRHMIhKjdZXWNCYtYu98r15to/Av3pioOmZ2crE+OVgESVVZFcl8eAtfm8z&#10;fgKBOew1QJJt37khQqIgZJ+mc7hMR+4D4XhZzPPbEmfIz6GMVec663z4KGEgcVNTrUzUjVVs9+gD&#10;MsfUc0q8NrBSWqfZa0PGmt4W79+lAg9aiRiMad5tN412ZMeie9IvyoBgV2kOXo1IYL1kYnnaB6b0&#10;cY/52kQ87ATpnHZHe3y7y++W8+W8nJTT2XJS5m07+bBqyslshZTa27Zp2uJ7pFaUVa+EkCayO1u1&#10;KP/OCqdHczTZxawXGbJr9NQikj3/J9JplHF6Rx9sQBzWLqoRp4ruTMmnlxTt/+s5Zf1874sfAAAA&#10;//8DAFBLAwQUAAYACAAAACEAB73ENt8AAAALAQAADwAAAGRycy9kb3ducmV2LnhtbEyPQUvEMBCF&#10;74L/IYzgzU23h1Br08UWPexBwV1BvWWbsS02SW2mu/XfO4Kgt5k3j/e+KTaLG8QRp9gHr2G9SkCg&#10;b4LtfavheX9/lYGIZLw1Q/Co4QsjbMrzs8LkNpz8Ex531AoO8TE3GjqiMZcyNh06E1dhRM+39zA5&#10;Q7xOrbSTOXG4G2SaJEo603tu6MyIdYfNx252Gii+vD7SvP2sVPVQ4756q+/kVuvLi+X2BgThQn9m&#10;+MFndCiZ6RBmb6MYNCiVMjppyDLFAzvU9ToFcfhVZFnI/z+U3wAAAP//AwBQSwECLQAUAAYACAAA&#10;ACEAtoM4kv4AAADhAQAAEwAAAAAAAAAAAAAAAAAAAAAAW0NvbnRlbnRfVHlwZXNdLnhtbFBLAQIt&#10;ABQABgAIAAAAIQA4/SH/1gAAAJQBAAALAAAAAAAAAAAAAAAAAC8BAABfcmVscy8ucmVsc1BLAQIt&#10;ABQABgAIAAAAIQA4QzveHgIAADcEAAAOAAAAAAAAAAAAAAAAAC4CAABkcnMvZTJvRG9jLnhtbFBL&#10;AQItABQABgAIAAAAIQAHvcQ23wAAAAsBAAAPAAAAAAAAAAAAAAAAAHg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3056" behindDoc="0" locked="0" layoutInCell="0" allowOverlap="1" wp14:anchorId="55B169ED" wp14:editId="123981BE">
                <wp:simplePos x="0" y="0"/>
                <wp:positionH relativeFrom="page">
                  <wp:posOffset>4208780</wp:posOffset>
                </wp:positionH>
                <wp:positionV relativeFrom="page">
                  <wp:posOffset>5847080</wp:posOffset>
                </wp:positionV>
                <wp:extent cx="180340" cy="0"/>
                <wp:effectExtent l="8255" t="8255" r="11430" b="10795"/>
                <wp:wrapSquare wrapText="bothSides"/>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07BE" id="Straight Connector 6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60.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9H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lXgO8ijS&#10;Q4923hLRdh5VWilQUFsETlBqMK6AhEptbaiVntTOPGv63SGlq46olkfGr2cDKFnISN6khI0zcN9+&#10;+KIZxJCD11G2U2P7AAmCoFPszvnWHX7yiMJhtkhnOZCkoyshxZhnrPOfue5RMEoshQq6kYIcn50P&#10;PEgxhoRjpTdCyth7qdBQ4ln28UNMcFoKFpwhzNl2X0mLjiRMT/xiUeC5D7P6oFgE6zhh66vtiZAX&#10;Gy6XKuBBJUDnal3G48dj+rherBf5JJ/O15M8revJp02VT+YboFTP6qqqs5+BWpYXnWCMq8BuHNUs&#10;/7tRuD6ay5DdhvUmQ/IWPeoFZMd/JB1bGbp3mYO9ZuetHVsM0xmDry8pjP/9Huz79776BQAA//8D&#10;AFBLAwQUAAYACAAAACEASZ6k1N8AAAALAQAADwAAAGRycy9kb3ducmV2LnhtbEyPQU/DMAyF70j8&#10;h8hI3Fi6HiJWmk60gsMOILEhwW5Z47UVjVMadyv/niAhwc1+fnrvc76eXS9OOIbOk4blIgGBVHvb&#10;UaPhdfd4cwsisCFrek+o4QsDrIvLi9xk1p/pBU9bbkQMoZAZDS3zkEkZ6hadCQs/IMXb0Y/OcFzH&#10;RtrRnGO462WaJEo601FsaM2AVYv1x3ZyGji8vT/ztPksVflU4a7cVw9yo/X11Xx/B4Jx5j8z/OBH&#10;dCgi08FPZIPoNSiVRnTWsEqTOESHWi1TEIdfRRa5/P9D8Q0AAP//AwBQSwECLQAUAAYACAAAACEA&#10;toM4kv4AAADhAQAAEwAAAAAAAAAAAAAAAAAAAAAAW0NvbnRlbnRfVHlwZXNdLnhtbFBLAQItABQA&#10;BgAIAAAAIQA4/SH/1gAAAJQBAAALAAAAAAAAAAAAAAAAAC8BAABfcmVscy8ucmVsc1BLAQItABQA&#10;BgAIAAAAIQAuwp9HGwIAADcEAAAOAAAAAAAAAAAAAAAAAC4CAABkcnMvZTJvRG9jLnhtbFBLAQIt&#10;ABQABgAIAAAAIQBJnqTU3wAAAAsBAAAPAAAAAAAAAAAAAAAAAHUEAABkcnMvZG93bnJldi54bWxQ&#10;SwUGAAAAAAQABADzAAAAgQ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4080" behindDoc="0" locked="0" layoutInCell="0" allowOverlap="1" wp14:anchorId="1750ED10" wp14:editId="16A3470C">
                <wp:simplePos x="0" y="0"/>
                <wp:positionH relativeFrom="page">
                  <wp:posOffset>4208780</wp:posOffset>
                </wp:positionH>
                <wp:positionV relativeFrom="page">
                  <wp:posOffset>5631180</wp:posOffset>
                </wp:positionV>
                <wp:extent cx="0" cy="215900"/>
                <wp:effectExtent l="8255" t="11430" r="10795" b="10795"/>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9F3C" id="Straight Connector 5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1.4pt,443.4pt" to="33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pc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lRop0&#10;UKO9t0Q0rUelVgoU1BbBJSjVG5dDQKl2NuRKz2pvXjT97pDSZUtUwyPj14sBlCxEJG9CwsYZeO/Q&#10;f9YMfMjR6yjbubZdgARB0DlW53KvDj97RIdDCqeTbLZMY+ESkt/ijHX+E9cdCkaBpVBBN5KT04vz&#10;gQfJby7hWOmtkDLWXirUF/gp+zDDiHYGhGAHGWOdloIFvxDhbHMopUUnEhopfjE/uHl0s/qoWMRt&#10;OWGbq+2JkIMNPKQKeJAUMLtaQ6f8WKbLzWKzmI6mk/lmNE2ravRxW05H8y2wq56qsqyyn4FaNs1b&#10;wRhXgd2ta7Pp33XFdX6Gfrv37V2R5C16lA7I3v6RdKxqKOTQEgfNLjt7qzY0anS+DlWYhMc92I+j&#10;v/4FAAD//wMAUEsDBBQABgAIAAAAIQDNMIqN4AAAAAsBAAAPAAAAZHJzL2Rvd25yZXYueG1sTI9B&#10;T8MwDIXvSPyHyEhcEEvooSql7oQmQIID0gZs16w1TVniVE22FX49QRzgZj8/vfe5mk/OigONofeM&#10;cDVTIIgb3/bcIby+3F8WIELU3GrrmRA+KcC8Pj2pdNn6Iy/psIqdSCEcSo1gYhxKKUNjyOkw8wNx&#10;ur370emY1rGT7aiPKdxZmSmVS6d7Tg1GD7Qw1OxWe4cQ3p4XG7ee7r4e1cfDhZJmZ5+WiOdn0+0N&#10;iEhT/DPDD35Chzoxbf2e2yAsQp5nCT0iFEWehuT4VbYI15kqQNaV/P9D/Q0AAP//AwBQSwECLQAU&#10;AAYACAAAACEAtoM4kv4AAADhAQAAEwAAAAAAAAAAAAAAAAAAAAAAW0NvbnRlbnRfVHlwZXNdLnht&#10;bFBLAQItABQABgAIAAAAIQA4/SH/1gAAAJQBAAALAAAAAAAAAAAAAAAAAC8BAABfcmVscy8ucmVs&#10;c1BLAQItABQABgAIAAAAIQD9GPpcIwIAAEIEAAAOAAAAAAAAAAAAAAAAAC4CAABkcnMvZTJvRG9j&#10;LnhtbFBLAQItABQABgAIAAAAIQDNMIqN4AAAAAsBAAAPAAAAAAAAAAAAAAAAAH0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5104" behindDoc="0" locked="0" layoutInCell="0" allowOverlap="1" wp14:anchorId="617E3EB0" wp14:editId="4337CF36">
                <wp:simplePos x="0" y="0"/>
                <wp:positionH relativeFrom="page">
                  <wp:posOffset>4389120</wp:posOffset>
                </wp:positionH>
                <wp:positionV relativeFrom="page">
                  <wp:posOffset>5631180</wp:posOffset>
                </wp:positionV>
                <wp:extent cx="0" cy="215900"/>
                <wp:effectExtent l="7620" t="11430" r="11430" b="10795"/>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60831" id="Straight Connector 5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5.6pt,443.4pt" to="345.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maIwIAAEIEAAAOAAAAZHJzL2Uyb0RvYy54bWysU8GO2jAQvVfqP1i+QxIWKESEVZVAL9sW&#10;ie0HGNtJrDq2ZRsCqvrvHTuA2PZSVeVgxvbMy5v3xqvncyfRiVsntCpwNk4x4opqJlRT4G+v29EC&#10;I+eJYkRqxQt84Q4/r9+/W/Um5xPdasm4RQCiXN6bArfemzxJHG15R9xYG67gsta2Ix62tkmYJT2g&#10;dzKZpOk86bVlxmrKnYPTarjE64hf15z6r3XtuEeywMDNx9XG9RDWZL0ieWOJaQW90iD/wKIjQsFH&#10;71AV8QQdrfgDqhPUaqdrP6a6S3RdC8pjD9BNlv7Wzb4lhsdeQBxn7jK5/wdLv5x2FglW4Bk4pUgH&#10;Hu29JaJpPSq1UqCgtgguQaneuBwKSrWzoVd6Vnvzoul3h5QuW6IaHhm/XgygZKEieVMSNs7A9w79&#10;Z80ghxy9jrKda9sFSBAEnaM7l7s7/OwRHQ4pnE6y2TKNxiUkv9UZ6/wnrjsUggJLoYJuJCenF+cD&#10;D5LfUsKx0lshZfReKtQX+Cn7MMOIdgaEYAcZa52WgoW8UOFscyilRScSBin+Yn9w85hm9VGxiNty&#10;wjbX2BMhhxh4SBXwoClgdo2GSfmxTJebxWYxHU0n881omlbV6OO2nI7mW2BXPVVlWWU/A7VsmreC&#10;Ma4Cu9vUZtO/m4rr+xnm7T63d0WSt+hROiB7+4+ko6vByGEkDppddvbmNgxqTL4+qvASHvcQPz79&#10;9S8AAAD//wMAUEsDBBQABgAIAAAAIQBs4k8h4AAAAAsBAAAPAAAAZHJzL2Rvd25yZXYueG1sTI9N&#10;T8MwDIbvSPyHyEhcEEvWQ9WVphOaAAkOSBtf16w1TVniVE22FX49RhzgaPvR6+etlpN34oBj7ANp&#10;mM8UCKQmtD11Gp6fbi8LEDEZao0LhBo+McKyPj2pTNmGI63xsEmd4BCKpdFgUxpKKWNj0Zs4CwMS&#10;397D6E3icexkO5ojh3snM6Vy6U1P/MGaAVcWm91m7zXEl8fVm3+dbr7u1cfdhZJ25x7WWp+fTddX&#10;IBJO6Q+GH31Wh5qdtmFPbRROQ76YZ4xqKIqcOzDxu9lqWGSqAFlX8n+H+hsAAP//AwBQSwECLQAU&#10;AAYACAAAACEAtoM4kv4AAADhAQAAEwAAAAAAAAAAAAAAAAAAAAAAW0NvbnRlbnRfVHlwZXNdLnht&#10;bFBLAQItABQABgAIAAAAIQA4/SH/1gAAAJQBAAALAAAAAAAAAAAAAAAAAC8BAABfcmVscy8ucmVs&#10;c1BLAQItABQABgAIAAAAIQBwCPmaIwIAAEIEAAAOAAAAAAAAAAAAAAAAAC4CAABkcnMvZTJvRG9j&#10;LnhtbFBLAQItABQABgAIAAAAIQBs4k8h4AAAAAsBAAAPAAAAAAAAAAAAAAAAAH0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6128" behindDoc="0" locked="0" layoutInCell="0" allowOverlap="1" wp14:anchorId="7A524098" wp14:editId="4084FC42">
                <wp:simplePos x="0" y="0"/>
                <wp:positionH relativeFrom="page">
                  <wp:posOffset>1807210</wp:posOffset>
                </wp:positionH>
                <wp:positionV relativeFrom="page">
                  <wp:posOffset>5631180</wp:posOffset>
                </wp:positionV>
                <wp:extent cx="179705" cy="0"/>
                <wp:effectExtent l="6985" t="11430" r="13335" b="7620"/>
                <wp:wrapSquare wrapText="bothSides"/>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2B66" id="Straight Connector 5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56.4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Ag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PhiF0XgAAAACwEAAA8AAABkcnMvZG93bnJldi54bWxMj8FKw0AQhu+C&#10;77CM4M1uGiXEmE0xQQ89KNgKrbdtdkyC2dmY3bTx7R1B0OPMfPzz/flqtr044ug7RwqWiwgEUu1M&#10;R42C1+3jVQrCB01G945QwRd6WBXnZ7nOjDvRCx43oREcQj7TCtoQhkxKX7dotV+4AYlv7260OvA4&#10;NtKM+sThtpdxFCXS6o74Q6sHrFqsPzaTVRD8bv8cpvVnmZRPFW7Lt+pBrpW6vJjv70AEnMMfDD/6&#10;rA4FOx3cRMaLXkGc3iSMKkjThDswcb2Mb0EcfjeyyOX/DsU3AAAA//8DAFBLAQItABQABgAIAAAA&#10;IQC2gziS/gAAAOEBAAATAAAAAAAAAAAAAAAAAAAAAABbQ29udGVudF9UeXBlc10ueG1sUEsBAi0A&#10;FAAGAAgAAAAhADj9If/WAAAAlAEAAAsAAAAAAAAAAAAAAAAALwEAAF9yZWxzLy5yZWxzUEsBAi0A&#10;FAAGAAgAAAAhAO+4wCAcAgAANwQAAA4AAAAAAAAAAAAAAAAALgIAAGRycy9lMm9Eb2MueG1sUEsB&#10;Ai0AFAAGAAgAAAAhAPhiF0X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7152" behindDoc="0" locked="0" layoutInCell="0" allowOverlap="1" wp14:anchorId="2B603AB4" wp14:editId="25B8E648">
                <wp:simplePos x="0" y="0"/>
                <wp:positionH relativeFrom="page">
                  <wp:posOffset>1807210</wp:posOffset>
                </wp:positionH>
                <wp:positionV relativeFrom="page">
                  <wp:posOffset>5847080</wp:posOffset>
                </wp:positionV>
                <wp:extent cx="179705" cy="0"/>
                <wp:effectExtent l="6985" t="8255" r="13335" b="10795"/>
                <wp:wrapSquare wrapText="bothSides"/>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DC54" id="Straight Connector 56"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60.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S5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li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LZBd6fgAAAACwEAAA8AAABkcnMvZG93bnJldi54bWxMj8FKw0AQhu+C&#10;77CM4M1uGiW0MZtigh56UGgrtN622TEJZmdjdtPGt3cEQY8z8/HP92eryXbihINvHSmYzyIQSJUz&#10;LdUKXndPNwsQPmgyunOECr7Qwyq/vMh0atyZNnjahlpwCPlUK2hC6FMpfdWg1X7meiS+vbvB6sDj&#10;UEsz6DOH207GUZRIq1viD43usWyw+tiOVkHw+8NLGNefRVI8l7gr3spHuVbq+mp6uAcRcAp/MPzo&#10;szrk7HR0IxkvOgXx4i5hVMEyjrgDE7fzeAni+LuReSb/d8i/AQAA//8DAFBLAQItABQABgAIAAAA&#10;IQC2gziS/gAAAOEBAAATAAAAAAAAAAAAAAAAAAAAAABbQ29udGVudF9UeXBlc10ueG1sUEsBAi0A&#10;FAAGAAgAAAAhADj9If/WAAAAlAEAAAsAAAAAAAAAAAAAAAAALwEAAF9yZWxzLy5yZWxzUEsBAi0A&#10;FAAGAAgAAAAhAPk5ZLkcAgAANwQAAA4AAAAAAAAAAAAAAAAALgIAAGRycy9lMm9Eb2MueG1sUEsB&#10;Ai0AFAAGAAgAAAAhALZBd6f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8176" behindDoc="0" locked="0" layoutInCell="0" allowOverlap="1" wp14:anchorId="2B1BE1AB" wp14:editId="67AD3097">
                <wp:simplePos x="0" y="0"/>
                <wp:positionH relativeFrom="page">
                  <wp:posOffset>1807210</wp:posOffset>
                </wp:positionH>
                <wp:positionV relativeFrom="page">
                  <wp:posOffset>5631180</wp:posOffset>
                </wp:positionV>
                <wp:extent cx="0" cy="215900"/>
                <wp:effectExtent l="6985" t="11430" r="12065" b="10795"/>
                <wp:wrapSquare wrapText="bothSides"/>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3A287" id="Straight Connector 55"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3pt,443.4pt" to="14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l0IwIAAEIEAAAOAAAAZHJzL2Uyb0RvYy54bWysU8GO2jAQvVfqP1i+QxIWKE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LMZRop0&#10;UKO9t0Q0rUelVgoU1BbBJSjVG5dDQKl2NuRKz2pvXjT97pDSZUtUwyPj14sBlCxEJG9CwsYZeO/Q&#10;f9YMfMjR6yjbubZdgARB0DlW53KvDj97RIdDCqeTbLZMY+ESkt/ijHX+E9cdCkaBpVBBN5KT04vz&#10;gQfJby7hWOmtkDLWXirUF/gp+wDp086AEOwgY6zTUrDgFyKcbQ6ltOhEQiPFL+YHN49uVh8Vi7gt&#10;J2xztT0RcrCBh1QBD5ICZldr6JQfy3S5WWwW09F0Mt+MpmlVjT5uy+lovgV21VNVllX2M1DLpnkr&#10;GOMqsLt1bTb9u664zs/Qb/e+vSuSvEWP0gHZ2z+SjlUNhRxa4qDZZWdv1YZGjc7XoQqT8LgH+3H0&#10;178AAAD//wMAUEsDBBQABgAIAAAAIQBP//dK4AAAAAsBAAAPAAAAZHJzL2Rvd25yZXYueG1sTI9N&#10;S8QwEIbvgv8hjOBF3MQiJdamiywq6EHY9euabWJTN5mUJrtb/fU74kGPM/PwzvPW8yl4trNj6iMq&#10;uJgJYBbbaHrsFLw8351LYClrNNpHtAq+bIJ5c3xU68rEPS7tbpU7RiGYKq3A5TxUnKfW2aDTLA4W&#10;6fYRx6AzjWPHzaj3FB48L4QoedA90genB7twtt2stkFBen1avIe36fb7QXzenwnuNv5xqdTpyXRz&#10;DSzbKf/B8KNP6tCQ0zpu0STmFRTysiRUgZQldSDid7NWcFUICbyp+f8OzQEAAP//AwBQSwECLQAU&#10;AAYACAAAACEAtoM4kv4AAADhAQAAEwAAAAAAAAAAAAAAAAAAAAAAW0NvbnRlbnRfVHlwZXNdLnht&#10;bFBLAQItABQABgAIAAAAIQA4/SH/1gAAAJQBAAALAAAAAAAAAAAAAAAAAC8BAABfcmVscy8ucmVs&#10;c1BLAQItABQABgAIAAAAIQBmzbl0IwIAAEIEAAAOAAAAAAAAAAAAAAAAAC4CAABkcnMvZTJvRG9j&#10;LnhtbFBLAQItABQABgAIAAAAIQBP//dK4AAAAAsBAAAPAAAAAAAAAAAAAAAAAH0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99200" behindDoc="0" locked="0" layoutInCell="0" allowOverlap="1" wp14:anchorId="50912951" wp14:editId="6BEADD2B">
                <wp:simplePos x="0" y="0"/>
                <wp:positionH relativeFrom="page">
                  <wp:posOffset>1986915</wp:posOffset>
                </wp:positionH>
                <wp:positionV relativeFrom="page">
                  <wp:posOffset>5631180</wp:posOffset>
                </wp:positionV>
                <wp:extent cx="0" cy="215900"/>
                <wp:effectExtent l="5715" t="11430" r="13335" b="10795"/>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7268" id="Straight Connector 54"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6.45pt,443.4pt" to="156.4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bqyIwIAAEIEAAAOAAAAZHJzL2Uyb0RvYy54bWysU8GO2jAQvVfqP1i+QxI2UI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Z7mGCnS&#10;QY123hJxaD2qtFKgoLYILkGp3rgCAiq1tSFXelY786Lpd4eUrlqiDjwyfr0YQMlCRPImJGycgff2&#10;/WfNwIccvY6ynRvbBUgQBJ1jdS736vCzR3Q4pHA6yaaLNBYuIcUtzljnP3HdoWCUWAoVdCMFOb04&#10;H3iQ4uYSjpXeCClj7aVCfYmfsg9TjGhnQAi2lzHWaSlY8AsRzh72lbToREIjxS/mBzePblYfFYu4&#10;LSdsfbU9EXKwgYdUAQ+SAmZXa+iUH4t0sZ6v5/kon8zWozyt69HHTZWPZhtgVz/VVVVnPwO1LC9a&#10;wRhXgd2ta7P877riOj9Dv9379q5I8hY9Sgdkb/9IOlY1FHJoib1ml629VRsaNTpfhypMwuMe7MfR&#10;X/0CAAD//wMAUEsDBBQABgAIAAAAIQBmqxIc4QAAAAsBAAAPAAAAZHJzL2Rvd25yZXYueG1sTI9N&#10;S8NAEIbvgv9hGcGL2N1GKGnMpEhRQQ9C69d1mx2T2P0I2W0b/fUd8aDHmXl453nLxeis2NMQu+AR&#10;phMFgnwdTOcbhJfnu8scREzaG22DJ4QvirCoTk9KXZhw8Cvar1MjOMTHQiO0KfWFlLFuyek4CT15&#10;vn2EwenE49BIM+gDhzsrM6Vm0unO84dW97Rsqd6udw4hvj4t393bePv9oD7vL5Rst/ZxhXh+Nt5c&#10;g0g0pj8YfvRZHSp22oSdN1FYhKtpNmcUIc9n3IGJ380GYZ6pHGRVyv8dqiMAAAD//wMAUEsBAi0A&#10;FAAGAAgAAAAhALaDOJL+AAAA4QEAABMAAAAAAAAAAAAAAAAAAAAAAFtDb250ZW50X1R5cGVzXS54&#10;bWxQSwECLQAUAAYACAAAACEAOP0h/9YAAACUAQAACwAAAAAAAAAAAAAAAAAvAQAAX3JlbHMvLnJl&#10;bHNQSwECLQAUAAYACAAAACEA6926siMCAABCBAAADgAAAAAAAAAAAAAAAAAuAgAAZHJzL2Uyb0Rv&#10;Yy54bWxQSwECLQAUAAYACAAAACEAZqsSHO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0224" behindDoc="0" locked="0" layoutInCell="0" allowOverlap="1" wp14:anchorId="545447D9" wp14:editId="405538E2">
                <wp:simplePos x="0" y="0"/>
                <wp:positionH relativeFrom="page">
                  <wp:posOffset>4815840</wp:posOffset>
                </wp:positionH>
                <wp:positionV relativeFrom="page">
                  <wp:posOffset>5631180</wp:posOffset>
                </wp:positionV>
                <wp:extent cx="179705" cy="0"/>
                <wp:effectExtent l="5715" t="11430" r="5080" b="7620"/>
                <wp:wrapSquare wrapText="bothSides"/>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4C74C" id="Straight Connector 5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93.3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Er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nhZP6RQjenMlJL/lGev8Z647FIwCS6GCbiQnxxfn&#10;Aw+S30LCsdIbIWXsvVSoL/A4e5rGBKelYMEZwpxt9qW06EjC9MQvFgWexzCrD4pFsJYTtr7angh5&#10;seFyqQIeVAJ0rtZlPH4s0sV6vp5PBpPRbD2YpFU1+LQpJ4PZBihV46osq+xnoJZN8lYwxlVgdxvV&#10;bPJ3o3B9NJchuw/rXYbkPXrUC8je/pF0bGXo3mUO9pqdt/bWYpjOGHx9SWH8H/dgP7731S8AAAD/&#10;/wMAUEsDBBQABgAIAAAAIQAKVex73wAAAAsBAAAPAAAAZHJzL2Rvd25yZXYueG1sTI/BSsNAEIbv&#10;gu+wjODNbhRNlphNMUEPPSi0FVpv22RMgtnZmN208e0dQdDjzHz88/3Zcra9OOLoO0carhcRCKTK&#10;1R01Gl63T1cKhA+GatM7Qg1f6GGZn59lJq3didZ43IRGcAj51GhoQxhSKX3VojV+4QYkvr270ZrA&#10;49jIejQnDre9vImiWFrTEX9ozYBli9XHZrIagt/tX8K0+izi4rnEbfFWPsqV1pcX88M9iIBz+IPh&#10;R5/VIWeng5uo9qLXkNypW0Y1KBVzByYSFScgDr8bmWfyf4f8GwAA//8DAFBLAQItABQABgAIAAAA&#10;IQC2gziS/gAAAOEBAAATAAAAAAAAAAAAAAAAAAAAAABbQ29udGVudF9UeXBlc10ueG1sUEsBAi0A&#10;FAAGAAgAAAAhADj9If/WAAAAlAEAAAsAAAAAAAAAAAAAAAAALwEAAF9yZWxzLy5yZWxzUEsBAi0A&#10;FAAGAAgAAAAhAHS2wSsdAgAANwQAAA4AAAAAAAAAAAAAAAAALgIAAGRycy9lMm9Eb2MueG1sUEsB&#10;Ai0AFAAGAAgAAAAhAApV7Hv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1248" behindDoc="0" locked="0" layoutInCell="0" allowOverlap="1" wp14:anchorId="1DA038BA" wp14:editId="26AD051F">
                <wp:simplePos x="0" y="0"/>
                <wp:positionH relativeFrom="page">
                  <wp:posOffset>4815840</wp:posOffset>
                </wp:positionH>
                <wp:positionV relativeFrom="page">
                  <wp:posOffset>5847080</wp:posOffset>
                </wp:positionV>
                <wp:extent cx="179705" cy="0"/>
                <wp:effectExtent l="5715" t="8255" r="5080" b="10795"/>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D748" id="Straight Connector 5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60.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WyHAIAADc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lhpEgH&#10;Pdp5S0TTelRqpUBBbRE4QaneuBwSSrW1oVZ6Ujvzoul3h5QuW6IaHhm/nQ2gZCEjeZcSNs7Affv+&#10;i2YQQw5eR9lOte0CJAiCTrE753t3+MkjCofZbDFLJxjRmysh+S3PWOc/c92hYBRYChV0Izk5vjgf&#10;eJD8FhKOld4IKWPvpUJ9gZ+y2SQmOC0FC84Q5myzL6VFRxKmJ36xKPA8hll9UCyCtZyw9dX2RMiL&#10;DZdLFfCgEqBztS7j8WORLtbz9Xw8GI+m68E4rarBp005Hkw3QKl6qsqyyn4Gatk4bwVjXAV2t1HN&#10;xn83CtdHcxmy+7DeZUjeo0e9gOztH0nHVobuXeZgr9l5a28thumMwdeXFMb/cQ/243tf/QIAAP//&#10;AwBQSwMEFAAGAAgAAAAhAER2jJngAAAACwEAAA8AAABkcnMvZG93bnJldi54bWxMj8FOg0AQhu8m&#10;vsNmTLzZxUYBkaURoocebGJrot627AhEdhbZpcW3d0xM9DgzX/75/nw1214ccPSdIwWXiwgEUu1M&#10;R42C593DRQrCB01G945QwRd6WBWnJ7nOjDvSEx62oREcQj7TCtoQhkxKX7dotV+4AYlv7260OvA4&#10;NtKM+sjhtpfLKIql1R3xh1YPWLVYf2wnqyD4l9dNmNafZVw+Vrgr36p7uVbq/Gy+uwURcA5/MPzo&#10;szoU7LR3ExkvegXJdXrFqIKbZcQdmEjSOAGx/93IIpf/OxTfAAAA//8DAFBLAQItABQABgAIAAAA&#10;IQC2gziS/gAAAOEBAAATAAAAAAAAAAAAAAAAAAAAAABbQ29udGVudF9UeXBlc10ueG1sUEsBAi0A&#10;FAAGAAgAAAAhADj9If/WAAAAlAEAAAsAAAAAAAAAAAAAAAAALwEAAF9yZWxzLy5yZWxzUEsBAi0A&#10;FAAGAAgAAAAhAGI3ZbIcAgAANwQAAA4AAAAAAAAAAAAAAAAALgIAAGRycy9lMm9Eb2MueG1sUEsB&#10;Ai0AFAAGAAgAAAAhAER2jJngAAAACwEAAA8AAAAAAAAAAAAAAAAAdg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2272" behindDoc="0" locked="0" layoutInCell="0" allowOverlap="1" wp14:anchorId="5ECCE73F" wp14:editId="75D03965">
                <wp:simplePos x="0" y="0"/>
                <wp:positionH relativeFrom="page">
                  <wp:posOffset>4815840</wp:posOffset>
                </wp:positionH>
                <wp:positionV relativeFrom="page">
                  <wp:posOffset>5631180</wp:posOffset>
                </wp:positionV>
                <wp:extent cx="0" cy="215900"/>
                <wp:effectExtent l="5715" t="11430" r="13335" b="10795"/>
                <wp:wrapSquare wrapText="bothSides"/>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847A" id="Straight Connector 51"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9.2pt,443.4pt" to="379.2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faJAIAAEIEAAAOAAAAZHJzL2Uyb0RvYy54bWysU8GO2jAQvVfqP1i+QxIWKESEVZVAL9sW&#10;ie0HGNtJrDq2ZRsCqvrvHTtAS3upqubgjO2Z5zdvZlbP506iE7dOaFXgbJxixBXVTKimwF9et6MF&#10;Rs4TxYjUihf4wh1+Xr99s+pNzie61ZJxiwBEubw3BW69N3mSONryjrixNlzBZa1tRzxsbZMwS3pA&#10;72QySdN50mvLjNWUOwen1XCJ1xG/rjn1n+vacY9kgYGbj6uN6yGsyXpF8sYS0wp6pUH+gUVHhIJH&#10;71AV8QQdrfgDqhPUaqdrP6a6S3RdC8pjDpBNlv6Wzb4lhsdcQBxn7jK5/wdLP512FglW4FmGkSId&#10;1GjvLRFN61GplQIFtUVwCUr1xuUQUKqdDbnSs9qbF02/OqR02RLV8Mj49WIAJUYkDyFh4wy8d+g/&#10;agY+5Oh1lO1c2y5AgiDoHKtzuVeHnz2iwyGF00k2W6axcAnJb3HGOv+B6w4Fo8BSqKAbycnpxXlg&#10;Dq43l3Cs9FZIGWsvFeoL/JS9m2FEOwNCsIOMsU5LwYJfiHC2OZTSohMJjRS/oAjgPrhZfVQs4rac&#10;sM3V9kTIwQZ/qQIeJAXMrtbQKd+W6XKz2Cymo+lkvhlN06oavd+W09F8C+yqp6osq+x7oJZN81Yw&#10;xlVgd+vabPp3XXGdn6Hf7n17VyR5RI8pAtnbP5KOVQ2FHFrioNllZ4MaocDQqNH5OlRhEn7dR6+f&#10;o7/+AQAA//8DAFBLAwQUAAYACAAAACEAcnXMLuEAAAALAQAADwAAAGRycy9kb3ducmV2LnhtbEyP&#10;TUsDMRCG74L/IYzgRdrEom1cd7ZIUcEehNava7qJm7XJZNmk7eqvN+JBjzPz8M7zlvPBO7Y3fWwD&#10;IZyPBTBDddAtNQjPT3cjCSwmRVq5QAbh00SYV8dHpSp0ONDK7NepYTmEYqEQbEpdwXmsrfEqjkNn&#10;KN/eQ+9VymPfcN2rQw73jk+EmHKvWsofrOrMwpp6u955hPjyuHjzr8Pt14P4uD8T3G7dcoV4ejLc&#10;XANLZkh/MPzoZ3WostMm7EhH5hBml/IiowhSTnOHTPxuNghXEyGBVyX/36H6BgAA//8DAFBLAQIt&#10;ABQABgAIAAAAIQC2gziS/gAAAOEBAAATAAAAAAAAAAAAAAAAAAAAAABbQ29udGVudF9UeXBlc10u&#10;eG1sUEsBAi0AFAAGAAgAAAAhADj9If/WAAAAlAEAAAsAAAAAAAAAAAAAAAAALwEAAF9yZWxzLy5y&#10;ZWxzUEsBAi0AFAAGAAgAAAAhANCDV9okAgAAQgQAAA4AAAAAAAAAAAAAAAAALgIAAGRycy9lMm9E&#10;b2MueG1sUEsBAi0AFAAGAAgAAAAhAHJ1zC7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3296" behindDoc="0" locked="0" layoutInCell="0" allowOverlap="1" wp14:anchorId="613952A1" wp14:editId="6F23D209">
                <wp:simplePos x="0" y="0"/>
                <wp:positionH relativeFrom="page">
                  <wp:posOffset>4995545</wp:posOffset>
                </wp:positionH>
                <wp:positionV relativeFrom="page">
                  <wp:posOffset>5631180</wp:posOffset>
                </wp:positionV>
                <wp:extent cx="0" cy="215900"/>
                <wp:effectExtent l="13970" t="11430" r="5080" b="10795"/>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AA77" id="Straight Connector 50"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3.35pt,443.4pt" to="39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wIAADcEAAAOAAAAZHJzL2Uyb0RvYy54bWysU8GO2jAQvVfqP1i+QxIWK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AzkUaSD&#10;Hu29JaJpPSq1UqCgtgicoFRvXA4JpdrZUCs9q7150fS7Q0qXLVENj4xfLwZQspCRvEkJG2fgvkP/&#10;WTOIIUevo2zn2nYBEgRB59idy707/OwRHQ4pnE6y2TKNdBKS3/KMdf4T1x0KRoGlUEE3kpPTi/OB&#10;B8lvIeFY6a2QMvZeKtQX+Cn7MIsJTkvBgjOEOdscSmnRiYTpiV8sCjyPYVYfFYtgLSdsc7U9EXKw&#10;4XKpAh5UAnSu1jAeP5bpcrPYLKaj6WS+GU3Tqhp93JbT0XwLlKqnqiyr7Geglk3zVjDGVWB3G9Vs&#10;+nejcH00w5Ddh/UuQ/IWPeoFZG//SDq2MnRvmIODZpedvbUYpjMGX19SGP/HPdiP7339CwAA//8D&#10;AFBLAwQUAAYACAAAACEAGV1OBd8AAAALAQAADwAAAGRycy9kb3ducmV2LnhtbEyPwU7DMAyG70i8&#10;Q2Qkbixlhy6UphOt4LADSGxIwC1rTFvROKVJt/L2GO0AR9uffn9/vp5dLw44hs6ThutFAgKp9raj&#10;RsPL7uFKgQjRkDW9J9TwjQHWxflZbjLrj/SMh21sBIdQyIyGNsYhkzLULToTFn5A4tuHH52JPI6N&#10;tKM5crjr5TJJUulMR/yhNQNWLdaf28lpiOH17SlOm68yLR8r3JXv1b3caH15Md/dgog4xz8YfvVZ&#10;HQp22vuJbBC9hpVKV4xqUCrlDkycNnsNN8tEgSxy+b9D8QMAAP//AwBQSwECLQAUAAYACAAAACEA&#10;toM4kv4AAADhAQAAEwAAAAAAAAAAAAAAAAAAAAAAW0NvbnRlbnRfVHlwZXNdLnhtbFBLAQItABQA&#10;BgAIAAAAIQA4/SH/1gAAAJQBAAALAAAAAAAAAAAAAAAAAC8BAABfcmVscy8ucmVsc1BLAQItABQA&#10;BgAIAAAAIQBE++psGwIAADcEAAAOAAAAAAAAAAAAAAAAAC4CAABkcnMvZTJvRG9jLnhtbFBLAQIt&#10;ABQABgAIAAAAIQAZXU4F3wAAAAsBAAAPAAAAAAAAAAAAAAAAAHUEAABkcnMvZG93bnJldi54bWxQ&#10;SwUGAAAAAAQABADzAAAAgQ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4320" behindDoc="0" locked="0" layoutInCell="0" allowOverlap="1" wp14:anchorId="73DD68E4" wp14:editId="100DE639">
                <wp:simplePos x="0" y="0"/>
                <wp:positionH relativeFrom="page">
                  <wp:posOffset>2008505</wp:posOffset>
                </wp:positionH>
                <wp:positionV relativeFrom="page">
                  <wp:posOffset>5631180</wp:posOffset>
                </wp:positionV>
                <wp:extent cx="179705" cy="0"/>
                <wp:effectExtent l="8255" t="11430" r="12065" b="7620"/>
                <wp:wrapSquare wrapText="bothSides"/>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3EC2" id="Straight Connector 49"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72.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h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dP8KX3EiF5dCSmuecY6/5nrHgWjxFKooBspyOHF&#10;+cCDFNeQcKz0WkgZey8VGkr8kD09xgSnpWDBGcKcbXeVtOhAwvTELxYFnvswq/eKRbCOE7a62J4I&#10;ebbhcqkCHlQCdC7WeTx+zNP5araa5aN8Ml2N8rSuR5/WVT6aroFS/VBXVZ39DNSyvOgEY1wFdtdR&#10;zfK/G4XLozkP2W1YbzIk79GjXkD2+o+kYytD985zsNPstLHXFsN0xuDLSwrjf78H+/69L38BAAD/&#10;/wMAUEsDBBQABgAIAAAAIQDIgEgd3wAAAAsBAAAPAAAAZHJzL2Rvd25yZXYueG1sTI/BSsNAEIbv&#10;gu+wjODNbmpKCGk2xQQ99KBgK2hv2+yYBLOzMbtp49s7gqDHmfn45/vzzWx7ccLRd44ULBcRCKTa&#10;mY4aBS/7h5sUhA+ajO4doYIv9LApLi9ynRl3pmc87UIjOIR8phW0IQyZlL5u0Wq/cAMS397daHXg&#10;cWykGfWZw20vb6MokVZ3xB9aPWDVYv2xm6yC4F/fnsK0/SyT8rHCfXmo7uVWqeur+W4NIuAc/mD4&#10;0Wd1KNjp6CYyXvQK4mUSM6ogTRPuwES8WiUgjr8bWeTyf4fiGwAA//8DAFBLAQItABQABgAIAAAA&#10;IQC2gziS/gAAAOEBAAATAAAAAAAAAAAAAAAAAAAAAABbQ29udGVudF9UeXBlc10ueG1sUEsBAi0A&#10;FAAGAAgAAAAhADj9If/WAAAAlAEAAAsAAAAAAAAAAAAAAAAALwEAAF9yZWxzLy5yZWxzUEsBAi0A&#10;FAAGAAgAAAAhAP++tiEdAgAANwQAAA4AAAAAAAAAAAAAAAAALgIAAGRycy9lMm9Eb2MueG1sUEsB&#10;Ai0AFAAGAAgAAAAhAMiASB3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5344" behindDoc="0" locked="0" layoutInCell="0" allowOverlap="1" wp14:anchorId="0F248ADB" wp14:editId="07EFA817">
                <wp:simplePos x="0" y="0"/>
                <wp:positionH relativeFrom="page">
                  <wp:posOffset>2008505</wp:posOffset>
                </wp:positionH>
                <wp:positionV relativeFrom="page">
                  <wp:posOffset>5847080</wp:posOffset>
                </wp:positionV>
                <wp:extent cx="179705" cy="0"/>
                <wp:effectExtent l="8255" t="8255" r="12065" b="10795"/>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18D95" id="Straight Connector 48"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60.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K4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HTinS&#10;Q4+23hLRdh5VWilQUFsETlBqMK6AhEptbKiVHtXWvGj63SGlq46olkfGbycDKFnISN6lhI0zcN9u&#10;+KIZxJC911G2Y2P7AAmCoGPszunWHX70iMJh9jR/Sh8xoldXQoprnrHOf+a6R8EosRQq6EYKcnhx&#10;PvAgxTUkHCu9FlLG3kuFhhI/ZE+PMcFpKVhwhjBn210lLTqQMD3xi0WB5z7M6r1iEazjhK0utidC&#10;nm24XKqAB5UAnYt1Ho8f83S+mq1m+SifTFejPK3r0ad1lY+ma6BUP9RVVWc/A7UsLzrBGFeB3XVU&#10;s/zvRuHyaM5DdhvWmwzJe/SoF5C9/iPp2MrQvfMc7DQ7bey1xTCdMfjyksL43+/Bvn/vy18AAAD/&#10;/wMAUEsDBBQABgAIAAAAIQCGoyj/4AAAAAsBAAAPAAAAZHJzL2Rvd25yZXYueG1sTI/BSsNAEIbv&#10;gu+wjODNbtqUYGM2xQQ99KDQVqjettkxCWZnY3bTxrd3BEGPM/Pxz/dn68l24oSDbx0pmM8iEEiV&#10;My3VCl72jze3IHzQZHTnCBV8oYd1fnmR6dS4M23xtAu14BDyqVbQhNCnUvqqQav9zPVIfHt3g9WB&#10;x6GWZtBnDredXERRIq1uiT80useywepjN1oFwR9en8O4+SyS4qnEffFWPsiNUtdX0/0diIBT+IPh&#10;R5/VIWenoxvJeNEpiOdJzKiC1SLiDkzEy2UC4vi7kXkm/3fIvwEAAP//AwBQSwECLQAUAAYACAAA&#10;ACEAtoM4kv4AAADhAQAAEwAAAAAAAAAAAAAAAAAAAAAAW0NvbnRlbnRfVHlwZXNdLnhtbFBLAQIt&#10;ABQABgAIAAAAIQA4/SH/1gAAAJQBAAALAAAAAAAAAAAAAAAAAC8BAABfcmVscy8ucmVsc1BLAQIt&#10;ABQABgAIAAAAIQDpPxK4HQIAADcEAAAOAAAAAAAAAAAAAAAAAC4CAABkcnMvZTJvRG9jLnhtbFBL&#10;AQItABQABgAIAAAAIQCGoyj/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6368" behindDoc="0" locked="0" layoutInCell="0" allowOverlap="1" wp14:anchorId="5608519C" wp14:editId="182FBA27">
                <wp:simplePos x="0" y="0"/>
                <wp:positionH relativeFrom="page">
                  <wp:posOffset>2008505</wp:posOffset>
                </wp:positionH>
                <wp:positionV relativeFrom="page">
                  <wp:posOffset>5631180</wp:posOffset>
                </wp:positionV>
                <wp:extent cx="0" cy="215900"/>
                <wp:effectExtent l="8255" t="11430" r="10795" b="10795"/>
                <wp:wrapSquare wrapText="bothSides"/>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8F342" id="Straight Connector 4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8.15pt,443.4pt" to="158.1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GwJAIAAEIEAAAOAAAAZHJzL2Uyb0RvYy54bWysU8GO2jAQvVfqP1i+QxI2y0JEWFUJ9LLt&#10;IrH9AGM7xKpjW7YhoKr/3rEDiG0vVdUcnLE98/zmzczi+dRJdOTWCa1KnI1TjLiimgm1L/G3t/Vo&#10;hpHzRDEiteIlPnOHn5cfPyx6U/CJbrVk3CIAUa7oTYlb702RJI62vCNurA1XcNlo2xEPW7tPmCU9&#10;oHcymaTpNOm1ZcZqyp2D03q4xMuI3zSc+temcdwjWWLg5uNq47oLa7JckGJviWkFvdAg/8CiI0LB&#10;ozeomniCDlb8AdUJarXTjR9T3SW6aQTlMQfIJkt/y2bbEsNjLiCOMzeZ3P+DpV+PG4sEK3H+hJEi&#10;HdRo6y0R+9ajSisFCmqL4BKU6o0rIKBSGxtypSe1NS+afndI6aolas8j47ezAZQsRCTvQsLGGXhv&#10;13/RDHzIweso26mxXYAEQdApVud8qw4/eUSHQwqnk+xxnsbCJaS4xhnr/GeuOxSMEkuhgm6kIMcX&#10;5wMPUlxdwrHSayFlrL1UqC/xQ/b0iBHtDAjBdjLGOi0FC34hwtn9rpIWHUlopPjF/ODm3s3qg2IR&#10;t+WErS62J0IONvCQKuBBUsDsYg2d8mOezlez1Swf5ZPpapSndT36tK7y0XQN7OqHuqrq7GegluVF&#10;KxjjKrC7dm2W/11XXOZn6Ldb394USd6jR+mA7PUfSceqhkIOLbHT7Lyx12pDo0bny1CFSbjfg30/&#10;+stfAAAA//8DAFBLAwQUAAYACAAAACEAjBcQjOEAAAALAQAADwAAAGRycy9kb3ducmV2LnhtbEyP&#10;TUvDQBCG74L/YRnBi9jdthBizKRIUUEPQuvXdZsdk9j9CNltG/31HfGgx5l5eOd5y8XorNjTELvg&#10;EaYTBYJ8HUznG4SX57vLHERM2httgyeEL4qwqE5PSl2YcPAr2q9TIzjEx0IjtCn1hZSxbsnpOAk9&#10;eb59hMHpxOPQSDPoA4c7K2dKZdLpzvOHVve0bKnerncOIb4+Ld/d23j7/aA+7y+UbLf2cYV4fjbe&#10;XININKY/GH70WR0qdtqEnTdRWIT5NJszipDnGXdg4nezQbiaqRxkVcr/HaojAAAA//8DAFBLAQIt&#10;ABQABgAIAAAAIQC2gziS/gAAAOEBAAATAAAAAAAAAAAAAAAAAAAAAABbQ29udGVudF9UeXBlc10u&#10;eG1sUEsBAi0AFAAGAAgAAAAhADj9If/WAAAAlAEAAAsAAAAAAAAAAAAAAAAALwEAAF9yZWxzLy5y&#10;ZWxzUEsBAi0AFAAGAAgAAAAhALAWAbAkAgAAQgQAAA4AAAAAAAAAAAAAAAAALgIAAGRycy9lMm9E&#10;b2MueG1sUEsBAi0AFAAGAAgAAAAhAIwXEIz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7392" behindDoc="0" locked="0" layoutInCell="0" allowOverlap="1" wp14:anchorId="3293E600" wp14:editId="6EEB6224">
                <wp:simplePos x="0" y="0"/>
                <wp:positionH relativeFrom="page">
                  <wp:posOffset>2188210</wp:posOffset>
                </wp:positionH>
                <wp:positionV relativeFrom="page">
                  <wp:posOffset>5631180</wp:posOffset>
                </wp:positionV>
                <wp:extent cx="0" cy="215900"/>
                <wp:effectExtent l="6985" t="11430" r="12065" b="10795"/>
                <wp:wrapSquare wrapText="bothSides"/>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B2A2" id="Straight Connector 46"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2.3pt,443.4pt" to="172.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J2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J8hpEi&#10;PdRo5y0RbedRpZUCBbVFcAlKDcYVEFCprQ250pPamRdNvzukdNUR1fLI+PVsACULEcmbkLBxBt7b&#10;D581Ax9y8DrKdmpsHyBBEHSK1TnfqsNPHtHxkMLpNHtapLFwCSmuccY6/4nrHgWjxFKooBspyPHF&#10;+cCDFFeXcKz0RkgZay8VGkr8mH14woj2BoRgexljnZaCBb8Q4Wy7r6RFRxIaKX4xP7i5d7P6oFjE&#10;7Thh64vtiZCjDTykCniQFDC7WGOn/Fiki/V8Pc8n+XS2nuRpXU8+bqp8MtsAu/qxrqo6+xmoZXnR&#10;Cca4CuyuXZvlf9cVl/kZ++3WtzdFkrfoUToge/1H0rGqoZBjS+w1O2/ttdrQqNH5MlRhEu73YN+P&#10;/uoXAAAA//8DAFBLAwQUAAYACAAAACEAfXmEwuEAAAALAQAADwAAAGRycy9kb3ducmV2LnhtbEyP&#10;TU/DMAyG70j8h8hIXBBLGFNVSt0JTYAEh0kbX9esCU1Z41RNthV+PUYc4Gj70evnLeej78TeDrEN&#10;hHAxUSAs1cG01CA8P92d5yBi0mR0F8gifNoI8+r4qNSFCQda2f06NYJDKBYawaXUF1LG2lmv4yT0&#10;lvj2HgavE49DI82gDxzuOzlVKpNet8QfnO7twtl6u955hPiyXLz51/H260F93J8p6bbd4wrx9GS8&#10;uQaR7Jj+YPjRZ3Wo2GkTdmSi6BAuZ7OMUYQ8z7gDE7+bDcLVVOUgq1L+71B9AwAA//8DAFBLAQIt&#10;ABQABgAIAAAAIQC2gziS/gAAAOEBAAATAAAAAAAAAAAAAAAAAAAAAABbQ29udGVudF9UeXBlc10u&#10;eG1sUEsBAi0AFAAGAAgAAAAhADj9If/WAAAAlAEAAAsAAAAAAAAAAAAAAAAALwEAAF9yZWxzLy5y&#10;ZWxzUEsBAi0AFAAGAAgAAAAhAD0GAnYkAgAAQgQAAA4AAAAAAAAAAAAAAAAALgIAAGRycy9lMm9E&#10;b2MueG1sUEsBAi0AFAAGAAgAAAAhAH15hML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8416" behindDoc="0" locked="0" layoutInCell="0" allowOverlap="1" wp14:anchorId="27D46025" wp14:editId="19792B22">
                <wp:simplePos x="0" y="0"/>
                <wp:positionH relativeFrom="page">
                  <wp:posOffset>2877185</wp:posOffset>
                </wp:positionH>
                <wp:positionV relativeFrom="page">
                  <wp:posOffset>5631180</wp:posOffset>
                </wp:positionV>
                <wp:extent cx="179705" cy="0"/>
                <wp:effectExtent l="10160" t="11430" r="10160" b="762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3AAD" id="Straight Connector 45"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40.7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8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xEiR&#10;Hnq09ZaItvOo0kqBgtoicIJSg3EFJFRqY0Ot9Ki25kXT7w4pXXVEtTwyfjsZQMlCRvIuJWycgft2&#10;wxfNIIbsvY6yHRvbB0gQBB1jd0637vCjRxQOs6f5Uwok6dWVkOKaZ6zzn7nuUTBKLIUKupGCHF6c&#10;DzxIcQ0Jx0qvhZSx91KhocQP2dNjTHBaChacIczZdldJiw4kTE/8YlHguQ+zeq9YBOs4YauL7YmQ&#10;ZxsulyrgQSVA52Kdx+PHPJ2vZqtZPson09UoT+t69Gld5aPpGijVD3VV1dnPQC3Li04wxlVgdx3V&#10;LP+7Ubg8mvOQ3Yb1JkPyHj3qBWSv/0g6tjJ07zwHO81OG3ttMUxnDL68pDD+93uw79/78hcAAAD/&#10;/wMAUEsDBBQABgAIAAAAIQAMrNrP3wAAAAsBAAAPAAAAZHJzL2Rvd25yZXYueG1sTI/BSsQwEIbv&#10;gu8QRvDmptVaSm262KKHPSi4K6i3bDO2xWZSm3S3vr0jCHqcmY9/vr9YL3YQB5x870hBvIpAIDXO&#10;9NQqeN7dX2QgfNBk9OAIFXyhh3V5elLo3LgjPeFhG1rBIeRzraALYcyl9E2HVvuVG5H49u4mqwOP&#10;UyvNpI8cbgd5GUWptLon/tDpEesOm4/tbBUE//L6GObNZ5VWDzXuqrf6Tm6UOj9bbm9ABFzCHww/&#10;+qwOJTvt3UzGi0FBcn0VM6ogy1LuwESSxQmI/e9GloX836H8BgAA//8DAFBLAQItABQABgAIAAAA&#10;IQC2gziS/gAAAOEBAAATAAAAAAAAAAAAAAAAAAAAAABbQ29udGVudF9UeXBlc10ueG1sUEsBAi0A&#10;FAAGAAgAAAAhADj9If/WAAAAlAEAAAsAAAAAAAAAAAAAAAAALwEAAF9yZWxzLy5yZWxzUEsBAi0A&#10;FAAGAAgAAAAhAFKttTwdAgAANwQAAA4AAAAAAAAAAAAAAAAALgIAAGRycy9lMm9Eb2MueG1sUEsB&#10;Ai0AFAAGAAgAAAAhAAys2s/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09440" behindDoc="0" locked="0" layoutInCell="0" allowOverlap="1" wp14:anchorId="20EBBE91" wp14:editId="0EFA7F3F">
                <wp:simplePos x="0" y="0"/>
                <wp:positionH relativeFrom="page">
                  <wp:posOffset>2877185</wp:posOffset>
                </wp:positionH>
                <wp:positionV relativeFrom="page">
                  <wp:posOffset>5847080</wp:posOffset>
                </wp:positionV>
                <wp:extent cx="179705" cy="0"/>
                <wp:effectExtent l="10160" t="8255" r="10160" b="10795"/>
                <wp:wrapSquare wrapText="bothSides"/>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FA50" id="Straight Connector 44"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60.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Gl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PMVKk&#10;hx5tvSWi7TyqtFKgoLYInKDUYFwBCZXa2FArPaqtedH0u0NKVx1RLY+M304GULKQkbxLCRtn4L7d&#10;8EUziCF7r6Nsx8b2ARIEQcfYndOtO/zoEYXD7Gn+lD5iRK+uhBTXPGOd/8x1j4JRYilU0I0U5PDi&#10;fOBBimtIOFZ6LaSMvZcKDSV+yJ4eY4LTUrDgDGHOtrtKWnQgYXriF4sCz32Y1XvFIljHCVtdbE+E&#10;PNtwuVQBDyoBOhfrPB4/5ul8NVvN8lE+ma5GeVrXo0/rKh9N10Cpfqirqs5+BmpZXnSCMa4Cu+uo&#10;ZvnfjcLl0ZyH7DasNxmS9+hRLyB7/UfSsZWhe+c52Gl22thri2E6Y/DlJYXxv9+Dff/el78AAAD/&#10;/wMAUEsDBBQABgAIAAAAIQBCj7ot4AAAAAsBAAAPAAAAZHJzL2Rvd25yZXYueG1sTI/BSsNAEIbv&#10;gu+wjODNblJjaWM2xQQ99KBgK1Rv2+yYBLOzMbtp49s7gqDHmfn45/uz9WQ7ccTBt44UxLMIBFLl&#10;TEu1gpfdw9UShA+ajO4coYIv9LDOz88ynRp3omc8bkMtOIR8qhU0IfSplL5q0Go/cz0S397dYHXg&#10;cailGfSJw20n51G0kFa3xB8a3WPZYPWxHa2C4PevT2HcfBaL4rHEXfFW3suNUpcX090tiIBT+IPh&#10;R5/VIWengxvJeNEpSG6uY0YVrOYRd2AiWcYJiMPvRuaZ/N8h/wYAAP//AwBQSwECLQAUAAYACAAA&#10;ACEAtoM4kv4AAADhAQAAEwAAAAAAAAAAAAAAAAAAAAAAW0NvbnRlbnRfVHlwZXNdLnhtbFBLAQIt&#10;ABQABgAIAAAAIQA4/SH/1gAAAJQBAAALAAAAAAAAAAAAAAAAAC8BAABfcmVscy8ucmVsc1BLAQIt&#10;ABQABgAIAAAAIQBELBGlHQIAADcEAAAOAAAAAAAAAAAAAAAAAC4CAABkcnMvZTJvRG9jLnhtbFBL&#10;AQItABQABgAIAAAAIQBCj7ot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0464" behindDoc="0" locked="0" layoutInCell="0" allowOverlap="1" wp14:anchorId="2D08C251" wp14:editId="4413565F">
                <wp:simplePos x="0" y="0"/>
                <wp:positionH relativeFrom="page">
                  <wp:posOffset>2877185</wp:posOffset>
                </wp:positionH>
                <wp:positionV relativeFrom="page">
                  <wp:posOffset>5631180</wp:posOffset>
                </wp:positionV>
                <wp:extent cx="0" cy="215900"/>
                <wp:effectExtent l="10160" t="11430" r="8890" b="1079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E75C" id="Straight Connector 43"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55pt,443.4pt" to="22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8eIwIAAEIEAAAOAAAAZHJzL2Uyb0RvYy54bWysU8GO2jAQvVfqP1i+QxLIUogIqyqBXrYt&#10;EtsPMLZDrDq2ZRsCqvrvHTuA2PZSVc3BGdszz2/ezCyfz51EJ26d0KrE2TjFiCuqmVCHEn973Yzm&#10;GDlPFCNSK17iC3f4efX+3bI3BZ/oVkvGLQIQ5YrelLj13hRJ4mjLO+LG2nAFl422HfGwtYeEWdID&#10;eieTSZrOkl5bZqym3Dk4rYdLvIr4TcOp/9o0jnskSwzcfFxtXPdhTVZLUhwsMa2gVxrkH1h0RCh4&#10;9A5VE0/Q0Yo/oDpBrXa68WOqu0Q3jaA85gDZZOlv2exaYnjMBcRx5i6T+3+w9Mtpa5FgJc6nGCnS&#10;QY123hJxaD2qtFKgoLYILkGp3rgCAiq1tSFXelY786Lpd4eUrlqiDjwyfr0YQMlCRPImJGycgff2&#10;/WfNwIccvY6ynRvbBUgQBJ1jdS736vCzR3Q4pHA6yZ4WaSxcQopbnLHOf+K6Q8EosRQq6EYKcnpx&#10;PvAgxc0lHCu9EVLG2kuF+hJPsw9PGNHOgBBsL2Os01Kw4BcinD3sK2nRiYRGil/MD24e3aw+KhZx&#10;W07Y+mp7IuRgAw+pAh4kBcyu1tApPxbpYj1fz/NRPpmtR3la16OPmyofzTbArp7WVVVnPwO1LC9a&#10;wRhXgd2ta7P877riOj9Dv9379q5I8hY9Sgdkb/9IOlY1FHJoib1ml629VRsaNTpfhypMwuMe7MfR&#10;X/0CAAD//wMAUEsDBBQABgAIAAAAIQBJJfRm4gAAAAsBAAAPAAAAZHJzL2Rvd25yZXYueG1sTI9N&#10;T8MwDIbvSPyHyEhc0JZswFRK3QlNgAQHpG18XLMmtGWJUzXZVvj1GHGAo+1Hr5+3mA/eib3tYxsI&#10;YTJWICxVwbRUIzyv70YZiJg0Ge0CWYRPG2FeHh8VOjfhQEu7X6VacAjFXCM0KXW5lLFqrNdxHDpL&#10;fHsPvdeJx76WptcHDvdOTpWaSa9b4g+N7uyisdV2tfMI8eVp8eZfh9uvB/Vxf6Zks3WPS8TTk+Hm&#10;GkSyQ/qD4Uef1aFkp03YkYnCIVxcnk8YRciyGXdg4nezQbiaqgxkWcj/HcpvAAAA//8DAFBLAQIt&#10;ABQABgAIAAAAIQC2gziS/gAAAOEBAAATAAAAAAAAAAAAAAAAAAAAAABbQ29udGVudF9UeXBlc10u&#10;eG1sUEsBAi0AFAAGAAgAAAAhADj9If/WAAAAlAEAAAsAAAAAAAAAAAAAAAAALwEAAF9yZWxzLy5y&#10;ZWxzUEsBAi0AFAAGAAgAAAAhAAZY7x4jAgAAQgQAAA4AAAAAAAAAAAAAAAAALgIAAGRycy9lMm9E&#10;b2MueG1sUEsBAi0AFAAGAAgAAAAhAEkl9GbiAAAACwEAAA8AAAAAAAAAAAAAAAAAfQ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1488" behindDoc="0" locked="0" layoutInCell="0" allowOverlap="1" wp14:anchorId="5D26CF43" wp14:editId="34EA26EA">
                <wp:simplePos x="0" y="0"/>
                <wp:positionH relativeFrom="page">
                  <wp:posOffset>3056890</wp:posOffset>
                </wp:positionH>
                <wp:positionV relativeFrom="page">
                  <wp:posOffset>5631180</wp:posOffset>
                </wp:positionV>
                <wp:extent cx="0" cy="215900"/>
                <wp:effectExtent l="8890" t="11430" r="10160" b="10795"/>
                <wp:wrapSquare wrapText="bothSides"/>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19A1" id="Straight Connector 42"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0.7pt,443.4pt" to="240.7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zYJA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TifYaRI&#10;DzXaeUtE23lUaaVAQW0RXIJSg3EFBFRqa0Ou9KR25kXT7w4pXXVEtTwyfj0bQMlCRPImJGycgff2&#10;w2fNwIccvI6ynRrbB0gQBJ1idc636vCTR3Q8pHA6yx4XaSxcQoprnLHOf+K6R8EosRQq6EYKcnxx&#10;PvAgxdUlHCu9EVLG2kuFhhI/ZB8eMaK9ASHYXsZYp6VgwS9EONvuK2nRkYRGil/MD27u3aw+KBZx&#10;O07Y+mJ7IuRoAw+pAh4kBcwu1tgpPxbpYj1fz/NJPntaT/K0ricfN1U+edoAu/qhrqo6+xmoZXnR&#10;Cca4CuyuXZvlf9cVl/kZ++3WtzdFkrfoUToge/1H0rGqoZBjS+w1O2/ttdrQqNH5MlRhEu73YN+P&#10;/uoXAAAA//8DAFBLAwQUAAYACAAAACEAGDXoJuEAAAALAQAADwAAAGRycy9kb3ducmV2LnhtbEyP&#10;TUsDMRCG74L/IYzgRdqkpZR03dkiRQU9CK1f13QzbtbmY9mk7eqvb8SDHmfm4Z3nLZeDs+xAfWyD&#10;R5iMBTDyddCtbxBenu9GElhMymtlgyeEL4qwrM7PSlXocPRrOmxSw3KIj4VCMCl1BeexNuRUHIeO&#10;fL59hN6plMe+4bpXxxzuLJ8KMedOtT5/MKqjlaF6t9k7hPj6tHp3b8Pt94P4vL8S3Ozs4xrx8mK4&#10;uQaWaEh/MPzoZ3WostM27L2OzCLM5GSWUQQp57lDJn43W4TFVEjgVcn/d6hOAAAA//8DAFBLAQIt&#10;ABQABgAIAAAAIQC2gziS/gAAAOEBAAATAAAAAAAAAAAAAAAAAAAAAABbQ29udGVudF9UeXBlc10u&#10;eG1sUEsBAi0AFAAGAAgAAAAhADj9If/WAAAAlAEAAAsAAAAAAAAAAAAAAAAALwEAAF9yZWxzLy5y&#10;ZWxzUEsBAi0AFAAGAAgAAAAhAItI7NgkAgAAQgQAAA4AAAAAAAAAAAAAAAAALgIAAGRycy9lMm9E&#10;b2MueG1sUEsBAi0AFAAGAAgAAAAhABg16Cb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2512" behindDoc="0" locked="0" layoutInCell="0" allowOverlap="1" wp14:anchorId="5BD29307" wp14:editId="385F6A15">
                <wp:simplePos x="0" y="0"/>
                <wp:positionH relativeFrom="page">
                  <wp:posOffset>3745865</wp:posOffset>
                </wp:positionH>
                <wp:positionV relativeFrom="page">
                  <wp:posOffset>5631180</wp:posOffset>
                </wp:positionV>
                <wp:extent cx="179705" cy="0"/>
                <wp:effectExtent l="12065" t="11430" r="8255" b="7620"/>
                <wp:wrapSquare wrapText="bothSides"/>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FCBA" id="Straight Connector 41"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309.1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Q3HgIAADc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lTjPMFKk&#10;hxltvSWi7TyqtFKgoLYIgqDUYFwBBZXa2NArPaqtedH0q0NKVx1RLY+M304GUGJFclcSDs7A93bD&#10;J80gh+y9jrIdG9sHSBAEHeN0Trfp8KNHFC6zp/lT+ogRvYYSUlzrjHX+I9c9CpsSS6GCbqQghxfn&#10;gTmkXlPCtdJrIWWcvVRoKPFD9vQYC5yWgoVgSHO23VXSogMJ7om/IAOA3aVZvVcsgnWcsNVl74mQ&#10;5z3kSxXwoBOgc9md7fFtns5Xs9UsH+WT6WqUp3U9+rCu8tF0DZTqh7qq6ux7oJblRScY4yqwu1o1&#10;y//OCpdHczbZzaw3GZJ79NgikL3+R9JxlGF6Zx/sNDttbFAjTBXcGZMvLynY/9dzzPr53pc/AAAA&#10;//8DAFBLAwQUAAYACAAAACEACxPCC98AAAALAQAADwAAAGRycy9kb3ducmV2LnhtbEyPwUrDQBCG&#10;74LvsIzgzW5aMGxjNsUEPfSgYCuot212TILZ2ZjdtPHtHUHQ48x8/PP9+WZ2vTjiGDpPGpaLBARS&#10;7W1HjYbn/f2VAhGiIWt6T6jhCwNsivOz3GTWn+gJj7vYCA6hkBkNbYxDJmWoW3QmLPyAxLd3PzoT&#10;eRwbaUdz4nDXy1WSpNKZjvhDawasWqw/dpPTEMPL62Octp9lWj5UuC/fqju51fryYr69ARFxjn8w&#10;/OizOhTsdPAT2SB6DddqvWZUg1Ipd2AiXaoViMPvRha5/N+h+AYAAP//AwBQSwECLQAUAAYACAAA&#10;ACEAtoM4kv4AAADhAQAAEwAAAAAAAAAAAAAAAAAAAAAAW0NvbnRlbnRfVHlwZXNdLnhtbFBLAQIt&#10;ABQABgAIAAAAIQA4/SH/1gAAAJQBAAALAAAAAAAAAAAAAAAAAC8BAABfcmVscy8ucmVsc1BLAQIt&#10;ABQABgAIAAAAIQDJo7Q3HgIAADcEAAAOAAAAAAAAAAAAAAAAAC4CAABkcnMvZTJvRG9jLnhtbFBL&#10;AQItABQABgAIAAAAIQALE8IL3wAAAAsBAAAPAAAAAAAAAAAAAAAAAHg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3536" behindDoc="0" locked="0" layoutInCell="0" allowOverlap="1" wp14:anchorId="164014F2" wp14:editId="33704C2D">
                <wp:simplePos x="0" y="0"/>
                <wp:positionH relativeFrom="page">
                  <wp:posOffset>3745865</wp:posOffset>
                </wp:positionH>
                <wp:positionV relativeFrom="page">
                  <wp:posOffset>5847080</wp:posOffset>
                </wp:positionV>
                <wp:extent cx="179705" cy="0"/>
                <wp:effectExtent l="12065" t="8255" r="8255" b="10795"/>
                <wp:wrapSquare wrapText="bothSides"/>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5B5C" id="Straight Connector 40"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60.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Cu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gHeRTp&#10;oUdbb4loO48qrRQoqC0CJyg1GFdAQqU2NtRKj2prXjT97pDSVUdUyyPjt5MBlCxkJO9SwsYZuG83&#10;fNEMYsje6yjbsbF9gARB0DF253TrDj96ROEwe5o/pY8Y0asrIcU1z1jnP3Pdo2CUWAoVdCMFObw4&#10;H3iQ4hoSjpVeCylj76VCQ4kfsqfHmOC0FCw4Q5iz7a6SFh1ImJ74xaLAcx9m9V6xCNZxwlYX2xMh&#10;zzZcLlXAg0qAzsU6j8ePeTpfzVazfJRPpqtRntb16NO6ykfTNVCqH+qqqrOfgVqWF51gjKvA7jqq&#10;Wf53o3B5NOchuw3rTYbkPXrUC8he/5F0bGXo3nkOdpqdNvbaYpjOGHx5SWH87/dg37/35S8AAAD/&#10;/wMAUEsDBBQABgAIAAAAIQBFMKLp3wAAAAsBAAAPAAAAZHJzL2Rvd25yZXYueG1sTI/BSsQwEIbv&#10;gu8QRvDmpluwtLXpYose9qDgrqDess3YFptJbdLd+vaOIOhxZj7++f5is9hBHHHyvSMF61UEAqlx&#10;pqdWwfP+/ioF4YMmowdHqOALPWzK87NC58ad6AmPu9AKDiGfawVdCGMupW86tNqv3IjEt3c3WR14&#10;nFppJn3icDvIOIoSaXVP/KHTI9YdNh+72SoI/uX1MczbzyqpHmrcV2/1ndwqdXmx3N6ACLiEPxh+&#10;9FkdSnY6uJmMF4OC6zTLGFWQxRF3YCJZpzGIw+9GloX836H8BgAA//8DAFBLAQItABQABgAIAAAA&#10;IQC2gziS/gAAAOEBAAATAAAAAAAAAAAAAAAAAAAAAABbQ29udGVudF9UeXBlc10ueG1sUEsBAi0A&#10;FAAGAAgAAAAhADj9If/WAAAAlAEAAAsAAAAAAAAAAAAAAAAALwEAAF9yZWxzLy5yZWxzUEsBAi0A&#10;FAAGAAgAAAAhAN8iEK4dAgAANwQAAA4AAAAAAAAAAAAAAAAALgIAAGRycy9lMm9Eb2MueG1sUEsB&#10;Ai0AFAAGAAgAAAAhAEUwoun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4560" behindDoc="0" locked="0" layoutInCell="0" allowOverlap="1" wp14:anchorId="5604A9E6" wp14:editId="0BF6B20D">
                <wp:simplePos x="0" y="0"/>
                <wp:positionH relativeFrom="page">
                  <wp:posOffset>3745865</wp:posOffset>
                </wp:positionH>
                <wp:positionV relativeFrom="page">
                  <wp:posOffset>5631180</wp:posOffset>
                </wp:positionV>
                <wp:extent cx="0" cy="215900"/>
                <wp:effectExtent l="12065" t="11430" r="6985" b="10795"/>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1B6F" id="Straight Connector 39"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4.95pt,443.4pt" to="29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i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hhgZEi&#10;PdRo5y0RbedRpZUCBbVFcAlKDcYVEFCprQ250pPamRdNvzukdNUR1fLI+PVsACULEcmbkLBxBt7b&#10;D581Ax9y8DrKdmpsHyBBEHSK1TnfqsNPHtHxkMLpLHtcpLFwCSmuccY6/4nrHgWjxFKooBspyPHF&#10;+cCDFFeXcKz0RkgZay8VGiD57MMjRrQ3IATbyxjrtBQs+IUIZ9t9JS06ktBI8Yv5wc29m9UHxSJu&#10;xwlbX2xPhBxt4CFVwIOkgNnFGjvlxyJdrOfreT7JZ0/rSZ7W9eTjpsonTxtgVz/UVVVnPwO1LC86&#10;wRhXgd21a7P877riMj9jv9369qZI8hY9Sgdkr/9IOlY1FHJsib1m5629VhsaNTpfhipMwv0e7PvR&#10;X/0CAAD//wMAUEsDBBQABgAIAAAAIQDXolzt4QAAAAsBAAAPAAAAZHJzL2Rvd25yZXYueG1sTI9N&#10;SwMxEIbvgv8hjOBFbGLBkl03W6SooAeh1dZruhk3a/OxbNJ29dc74kGPM/PwzvNW89E7dsAhdTEo&#10;uJoIYBiaaLrQKnh9ub+UwFLWwWgXAyr4xATz+vSk0qWJx7DEwyq3jEJCKrUCm3Nfcp4ai16nSewx&#10;0O09Dl5nGoeWm0EfKdw7PhVixr3uAn2wuseFxWa32nsFaf28ePOb8e7rUXw8XAhud+5pqdT52Xh7&#10;AyzjmP9g+NEndajJaRv3wSTmFFzLoiBUgZQz6kDE72aroJgKCbyu+P8O9TcAAAD//wMAUEsBAi0A&#10;FAAGAAgAAAAhALaDOJL+AAAA4QEAABMAAAAAAAAAAAAAAAAAAAAAAFtDb250ZW50X1R5cGVzXS54&#10;bWxQSwECLQAUAAYACAAAACEAOP0h/9YAAACUAQAACwAAAAAAAAAAAAAAAAAvAQAAX3JlbHMvLnJl&#10;bHNQSwECLQAUAAYACAAAACEAUR+4giMCAABCBAAADgAAAAAAAAAAAAAAAAAuAgAAZHJzL2Uyb0Rv&#10;Yy54bWxQSwECLQAUAAYACAAAACEA16Jc7e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5584" behindDoc="0" locked="0" layoutInCell="0" allowOverlap="1" wp14:anchorId="71995583" wp14:editId="227287D1">
                <wp:simplePos x="0" y="0"/>
                <wp:positionH relativeFrom="page">
                  <wp:posOffset>3925570</wp:posOffset>
                </wp:positionH>
                <wp:positionV relativeFrom="page">
                  <wp:posOffset>5631180</wp:posOffset>
                </wp:positionV>
                <wp:extent cx="0" cy="215900"/>
                <wp:effectExtent l="10795" t="11430" r="8255" b="10795"/>
                <wp:wrapSquare wrapText="bothSides"/>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1DE7" id="Straight Connector 38"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9.1pt,443.4pt" to="30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tE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lfgBnFKk&#10;B4923hLRdh5VWilQUFsEl6DUYFwBBZXa2tArPamdedH0u0NKVx1RLY+MX88GULJQkbwpCRtn4Hv7&#10;4bNmkEMOXkfZTo3tAyQIgk7RnfPNHX7yiI6HFE5n2eMijcYlpLjWGev8J657FIISS6GCbqQgxxfn&#10;Aw9SXFPCsdIbIWX0Xio0QPPZh0eMaG9ACLaXsdZpKVjICxXOtvtKWnQkYZDiL/YHN/dpVh8Ui7gd&#10;J2x9iT0RcoyBh1QBD5oCZpdonJQfi3Sxnq/n+SSfPa0neVrXk4+bKp88bYBd/VBXVZ39DNSyvOgE&#10;Y1wFdtepzfK/m4rL+xnn7Ta3N0WSt+hROiB7/Y+ko6vByHEk9pqdt/bqNgxqTL48qvAS7vcQ3z/9&#10;1S8AAAD//wMAUEsDBBQABgAIAAAAIQCF3E924AAAAAsBAAAPAAAAZHJzL2Rvd25yZXYueG1sTI/L&#10;TsMwEEX3SPyDNUhsELWbRWRCnApVgAQLpJbX1o2HONSPKHbbwNczFQtYzszRnXPrxeQd2+OY+hgU&#10;zGcCGIY2mj50Cl6e7y4lsJR1MNrFgAq+MMGiOT2pdWXiIaxwv84do5CQKq3A5jxUnKfWotdpFgcM&#10;dPuIo9eZxrHjZtQHCveOF0KU3Os+0AerB1xabLfrnVeQXp+W7/5tuv1+EJ/3F4LbrXtcKXV+Nt1c&#10;A8s45T8YjvqkDg05beIumMScgnIuC0IVSFlSByJ+NxsFV4WQwJua/+/Q/AAAAP//AwBQSwECLQAU&#10;AAYACAAAACEAtoM4kv4AAADhAQAAEwAAAAAAAAAAAAAAAAAAAAAAW0NvbnRlbnRfVHlwZXNdLnht&#10;bFBLAQItABQABgAIAAAAIQA4/SH/1gAAAJQBAAALAAAAAAAAAAAAAAAAAC8BAABfcmVscy8ucmVs&#10;c1BLAQItABQABgAIAAAAIQDcD7tEIwIAAEIEAAAOAAAAAAAAAAAAAAAAAC4CAABkcnMvZTJvRG9j&#10;LnhtbFBLAQItABQABgAIAAAAIQCF3E924AAAAAsBAAAPAAAAAAAAAAAAAAAAAH0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6608" behindDoc="0" locked="0" layoutInCell="0" allowOverlap="1" wp14:anchorId="553593AD" wp14:editId="036F32F0">
                <wp:simplePos x="0" y="0"/>
                <wp:positionH relativeFrom="page">
                  <wp:posOffset>4410075</wp:posOffset>
                </wp:positionH>
                <wp:positionV relativeFrom="page">
                  <wp:posOffset>5631180</wp:posOffset>
                </wp:positionV>
                <wp:extent cx="179705" cy="0"/>
                <wp:effectExtent l="9525" t="11430" r="10795" b="7620"/>
                <wp:wrapSquare wrapText="bothSides"/>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8FF1" id="Straight Connector 37" o:spid="_x0000_s1026" style="position:absolute;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61.4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10HQIAADc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HDFCNF&#10;eujR1lsi2s6jSisFCmqLwAlKDcYVkFCpjQ210qPamhdNvzukdNUR1fLI+O1kACULGcm7lLBxBu7b&#10;DV80gxiy9zrKdmxsHyBBEHSM3TndusOPHlE4zKbzafqIEb26ElJc84x1/jPXPQpGiaVQQTdSkMOL&#10;84EHKa4h4VjptZAy9l4qNEDx2fQxJjgtBQvOEOZsu6ukRQcSpid+sSjw3IdZvVcsgnWcsNXF9kTI&#10;sw2XSxXwoBKgc7HO4/Fjns5Xs9UsH+WTp9UoT+t69Gld5aOnNVCqH+qqqrOfgVqWF51gjKvA7jqq&#10;Wf53o3B5NOchuw3rTYbkPXrUC8he/5F0bGXo3nkOdpqdNvbaYpjOGHx5SWH87/dg37/35S8AAAD/&#10;/wMAUEsDBBQABgAIAAAAIQBf74TW4AAAAAsBAAAPAAAAZHJzL2Rvd25yZXYueG1sTI9BT4NAEIXv&#10;Jv6HzZh4s4tEkSJLI0QPPWhia1K9bdkRiOwsskuL/94xMdHbzLyXN9/LV7PtxQFH3zlScLmIQCDV&#10;znTUKHjZPlykIHzQZHTvCBV8oYdVcXqS68y4Iz3jYRMawSHkM62gDWHIpPR1i1b7hRuQWHt3o9WB&#10;17GRZtRHDre9jKMokVZ3xB9aPWDVYv2xmayC4HevT2Faf5ZJ+Vjhtnyr7uVaqfOz+e4WRMA5/Jnh&#10;B5/RoWCmvZvIeNErSJZX12xVkKYJd2DHTRzzsP+9yCKX/zsU3wAAAP//AwBQSwECLQAUAAYACAAA&#10;ACEAtoM4kv4AAADhAQAAEwAAAAAAAAAAAAAAAAAAAAAAW0NvbnRlbnRfVHlwZXNdLnhtbFBLAQIt&#10;ABQABgAIAAAAIQA4/SH/1gAAAJQBAAALAAAAAAAAAAAAAAAAAC8BAABfcmVscy8ucmVsc1BLAQIt&#10;ABQABgAIAAAAIQDM1v10HQIAADcEAAAOAAAAAAAAAAAAAAAAAC4CAABkcnMvZTJvRG9jLnhtbFBL&#10;AQItABQABgAIAAAAIQBf74TW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7632" behindDoc="0" locked="0" layoutInCell="0" allowOverlap="1" wp14:anchorId="4A6B5068" wp14:editId="11F88E3C">
                <wp:simplePos x="0" y="0"/>
                <wp:positionH relativeFrom="page">
                  <wp:posOffset>4410075</wp:posOffset>
                </wp:positionH>
                <wp:positionV relativeFrom="page">
                  <wp:posOffset>5847080</wp:posOffset>
                </wp:positionV>
                <wp:extent cx="179705" cy="0"/>
                <wp:effectExtent l="9525" t="8255" r="10795" b="10795"/>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A2CE" id="Straight Connector 36"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60.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nt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i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ARzOQ04AAAAAsBAAAPAAAAZHJzL2Rvd25yZXYueG1sTI9BS8NAEIXv&#10;gv9hGcGb3Rg0tWk2xQQ99KBgK6i3bXaaBLOzMbtp4793BKHeZuY93nwvW022EwccfOtIwfUsAoFU&#10;OdNSreB1+3h1B8IHTUZ3jlDBN3pY5ednmU6NO9ILHjahFhxCPtUKmhD6VEpfNWi1n7keibW9G6wO&#10;vA61NIM+crjtZBxFibS6Jf7Q6B7LBqvPzWgVBP/2/hzG9VeRFE8lbouP8kGulbq8mO6XIAJO4WSG&#10;X3xGh5yZdm4k40WnIFnc3LJVwSKOuAM75nHMw+7vIvNM/u+Q/wAAAP//AwBQSwECLQAUAAYACAAA&#10;ACEAtoM4kv4AAADhAQAAEwAAAAAAAAAAAAAAAAAAAAAAW0NvbnRlbnRfVHlwZXNdLnhtbFBLAQIt&#10;ABQABgAIAAAAIQA4/SH/1gAAAJQBAAALAAAAAAAAAAAAAAAAAC8BAABfcmVscy8ucmVsc1BLAQIt&#10;ABQABgAIAAAAIQDaV1ntHQIAADcEAAAOAAAAAAAAAAAAAAAAAC4CAABkcnMvZTJvRG9jLnhtbFBL&#10;AQItABQABgAIAAAAIQARzOQ0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8656" behindDoc="0" locked="0" layoutInCell="0" allowOverlap="1" wp14:anchorId="3A6CCC65" wp14:editId="7AEA093E">
                <wp:simplePos x="0" y="0"/>
                <wp:positionH relativeFrom="page">
                  <wp:posOffset>4410075</wp:posOffset>
                </wp:positionH>
                <wp:positionV relativeFrom="page">
                  <wp:posOffset>5631180</wp:posOffset>
                </wp:positionV>
                <wp:extent cx="0" cy="215900"/>
                <wp:effectExtent l="9525" t="11430" r="9525" b="10795"/>
                <wp:wrapSquare wrapText="bothSides"/>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B1133" id="Straight Connector 35"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7.25pt,443.4pt" to="347.2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uqIwIAAEIEAAAOAAAAZHJzL2Uyb0RvYy54bWysU8GO2jAQvVfqP1i+QxI2u4WIsKoS6GXb&#10;IrH9AGM7iVXHtmxDQFX/vWMHENteqqoczNieeXnvzXj5fOolOnLrhFYlzqYpRlxRzYRqS/ztdTOZ&#10;Y+Q8UYxIrXiJz9zh59X7d8vBFHymOy0ZtwhAlCsGU+LOe1MkiaMd74mbasMVXDba9sTD1rYJs2QA&#10;9F4mszR9SgZtmbGacufgtB4v8SriNw2n/mvTOO6RLDFw83G1cd2HNVktSdFaYjpBLzTIP7DoiVDw&#10;0RtUTTxBByv+gOoFtdrpxk+p7hPdNILyqAHUZOlvanYdMTxqAXOcudnk/h8s/XLcWiRYiR8eMVKk&#10;hx7tvCWi7TyqtFLgoLYILsGpwbgCCiq1tUErPamdedH0u0NKVx1RLY+MX88GULJQkbwpCRtn4Hv7&#10;4bNmkEMOXkfbTo3tAyQYgk6xO+dbd/jJIzoeUjidZY+LNDYuIcW1zljnP3HdoxCUWAoVfCMFOb44&#10;H3iQ4poSjpXeCClj76VCA4jPPoB82hswgu1lrHVaChbyQoWz7b6SFh1JGKT4i/rg5j7N6oNiEbfj&#10;hK0vsSdCjjHwkCrggShgdonGSfmxSBfr+XqeT/LZ03qSp3U9+bip8snTBtjVD3VV1dnPQC3Li04w&#10;xlVgd53aLP+7qbi8n3HebnN7cyR5ix6tA7LX/0g6djU0chyJvWbnrb12GwY1Jl8eVXgJ93uI75/+&#10;6hcAAAD//wMAUEsDBBQABgAIAAAAIQDCTs6i4QAAAAsBAAAPAAAAZHJzL2Rvd25yZXYueG1sTI9N&#10;T8MwDIbvSPyHyEhcEEuYoOpK0wlNgASHSRtf16wxbVniVE22FX49RhzgaPvR6+ct56N3Yo9D7AJp&#10;uJgoEEh1sB01Gp6f7s5zEDEZssYFQg2fGGFeHR+VprDhQCvcr1MjOIRiYTS0KfWFlLFu0Zs4CT0S&#10;397D4E3icWikHcyBw72TU6Uy6U1H/KE1PS5arLfrndcQX5aLN/863n49qI/7MyXbrXtcaX16Mt5c&#10;g0g4pj8YfvRZHSp22oQd2Sichmx2ecWohjzPuAMTv5uNhtlU5SCrUv7vUH0DAAD//wMAUEsBAi0A&#10;FAAGAAgAAAAhALaDOJL+AAAA4QEAABMAAAAAAAAAAAAAAAAAAAAAAFtDb250ZW50X1R5cGVzXS54&#10;bWxQSwECLQAUAAYACAAAACEAOP0h/9YAAACUAQAACwAAAAAAAAAAAAAAAAAvAQAAX3JlbHMvLnJl&#10;bHNQSwECLQAUAAYACAAAACEAysr7qiMCAABCBAAADgAAAAAAAAAAAAAAAAAuAgAAZHJzL2Uyb0Rv&#10;Yy54bWxQSwECLQAUAAYACAAAACEAwk7Oou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19680" behindDoc="0" locked="0" layoutInCell="0" allowOverlap="1" wp14:anchorId="4119D61C" wp14:editId="1737CCB6">
                <wp:simplePos x="0" y="0"/>
                <wp:positionH relativeFrom="page">
                  <wp:posOffset>4589780</wp:posOffset>
                </wp:positionH>
                <wp:positionV relativeFrom="page">
                  <wp:posOffset>5631180</wp:posOffset>
                </wp:positionV>
                <wp:extent cx="0" cy="215900"/>
                <wp:effectExtent l="8255" t="11430" r="10795" b="10795"/>
                <wp:wrapSquare wrapText="bothSides"/>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221E9" id="Straight Connector 34"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1.4pt,443.4pt" to="361.4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hs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hx0iR&#10;Hmq085aItvOo0kqBgtoiuASlBuMKCKjU1oZc6UntzIum3x1SuuqIanlk/Ho2gJKFiORNSNg4A+/t&#10;h8+agQ85eB1lOzW2D5AgCDrF6pxv1eEnj+h4SOF0lj0u0li4hBTXOGOd/8R1j4JRYilU0I0U5Pji&#10;fOBBiqtLOFZ6I6SMtZcKDZB89uERI9obEILtZYx1WgoW/EKEs+2+khYdSWik+MX84ObezeqDYhG3&#10;44StL7YnQo428JAq4EFSwOxijZ3yY5Eu1vP1PJ/ks6f1JE/revJxU+WTpw2wqx/qqqqzn4Falhed&#10;YIyrwO7atVn+d11xmZ+x3259e1MkeYsepQOy138kHasaCjm2xF6z89Zeqw2NGp0vQxUm4X4P9v3o&#10;r34BAAD//wMAUEsDBBQABgAIAAAAIQBfyHEL4QAAAAsBAAAPAAAAZHJzL2Rvd25yZXYueG1sTI/N&#10;TsMwEITvSLyDtUhcUGuTQ0lDNhWqAAkOSC1/Vzc2Sai9jmK3DTx9F3GA2+7saObbcjF6J/Z2iF0g&#10;hMupAmGpDqajBuHl+W6Sg4hJk9EukEX4shEW1elJqQsTDrSy+3VqBIdQLDRCm1JfSBnr1nodp6G3&#10;xLePMHideB0aaQZ94HDvZKbUTHrdETe0urfL1tbb9c4jxNen5bt/G2+/H9Tn/YWS7dY9rhDPz8ab&#10;axDJjunPDD/4jA4VM23CjkwUDuEqyxg9IeT5jAd2/CobhHmmcpBVKf//UB0BAAD//wMAUEsBAi0A&#10;FAAGAAgAAAAhALaDOJL+AAAA4QEAABMAAAAAAAAAAAAAAAAAAAAAAFtDb250ZW50X1R5cGVzXS54&#10;bWxQSwECLQAUAAYACAAAACEAOP0h/9YAAACUAQAACwAAAAAAAAAAAAAAAAAvAQAAX3JlbHMvLnJl&#10;bHNQSwECLQAUAAYACAAAACEAR9r4bCMCAABCBAAADgAAAAAAAAAAAAAAAAAuAgAAZHJzL2Uyb0Rv&#10;Yy54bWxQSwECLQAUAAYACAAAACEAX8hxC+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0704" behindDoc="0" locked="0" layoutInCell="0" allowOverlap="1" wp14:anchorId="09EA444C" wp14:editId="7B4ACCF4">
                <wp:simplePos x="0" y="0"/>
                <wp:positionH relativeFrom="page">
                  <wp:posOffset>4614545</wp:posOffset>
                </wp:positionH>
                <wp:positionV relativeFrom="page">
                  <wp:posOffset>5631180</wp:posOffset>
                </wp:positionV>
                <wp:extent cx="179705" cy="0"/>
                <wp:effectExtent l="13970" t="11430" r="6350" b="762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91CC3" id="Straight Connector 33"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77.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x/HA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o/HGCnS&#10;QY923hLRtB6VWilQUFsETlCqNy6HhFJtbaiVntTOvGj63SGly5aohkfGb2cDKFnISN6lhI0zcN++&#10;/6IZxJCD11G2U227AAmCoFPszvneHX7yiMJhNlvM0ieM6M2VkPyWZ6zzn7nuUDAKLIUKupGcHF+c&#10;DzxIfgsJx0pvhJSx91KhHorPZk8xwWkpWHCGMGebfSktOpIwPfGLRYHnMczqg2IRrOWEra+2J0Je&#10;bLhcqoAHlQCdq3UZjx+LdLGer+eTwWQ0XQ8maVUNPm3KyWC6AUrVuCrLKvsZqGWTvBWMcRXY3UY1&#10;m/zdKFwfzWXI7sN6lyF5jx71ArK3fyQdWxm6d5mDvWbnrb21GKYzBl9fUhj/xz3Yj+999QsAAP//&#10;AwBQSwMEFAAGAAgAAAAhAAj8ek7fAAAACwEAAA8AAABkcnMvZG93bnJldi54bWxMj8FKw0AQhu+C&#10;77CM4M1uLDQJaTbFBD30oGAraG/b7JgEs7Mxu2nj2zuCoMeZ+fjn+/PNbHtxwtF3jhTcLiIQSLUz&#10;HTUKXvYPNykIHzQZ3TtCBV/oYVNcXuQ6M+5Mz3jahUZwCPlMK2hDGDIpfd2i1X7hBiS+vbvR6sDj&#10;2Egz6jOH214uoyiWVnfEH1o9YNVi/bGbrILgX9+ewrT9LOPyscJ9eaju5Vap66v5bg0i4Bz+YPjR&#10;Z3Uo2OnoJjJe9AqSZZwwqiBNY+7ARLJacbvj70YWufzfofgGAAD//wMAUEsBAi0AFAAGAAgAAAAh&#10;ALaDOJL+AAAA4QEAABMAAAAAAAAAAAAAAAAAAAAAAFtDb250ZW50X1R5cGVzXS54bWxQSwECLQAU&#10;AAYACAAAACEAOP0h/9YAAACUAQAACwAAAAAAAAAAAAAAAAAvAQAAX3JlbHMvLnJlbHNQSwECLQAU&#10;AAYACAAAACEAV9j8fxwCAAA3BAAADgAAAAAAAAAAAAAAAAAuAgAAZHJzL2Uyb0RvYy54bWxQSwEC&#10;LQAUAAYACAAAACEACPx6Tt8AAAALAQAADwAAAAAAAAAAAAAAAAB2BAAAZHJzL2Rvd25yZXYueG1s&#10;UEsFBgAAAAAEAAQA8wAAAIIFA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1728" behindDoc="0" locked="0" layoutInCell="0" allowOverlap="1" wp14:anchorId="13C7967E" wp14:editId="6AE5180B">
                <wp:simplePos x="0" y="0"/>
                <wp:positionH relativeFrom="page">
                  <wp:posOffset>4614545</wp:posOffset>
                </wp:positionH>
                <wp:positionV relativeFrom="page">
                  <wp:posOffset>5847080</wp:posOffset>
                </wp:positionV>
                <wp:extent cx="179705" cy="0"/>
                <wp:effectExtent l="13970" t="8255" r="6350" b="10795"/>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83C9" id="Straight Connector 32"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60.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jm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Zk/zp/QRI3p1JaS45hnr/GeuexSMEkuhgm6kIIcX&#10;5wMPUlxDwrHSayFl7L1UaIDis6fHmOC0FCw4Q5iz7a6SFh1ImJ74xaLAcx9m9V6xCNZxwlYX2xMh&#10;zzZcLlXAg0qAzsU6j8ePeTpfzVazfJRPpqtRntb16NO6ykfTNVCqH+qqqrOfgVqWF51gjKvA7jqq&#10;Wf53o3B5NOchuw3rTYbkPXrUC8he/5F0bGXo3nkOdpqdNvbaYpjOGHx5SWH87/dg37/35S8AAAD/&#10;/wMAUEsDBBQABgAIAAAAIQBG3xqs3wAAAAsBAAAPAAAAZHJzL2Rvd25yZXYueG1sTI/BSsNAEIbv&#10;gu+wjODNbgw00ZhNMUEPPSjYCq23bXZMgtnZmN208e0dQdDjzHz88/35ara9OOLoO0cKrhcRCKTa&#10;mY4aBa/bx6sbED5oMrp3hAq+0MOqOD/LdWbciV7wuAmN4BDymVbQhjBkUvq6Rav9wg1IfHt3o9WB&#10;x7GRZtQnDre9jKMokVZ3xB9aPWDVYv2xmayC4Hf75zCtP8ukfKpwW75VD3Kt1OXFfH8HIuAc/mD4&#10;0Wd1KNjp4CYyXvQK0jhJGVVwG0fcgYl0ueR2h9+NLHL5v0PxDQAA//8DAFBLAQItABQABgAIAAAA&#10;IQC2gziS/gAAAOEBAAATAAAAAAAAAAAAAAAAAAAAAABbQ29udGVudF9UeXBlc10ueG1sUEsBAi0A&#10;FAAGAAgAAAAhADj9If/WAAAAlAEAAAsAAAAAAAAAAAAAAAAALwEAAF9yZWxzLy5yZWxzUEsBAi0A&#10;FAAGAAgAAAAhAEFZWOYdAgAANwQAAA4AAAAAAAAAAAAAAAAALgIAAGRycy9lMm9Eb2MueG1sUEsB&#10;Ai0AFAAGAAgAAAAhAEbfGqz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2752" behindDoc="0" locked="0" layoutInCell="0" allowOverlap="1" wp14:anchorId="11416348" wp14:editId="148A68A5">
                <wp:simplePos x="0" y="0"/>
                <wp:positionH relativeFrom="page">
                  <wp:posOffset>4614545</wp:posOffset>
                </wp:positionH>
                <wp:positionV relativeFrom="page">
                  <wp:posOffset>5631180</wp:posOffset>
                </wp:positionV>
                <wp:extent cx="0" cy="215900"/>
                <wp:effectExtent l="13970" t="11430" r="5080" b="10795"/>
                <wp:wrapSquare wrapText="bothSides"/>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7376" id="Straight Connector 31"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3.35pt,443.4pt" to="363.3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UEJAIAAEIEAAAOAAAAZHJzL2Uyb0RvYy54bWysU8GO2yAQvVfqPyDuie2sd5tYcVaVnfSy&#10;bSNl+wEEsI2KAQGJE1X99w44SZv2UlX1AQ8w83jzZmb5fOolOnLrhFYlzqYpRlxRzYRqS/zldTOZ&#10;Y+Q8UYxIrXiJz9zh59XbN8vBFHymOy0ZtwhAlCsGU+LOe1MkiaMd74mbasMVXDba9sTD1rYJs2QA&#10;9F4mszR9SgZtmbGacufgtB4v8SriNw2n/nPTOO6RLDFw83G1cd2HNVktSdFaYjpBLzTIP7DoiVDw&#10;6A2qJp6ggxV/QPWCWu1046dU94luGkF5zAGyydLfstl1xPCYC4jjzE0m9/9g6afj1iLBSvyQYaRI&#10;DzXaeUtE23lUaaVAQW0RXIJSg3EFBFRqa0Ou9KR25kXTrw4pXXVEtTwyfj0bQIkRyV1I2DgD7+2H&#10;j5qBDzl4HWU7NbYPkCAIOsXqnG/V4SeP6HhI4XSWPS7SWLiEFNc4Y53/wHWPglFiKVTQjRTk+OI8&#10;MAfXq0s4VnojpIy1lwoNIfl3jxjR3oAQbC9jrNNSsOAXIpxt95W06EhCI8UvKAK4d25WHxSLuB0n&#10;bH2xPRFytMFfqoAHSQGzizV2yrdFuljP1/N8ks+e1pM8revJ+02VT542wK5+qKuqzr4HalledIIx&#10;rgK7a9dm+d91xWV+xn679e1NkeQePaYIZK//SDpWNRRybIm9ZuetDWqEAkOjRufLUIVJ+HUfvX6O&#10;/uoHAAAA//8DAFBLAwQUAAYACAAAACEAQo6Px+AAAAALAQAADwAAAGRycy9kb3ducmV2LnhtbEyP&#10;TU/DMAyG70j8h8hIXBBL6KErpemEJkCCA9LG1zVrTFuWOFWTbYVfjxEHONp+9Pp5q8XkndjjGPtA&#10;Gi5mCgRSE2xPrYbnp9vzAkRMhqxxgVDDJ0ZY1MdHlSltONAK9+vUCg6hWBoNXUpDKWVsOvQmzsKA&#10;xLf3MHqTeBxbaUdz4HDvZKZULr3piT90ZsBlh812vfMa4svj8s2/Tjdf9+rj7kzJbuseVlqfnkzX&#10;VyASTukPhh99VoeanTZhRzYKp2Ge5XNGNRRFzh2Y+N1sNFxmqgBZV/J/h/obAAD//wMAUEsBAi0A&#10;FAAGAAgAAAAhALaDOJL+AAAA4QEAABMAAAAAAAAAAAAAAAAAAAAAAFtDb250ZW50X1R5cGVzXS54&#10;bWxQSwECLQAUAAYACAAAACEAOP0h/9YAAACUAQAACwAAAAAAAAAAAAAAAAAvAQAAX3JlbHMvLnJl&#10;bHNQSwECLQAUAAYACAAAACEAfIQVBCQCAABCBAAADgAAAAAAAAAAAAAAAAAuAgAAZHJzL2Uyb0Rv&#10;Yy54bWxQSwECLQAUAAYACAAAACEAQo6Px+AAAAALAQAADwAAAAAAAAAAAAAAAAB+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3776" behindDoc="0" locked="0" layoutInCell="0" allowOverlap="1" wp14:anchorId="71818B8F" wp14:editId="11D3F253">
                <wp:simplePos x="0" y="0"/>
                <wp:positionH relativeFrom="page">
                  <wp:posOffset>4794250</wp:posOffset>
                </wp:positionH>
                <wp:positionV relativeFrom="page">
                  <wp:posOffset>5631180</wp:posOffset>
                </wp:positionV>
                <wp:extent cx="0" cy="215900"/>
                <wp:effectExtent l="12700" t="11430" r="6350" b="10795"/>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AE57" id="Straight Connector 30"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7.5pt,443.4pt" to="377.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bCIwIAAEIEAAAOAAAAZHJzL2Uyb0RvYy54bWysU8GO2yAQvVfqPyDuie2sd5tYcVaVnfSy&#10;bSNl+wEEsI2KAQGJE1X99w44ibLtparqAx5g5vHmzczy+dRLdOTWCa1KnE1TjLiimgnVlvjb62Yy&#10;x8h5ohiRWvESn7nDz6v375aDKfhMd1oybhGAKFcMpsSd96ZIEkc73hM31YYruGy07YmHrW0TZskA&#10;6L1MZmn6lAzaMmM15c7BaT1e4lXEbxpO/demcdwjWWLg5uNq47oPa7JakqK1xHSCXmiQf2DRE6Hg&#10;0RtUTTxBByv+gOoFtdrpxk+p7hPdNILymANkk6W/ZbPriOExFxDHmZtM7v/B0i/HrUWClfgB5FGk&#10;hxrtvCWi7TyqtFKgoLYILkGpwbgCAiq1tSFXelI786Lpd4eUrjqiWh4Zv54NoGQhInkTEjbOwHv7&#10;4bNm4EMOXkfZTo3tAyQIgk6xOudbdfjJIzoeUjidZY+LNNJJSHGNM9b5T1z3KBgllkIF3UhBji/O&#10;Bx6kuLqEY6U3QspYe6nQAMlnHx4xor0BIdhexlinpWDBL0Q42+4radGRhEaKX8wPbu7drD4oFnE7&#10;Ttj6Ynsi5GgDD6kCHiQFzC7W2Ck/FuliPV/P80k+e1pP8rSuJx83VT552gC7+qGuqjr7GahledEJ&#10;xrgK7K5dm+V/1xWX+Rn77da3N0WSt+hROiB7/UfSsaqhkGNL7DU7b+212tCo0fkyVGES7vdg34/+&#10;6hcAAAD//wMAUEsDBBQABgAIAAAAIQBG4D984gAAAAsBAAAPAAAAZHJzL2Rvd25yZXYueG1sTI9N&#10;T8MwDIbvSPyHyEhc0JYwaaOUuhOaAAkOk7bxcc2a0JQ1TtVkW+HXY8QBjrZfvX6eYj74VhxsH5tA&#10;CJdjBcJSFUxDNcLz5n6UgYhJk9FtIIvwaSPMy9OTQucmHGllD+tUCy6hmGsEl1KXSxkrZ72O49BZ&#10;4tt76L1OPPa1NL0+crlv5USpmfS6If7gdGcXzla79d4jxJfl4s2/Dndfj+rj4UJJt2ufVojnZ8Pt&#10;DYhkh/QXhh98RoeSmbZhTyaKFuFqOmWXhJBlM3bgxO9mi3A9URnIspD/HcpvAAAA//8DAFBLAQIt&#10;ABQABgAIAAAAIQC2gziS/gAAAOEBAAATAAAAAAAAAAAAAAAAAAAAAABbQ29udGVudF9UeXBlc10u&#10;eG1sUEsBAi0AFAAGAAgAAAAhADj9If/WAAAAlAEAAAsAAAAAAAAAAAAAAAAALwEAAF9yZWxzLy5y&#10;ZWxzUEsBAi0AFAAGAAgAAAAhAPGUFsIjAgAAQgQAAA4AAAAAAAAAAAAAAAAALgIAAGRycy9lMm9E&#10;b2MueG1sUEsBAi0AFAAGAAgAAAAhAEbgP3ziAAAACwEAAA8AAAAAAAAAAAAAAAAAfQ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4800" behindDoc="0" locked="0" layoutInCell="0" allowOverlap="1" wp14:anchorId="376315F4" wp14:editId="6F4DF35A">
                <wp:simplePos x="0" y="0"/>
                <wp:positionH relativeFrom="page">
                  <wp:posOffset>3949700</wp:posOffset>
                </wp:positionH>
                <wp:positionV relativeFrom="page">
                  <wp:posOffset>5631180</wp:posOffset>
                </wp:positionV>
                <wp:extent cx="177165" cy="0"/>
                <wp:effectExtent l="6350" t="11430" r="6985" b="7620"/>
                <wp:wrapSquare wrapText="bothSides"/>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BE14" id="Straight Connector 29"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24.9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4ZHQ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s6enbPqIEb26ElJc84x1/jPXPQpGiaVQQTdSkMOL&#10;84EHKa4h4VjptZAy9l4qNJT4IXt6jAlOS8GCM4Q52+4qadGBhOmJXywKPPdhVu8Vi2AdJ2x1sT0R&#10;8mzD5VIFPKgE6Fys83j8mKfz1Ww1y0f5ZLoa5Wldjz6tq3w0XQOl+qGuqjr7GahledEJxrgK7K6j&#10;muV/NwqXR3Mestuw3mRI3qNHvYDs9R9Jx1aG7p3nYKfZaWOvLYbpjMGXlxTG/34P9v17X/4CAAD/&#10;/wMAUEsDBBQABgAIAAAAIQAphZXc3wAAAAsBAAAPAAAAZHJzL2Rvd25yZXYueG1sTI/BSsNAEIbv&#10;gu+wjODNbgyypDGbYoIeelCwFWxv22RMgtnZmN208e0doaDHmfn55/uy1Wx7ccTRd4403C4iEEiV&#10;qztqNLxtn24SED4Yqk3vCDV8o4dVfnmRmbR2J3rF4yY0gkvIp0ZDG8KQSumrFq3xCzcg8e3DjdYE&#10;HsdG1qM5cbntZRxFSlrTEX9ozYBli9XnZrIagn/fvYRp/VWo4rnEbbEvH+Va6+ur+eEeRMA5/IXh&#10;F5/RIWemg5uo9qLXoOKYXYKGJFHswAl1t1yCOJw3Ms/kf4f8BwAA//8DAFBLAQItABQABgAIAAAA&#10;IQC2gziS/gAAAOEBAAATAAAAAAAAAAAAAAAAAAAAAABbQ29udGVudF9UeXBlc10ueG1sUEsBAi0A&#10;FAAGAAgAAAAhADj9If/WAAAAlAEAAAsAAAAAAAAAAAAAAAAALwEAAF9yZWxzLy5yZWxzUEsBAi0A&#10;FAAGAAgAAAAhAN2U/hkdAgAANwQAAA4AAAAAAAAAAAAAAAAALgIAAGRycy9lMm9Eb2MueG1sUEsB&#10;Ai0AFAAGAAgAAAAhACmFldzfAAAACwEAAA8AAAAAAAAAAAAAAAAAdw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5824" behindDoc="0" locked="0" layoutInCell="0" allowOverlap="1" wp14:anchorId="1BC92EA8" wp14:editId="100FABB7">
                <wp:simplePos x="0" y="0"/>
                <wp:positionH relativeFrom="page">
                  <wp:posOffset>3949700</wp:posOffset>
                </wp:positionH>
                <wp:positionV relativeFrom="page">
                  <wp:posOffset>5847080</wp:posOffset>
                </wp:positionV>
                <wp:extent cx="177165" cy="0"/>
                <wp:effectExtent l="6350" t="8255" r="6985" b="10795"/>
                <wp:wrapSquare wrapText="bothSides"/>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5B26C" id="Straight Connector 28"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60.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qA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CnVKk&#10;hx5tvSWi7TyqtFKgoLYInKDUYFwBCZXa2FArPaqtedH0u0NKVx1RLY+M304GULKQkbxLCRtn4L7d&#10;8EUziCF7r6Nsx8b2ARIEQcfYndOtO/zoEYXDbDbLpo8Y0asrIcU1z1jnP3Pdo2CUWAoVdCMFObw4&#10;H3iQ4hoSjpVeCylj76VCQ4kfstljTHBaChacIczZdldJiw4kTE/8YlHguQ+zeq9YBOs4YauL7YmQ&#10;ZxsulyrgQSVA52Kdx+PHU/q0mq/m+SifTFejPK3r0ad1lY+ma6BUP9RVVWc/A7UsLzrBGFeB3XVU&#10;s/zvRuHyaM5DdhvWmwzJe/SoF5C9/iPp2MrQvfMc7DQ7bey1xTCdMfjyksL43+/Bvn/vy18AAAD/&#10;/wMAUEsDBBQABgAIAAAAIQBnpvU+3gAAAAsBAAAPAAAAZHJzL2Rvd25yZXYueG1sTI/BSsRADIbv&#10;gu8wRPDmTi1SbO10sUUPe1BwV1Bvs21si51M7aS79e2NIOgxyc+f78vXixvUAafQezJwuYpAIdW+&#10;6ak18Ly7v7gGFdhSYwdPaOALA6yL05PcZo0/0hMettwqKaGQWQMd85hpHeoOnQ0rPyLJ7d1PzrKM&#10;U6ubyR6l3A06jqJEO9uTfOjsiFWH9cd2dgY4vLw+8rz5LJPyocJd+Vbd6Y0x52fL7Q0oxoX/wvCD&#10;L+hQCNPez9QENRhI4lhc2EAaR+IgieQqTUHtfze6yPV/h+IbAAD//wMAUEsBAi0AFAAGAAgAAAAh&#10;ALaDOJL+AAAA4QEAABMAAAAAAAAAAAAAAAAAAAAAAFtDb250ZW50X1R5cGVzXS54bWxQSwECLQAU&#10;AAYACAAAACEAOP0h/9YAAACUAQAACwAAAAAAAAAAAAAAAAAvAQAAX3JlbHMvLnJlbHNQSwECLQAU&#10;AAYACAAAACEAyxVagB0CAAA3BAAADgAAAAAAAAAAAAAAAAAuAgAAZHJzL2Uyb0RvYy54bWxQSwEC&#10;LQAUAAYACAAAACEAZ6b1Pt4AAAALAQAADwAAAAAAAAAAAAAAAAB3BAAAZHJzL2Rvd25yZXYueG1s&#10;UEsFBgAAAAAEAAQA8wAAAIIFA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6848" behindDoc="0" locked="0" layoutInCell="0" allowOverlap="1" wp14:anchorId="3104C201" wp14:editId="1E936586">
                <wp:simplePos x="0" y="0"/>
                <wp:positionH relativeFrom="page">
                  <wp:posOffset>3949700</wp:posOffset>
                </wp:positionH>
                <wp:positionV relativeFrom="page">
                  <wp:posOffset>5631180</wp:posOffset>
                </wp:positionV>
                <wp:extent cx="0" cy="215900"/>
                <wp:effectExtent l="6350" t="11430" r="12700" b="10795"/>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45C2" id="Straight Connector 27"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1pt,443.4pt" to="31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NuJAIAAEIEAAAOAAAAZHJzL2Uyb0RvYy54bWysU8GO2jAQvVfqP1i+QxKWZSEirKoEetl2&#10;kdh+gLGdxKpjW7YhoKr/3rEDiG0vVdUcnLE98/zmzczy+dRJdOTWCa0KnI1TjLiimgnVFPjb22Y0&#10;x8h5ohiRWvECn7nDz6uPH5a9yflEt1oybhGAKJf3psCt9yZPEkdb3hE31oYruKy17YiHrW0SZkkP&#10;6J1MJmk6S3ptmbGacufgtBou8Sri1zWn/rWuHfdIFhi4+bjauO7DmqyWJG8sMa2gFxrkH1h0RCh4&#10;9AZVEU/QwYo/oDpBrXa69mOqu0TXtaA85gDZZOlv2exaYnjMBcRx5iaT+3+w9Otxa5FgBZ48YaRI&#10;BzXaeUtE03pUaqVAQW0RXIJSvXE5BJRqa0Ou9KR25kXT7w4pXbZENTwyfjsbQMlCRPIuJGycgff2&#10;/RfNwIccvI6ynWrbBUgQBJ1idc636vCTR3Q4pHA6yR4XaSxcQvJrnLHOf+a6Q8EosBQq6EZycnxx&#10;PvAg+dUlHCu9EVLG2kuF+gI/ZE+PGNHOgBBsL2Os01Kw4BcinG32pbToSEIjxS/mBzf3blYfFIu4&#10;LSdsfbE9EXKwgYdUAQ+SAmYXa+iUH4t0sZ6v59PRdDJbj6ZpVY0+bcrpaLYBdtVDVZZV9jNQy6Z5&#10;KxjjKrC7dm02/buuuMzP0G+3vr0pkrxHj9IB2es/ko5VDYUcWmKv2Xlrr9WGRo3Ol6EKk3C/B/t+&#10;9Fe/AAAA//8DAFBLAwQUAAYACAAAACEAbzfPz+AAAAALAQAADwAAAGRycy9kb3ducmV2LnhtbEyP&#10;TUvDQBCG74L/YRnBi9hdcwgxZlKkqKAHoVXb6zYZs7H7EbLbNvrrHfGgx5l5eed5qvnkrDjQGPvg&#10;Ea5mCgT5JrS97xBeX+4vCxAxad9qGzwhfFKEeX16UumyDUe/pMMqdYJLfCw1gklpKKWMjSGn4ywM&#10;5Pn2HkanE49jJ9tRH7ncWZkplUune88fjB5oYajZrfYOIb49LzZuPd19PaqPhwslzc4+LRHPz6bb&#10;GxCJpvQXhh98RoeambZh79soLEKeZeySEIoiZwdO/G62CNeZKkDWlfzvUH8DAAD//wMAUEsBAi0A&#10;FAAGAAgAAAAhALaDOJL+AAAA4QEAABMAAAAAAAAAAAAAAAAAAAAAAFtDb250ZW50X1R5cGVzXS54&#10;bWxQSwECLQAUAAYACAAAACEAOP0h/9YAAACUAQAACwAAAAAAAAAAAAAAAAAvAQAAX3JlbHMvLnJl&#10;bHNQSwECLQAUAAYACAAAACEAHBFDbiQCAABCBAAADgAAAAAAAAAAAAAAAAAuAgAAZHJzL2Uyb0Rv&#10;Yy54bWxQSwECLQAUAAYACAAAACEAbzfPz+AAAAALAQAADwAAAAAAAAAAAAAAAAB+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7872" behindDoc="0" locked="0" layoutInCell="0" allowOverlap="1" wp14:anchorId="05B9B9E2" wp14:editId="411CC6A7">
                <wp:simplePos x="0" y="0"/>
                <wp:positionH relativeFrom="page">
                  <wp:posOffset>4126865</wp:posOffset>
                </wp:positionH>
                <wp:positionV relativeFrom="page">
                  <wp:posOffset>5631180</wp:posOffset>
                </wp:positionV>
                <wp:extent cx="0" cy="215900"/>
                <wp:effectExtent l="12065" t="11430" r="6985" b="10795"/>
                <wp:wrapSquare wrapText="bothSides"/>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66FE" id="Straight Connector 26"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4.95pt,443.4pt" to="324.9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CoJAIAAEIEAAAOAAAAZHJzL2Uyb0RvYy54bWysU8GO2yAQvVfqPyDuWdtZb5pYcVaVnfSy&#10;bSNl+wEEsI2KAQGJE1X99w44ibLtparqAx5g5vHmzczy+dRLdOTWCa1KnD2kGHFFNROqLfG3181k&#10;jpHzRDEiteIlPnOHn1fv3y0HU/Cp7rRk3CIAUa4YTIk7702RJI52vCfuQRuu4LLRticetrZNmCUD&#10;oPcymabpLBm0ZcZqyp2D03q8xKuI3zSc+q9N47hHssTAzcfVxnUf1mS1JEVriekEvdAg/8CiJ0LB&#10;ozeomniCDlb8AdULarXTjX+guk900wjKYw6QTZb+ls2uI4bHXEAcZ24yuf8HS78ctxYJVuLpDCNF&#10;eqjRzlsi2s6jSisFCmqL4BKUGowrIKBSWxtypSe1My+afndI6aojquWR8evZAEoWIpI3IWHjDLy3&#10;Hz5rBj7k4HWU7dTYPkCCIOgUq3O+VYefPKLjIYXTafa0SGPhElJc44x1/hPXPQpGiaVQQTdSkOOL&#10;84EHKa4u4VjpjZAy1l4qNJT4MfvwhBHtDQjB9jLGOi0FC34hwtl2X0mLjiQ0UvxifnBz72b1QbGI&#10;23HC1hfbEyFHG3hIFfAgKWB2scZO+bFIF+v5ep5P8ulsPcnTup583FT5ZLYBdvVjXVV19jNQy/Ki&#10;E4xxFdhduzbL/64rLvMz9tutb2+KJG/Ro3RA9vqPpGNVQyHHlthrdt7aa7WhUaPzZajCJNzvwb4f&#10;/dUvAAAA//8DAFBLAwQUAAYACAAAACEAIK0hveEAAAALAQAADwAAAGRycy9kb3ducmV2LnhtbEyP&#10;TU/DMAyG70j8h8hIXBBLmFDVlroTmgAJDkgbX9esCW1Z4lRNthV+PUYc4Gj70evnrRaTd2Jvx9gH&#10;QriYKRCWmmB6ahGen27PcxAxaTLaBbIInzbCoj4+qnRpwoFWdr9OreAQiqVG6FIaSilj01mv4ywM&#10;lvj2HkavE49jK82oDxzunZwrlUmve+IPnR7ssrPNdr3zCPHlcfnmX6ebr3v1cXemZLd1DyvE05Pp&#10;+gpEslP6g+FHn9WhZqdN2JGJwiFkl0XBKEKeZ9yBid/NBqGYqxxkXcn/HepvAAAA//8DAFBLAQIt&#10;ABQABgAIAAAAIQC2gziS/gAAAOEBAAATAAAAAAAAAAAAAAAAAAAAAABbQ29udGVudF9UeXBlc10u&#10;eG1sUEsBAi0AFAAGAAgAAAAhADj9If/WAAAAlAEAAAsAAAAAAAAAAAAAAAAALwEAAF9yZWxzLy5y&#10;ZWxzUEsBAi0AFAAGAAgAAAAhAJEBQKgkAgAAQgQAAA4AAAAAAAAAAAAAAAAALgIAAGRycy9lMm9E&#10;b2MueG1sUEsBAi0AFAAGAAgAAAAhACCtIb3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8896" behindDoc="0" locked="0" layoutInCell="0" allowOverlap="1" wp14:anchorId="2EBA24F8" wp14:editId="36290CB2">
                <wp:simplePos x="0" y="0"/>
                <wp:positionH relativeFrom="page">
                  <wp:posOffset>3081020</wp:posOffset>
                </wp:positionH>
                <wp:positionV relativeFrom="page">
                  <wp:posOffset>5631180</wp:posOffset>
                </wp:positionV>
                <wp:extent cx="177165" cy="0"/>
                <wp:effectExtent l="13970" t="11430" r="8890" b="7620"/>
                <wp:wrapSquare wrapText="bothSides"/>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FCD6F" id="Straight Connector 25"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56.5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E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jyiJEi&#10;PfRo6y0RbedRpZUCBbVF4ASlBuMKSKjUxoZa6VFtzYum3x1SuuqIanlk/HYygJKFjORdStg4A/ft&#10;hi+aQQzZex1lOza2D5AgCDrG7pxu3eFHjygcZrNZNgWS9OpKSHHNM9b5z1z3KBgllkIF3UhBDi/O&#10;Bx6kuIaEY6XXQsrYe6nQUOKHbPYYE5yWggVnCHO23VXSogMJ0xO/WBR47sOs3isWwTpO2OpieyLk&#10;2YbLpQp4UAnQuVjn8fjxlD6t5qt5Pson09UoT+t69Gld5aPpGijVD3VV1dnPQC3Li04wxlVgdx3V&#10;LP+7Ubg8mvOQ3Yb1JkPyHj3qBWSv/0g6tjJ07zwHO81OG3ttMUxnDL68pDD+93uw79/78hcAAAD/&#10;/wMAUEsDBBQABgAIAAAAIQBSrPPV4AAAAAsBAAAPAAAAZHJzL2Rvd25yZXYueG1sTI/BSsNAEIbv&#10;gu+wjODNblJtCDGbYoIeelBoK6i3bXZMgtnZmN208e0dQdDjzHz88/35era9OOLoO0cK4kUEAql2&#10;pqNGwfP+4SoF4YMmo3tHqOALPayL87NcZ8adaIvHXWgEh5DPtII2hCGT0tctWu0XbkDi27sbrQ48&#10;jo00oz5xuO3lMooSaXVH/KHVA1Yt1h+7ySoI/uX1KUybzzIpHyvcl2/VvdwodXkx392CCDiHPxh+&#10;9FkdCnY6uImMF72Cm3S1ZFRBmibcgYlVfB2DOPxuZJHL/x2KbwAAAP//AwBQSwECLQAUAAYACAAA&#10;ACEAtoM4kv4AAADhAQAAEwAAAAAAAAAAAAAAAAAAAAAAW0NvbnRlbnRfVHlwZXNdLnhtbFBLAQIt&#10;ABQABgAIAAAAIQA4/SH/1gAAAJQBAAALAAAAAAAAAAAAAAAAAC8BAABfcmVscy8ucmVsc1BLAQIt&#10;ABQABgAIAAAAIQBwh/0EHQIAADcEAAAOAAAAAAAAAAAAAAAAAC4CAABkcnMvZTJvRG9jLnhtbFBL&#10;AQItABQABgAIAAAAIQBSrPPV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29920" behindDoc="0" locked="0" layoutInCell="0" allowOverlap="1" wp14:anchorId="1BD2BEEE" wp14:editId="7EF36CDA">
                <wp:simplePos x="0" y="0"/>
                <wp:positionH relativeFrom="page">
                  <wp:posOffset>3081020</wp:posOffset>
                </wp:positionH>
                <wp:positionV relativeFrom="page">
                  <wp:posOffset>5847080</wp:posOffset>
                </wp:positionV>
                <wp:extent cx="177165" cy="0"/>
                <wp:effectExtent l="13970" t="8255" r="8890" b="10795"/>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CB79" id="Straight Connector 24"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60.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dHQ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SY6RI&#10;Dz3aektE23lUaaVAQW0ROEGpwbgCEiq1saFWelRb86Lpd4eUrjqiWh4Zv50MoGQhI3mXEjbOwH27&#10;4YtmEEP2XkfZjo3tAyQIgo6xO6dbd/jRIwqH2WyWTR8xoldXQoprnrHOf+a6R8EosRQq6EYKcnhx&#10;PvAgxTUkHCu9FlLG3kuFhhI/ZLPHmOC0FCw4Q5iz7a6SFh1ImJ74xaLAcx9m9V6xCNZxwlYX2xMh&#10;zzZcLlXAg0qAzsU6j8ePp/RpNV/N81E+ma5GeVrXo0/rKh9N10Cpfqirqs5+BmpZXnSCMa4Cu+uo&#10;ZvnfjcLl0ZyH7DasNxmS9+hRLyB7/UfSsZWhe+c52Gl22thri2E6Y/DlJYXxv9+Dff/el78AAAD/&#10;/wMAUEsDBBQABgAIAAAAIQAcj5M34AAAAAsBAAAPAAAAZHJzL2Rvd25yZXYueG1sTI/BSsNAEIbv&#10;gu+wjODNbhJtaWM2xQQ99KBgK1Rv2+yYBLOzMbtp49s7gqDHmfn45/uz9WQ7ccTBt44UxLMIBFLl&#10;TEu1gpfdw9UShA+ajO4coYIv9LDOz88ynRp3omc8bkMtOIR8qhU0IfSplL5q0Go/cz0S397dYHXg&#10;cailGfSJw20nkyhaSKtb4g+N7rFssPrYjlZB8PvXpzBuPotF8Vjirngr7+VGqcuL6e4WRMAp/MHw&#10;o8/qkLPTwY1kvOgU3CznCaMKVknEHZiYx9cxiMPvRuaZ/N8h/wYAAP//AwBQSwECLQAUAAYACAAA&#10;ACEAtoM4kv4AAADhAQAAEwAAAAAAAAAAAAAAAAAAAAAAW0NvbnRlbnRfVHlwZXNdLnhtbFBLAQIt&#10;ABQABgAIAAAAIQA4/SH/1gAAAJQBAAALAAAAAAAAAAAAAAAAAC8BAABfcmVscy8ucmVsc1BLAQIt&#10;ABQABgAIAAAAIQBmBlmdHQIAADcEAAAOAAAAAAAAAAAAAAAAAC4CAABkcnMvZTJvRG9jLnhtbFBL&#10;AQItABQABgAIAAAAIQAcj5M34AAAAAsBAAAPAAAAAAAAAAAAAAAAAHcEAABkcnMvZG93bnJldi54&#10;bWxQSwUGAAAAAAQABADzAAAAhAU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0944" behindDoc="0" locked="0" layoutInCell="0" allowOverlap="1" wp14:anchorId="36816D60" wp14:editId="1E4DD74A">
                <wp:simplePos x="0" y="0"/>
                <wp:positionH relativeFrom="page">
                  <wp:posOffset>3081020</wp:posOffset>
                </wp:positionH>
                <wp:positionV relativeFrom="page">
                  <wp:posOffset>5631180</wp:posOffset>
                </wp:positionV>
                <wp:extent cx="0" cy="215900"/>
                <wp:effectExtent l="13970" t="11430" r="5080" b="10795"/>
                <wp:wrapSquare wrapText="bothSides"/>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10C7" id="Straight Connector 23"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2.6pt,443.4pt" to="242.6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3AIwIAAEIEAAAOAAAAZHJzL2Uyb0RvYy54bWysU8GO2jAQvVfqP1i+QxJgKUSEVZVAL9sW&#10;ie0HGNtJrDq2ZRsCqvrvHTuA2PZSVc3BGdszz2/ezKyez51EJ26d0KrA2TjFiCuqmVBNgb+9bkcL&#10;jJwnihGpFS/whTv8vH7/btWbnE90qyXjFgGIcnlvCtx6b/IkcbTlHXFjbbiCy1rbjnjY2iZhlvSA&#10;3slkkqbzpNeWGaspdw5Oq+ESryN+XXPqv9a14x7JAgM3H1cb10NYk/WK5I0lphX0SoP8A4uOCAWP&#10;3qEq4gk6WvEHVCeo1U7Xfkx1l+i6FpTHHCCbLP0tm31LDI+5gDjO3GVy/w+WfjntLBKswJMpRop0&#10;UKO9t0Q0rUelVgoU1BbBJSjVG5dDQKl2NuRKz2pvXjT97pDSZUtUwyPj14sBlCxEJG9CwsYZeO/Q&#10;f9YMfMjR6yjbubZdgARB0DlW53KvDj97RIdDCqeT7GmZxsIlJL/FGev8J647FIwCS6GCbiQnpxfn&#10;Aw+S31zCsdJbIWWsvVSoL/A0+/CEEe0MCMEOMsY6LQULfiHC2eZQSotOJDRS/GJ+cPPoZvVRsYjb&#10;csI2V9sTIQcbeEgV8CApYHa1hk75sUyXm8VmMRvNJvPNaJZW1ejjtpyN5ltgV02rsqyyn4FaNstb&#10;wRhXgd2ta7PZ33XFdX6Gfrv37V2R5C16lA7I3v6RdKxqKOTQEgfNLjt7qzY0anS+DlWYhMc92I+j&#10;v/4FAAD//wMAUEsDBBQABgAIAAAAIQB5LWvR4QAAAAsBAAAPAAAAZHJzL2Rvd25yZXYueG1sTI9N&#10;SwMxEIbvgv8hjOBF2sRFS1w3W6SooAehrR/XdBM3a5PJsknb1V/viAc9zszDO89bzcfg2d4OqYuo&#10;4HwqgFlsoumwVfC8vptIYClrNNpHtAo+bYJ5fXxU6dLEAy7tfpVbRiGYSq3A5dyXnKfG2aDTNPYW&#10;6fYeh6AzjUPLzaAPFB48L4SY8aA7pA9O93bhbLNd7YKC9PK0eAuv4+3Xg/i4PxPcbf3jUqnTk/Hm&#10;Gli2Y/6D4Uef1KEmp03coUnMK7iQlwWhCqScUQcifjcbBVeFkMDriv/vUH8DAAD//wMAUEsBAi0A&#10;FAAGAAgAAAAhALaDOJL+AAAA4QEAABMAAAAAAAAAAAAAAAAAAAAAAFtDb250ZW50X1R5cGVzXS54&#10;bWxQSwECLQAUAAYACAAAACEAOP0h/9YAAACUAQAACwAAAAAAAAAAAAAAAAAvAQAAX3JlbHMvLnJl&#10;bHNQSwECLQAUAAYACAAAACEAql+twCMCAABCBAAADgAAAAAAAAAAAAAAAAAuAgAAZHJzL2Uyb0Rv&#10;Yy54bWxQSwECLQAUAAYACAAAACEAeS1r0e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1968" behindDoc="0" locked="0" layoutInCell="0" allowOverlap="1" wp14:anchorId="2A092443" wp14:editId="3BC0F46F">
                <wp:simplePos x="0" y="0"/>
                <wp:positionH relativeFrom="page">
                  <wp:posOffset>3258185</wp:posOffset>
                </wp:positionH>
                <wp:positionV relativeFrom="page">
                  <wp:posOffset>5631180</wp:posOffset>
                </wp:positionV>
                <wp:extent cx="0" cy="215900"/>
                <wp:effectExtent l="10160" t="11430" r="8890" b="10795"/>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12F4" id="Straight Connector 22"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6.55pt,443.4pt" to="256.55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4GJAIAAEIEAAAOAAAAZHJzL2Uyb0RvYy54bWysU02P2yAQvVfqf0DcE39sdptYcVaVnfSy&#10;bSNl+wMIYBsVAwISJ6r63zvgJMq2l6qqD3iAmcebNzPL51Mv0ZFbJ7QqcTZNMeKKaiZUW+Jvr5vJ&#10;HCPniWJEasVLfOYOP6/ev1sOpuC57rRk3CIAUa4YTIk7702RJI52vCduqg1XcNlo2xMPW9smzJIB&#10;0HuZ5Gn6lAzaMmM15c7BaT1e4lXEbxpO/demcdwjWWLg5uNq47oPa7JakqK1xHSCXmiQf2DRE6Hg&#10;0RtUTTxBByv+gOoFtdrpxk+p7hPdNILymANkk6W/ZbPriOExFxDHmZtM7v/B0i/HrUWClTjPMVKk&#10;hxrtvCWi7TyqtFKgoLYILkGpwbgCAiq1tSFXelI786Lpd4eUrjqiWh4Zv54NoGQhInkTEjbOwHv7&#10;4bNm4EMOXkfZTo3tAyQIgk6xOudbdfjJIzoeUjjNs8dFGguXkOIaZ6zzn7juUTBKLIUKupGCHF+c&#10;DzxIcXUJx0pvhJSx9lKhocQP2YdHjGhvQAi2lzHWaSlY8AsRzrb7Slp0JKGR4hfzg5t7N6sPikXc&#10;jhO2vtieCDnawEOqgAdJAbOLNXbKj0W6WM/X89lklj+tJ7O0ricfN9Vs8rQBdvVDXVV19jNQy2ZF&#10;JxjjKrC7dm02+7uuuMzP2G+3vr0pkrxFj9IB2es/ko5VDYUcW2Kv2Xlrr9WGRo3Ol6EKk3C/B/t+&#10;9Fe/AAAA//8DAFBLAwQUAAYACAAAACEA290P4OEAAAALAQAADwAAAGRycy9kb3ducmV2LnhtbEyP&#10;TU/DMAyG70j8h8hIXBBLOsRUSt0JTYAEh0kbX9esCU1Z41RNthV+PUYc4Gj70evnLeej78TeDrEN&#10;hJBNFAhLdTAtNQjPT3fnOYiYNBndBbIInzbCvDo+KnVhwoFWdr9OjeAQioVGcCn1hZSxdtbrOAm9&#10;Jb69h8HrxOPQSDPoA4f7Tk6VmkmvW+IPTvd24Wy9Xe88QnxZLt7863j79aA+7s+UdNvucYV4ejLe&#10;XINIdkx/MPzoszpU7LQJOzJRdAiX2UXGKEKez7gDE7+bDcLVVOUgq1L+71B9AwAA//8DAFBLAQIt&#10;ABQABgAIAAAAIQC2gziS/gAAAOEBAAATAAAAAAAAAAAAAAAAAAAAAABbQ29udGVudF9UeXBlc10u&#10;eG1sUEsBAi0AFAAGAAgAAAAhADj9If/WAAAAlAEAAAsAAAAAAAAAAAAAAAAALwEAAF9yZWxzLy5y&#10;ZWxzUEsBAi0AFAAGAAgAAAAhACdPrgYkAgAAQgQAAA4AAAAAAAAAAAAAAAAALgIAAGRycy9lMm9E&#10;b2MueG1sUEsBAi0AFAAGAAgAAAAhANvdD+DhAAAACwEAAA8AAAAAAAAAAAAAAAAAfgQAAGRycy9k&#10;b3ducmV2LnhtbFBLBQYAAAAABAAEAPMAAACMBQ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2992" behindDoc="0" locked="0" layoutInCell="0" allowOverlap="1" wp14:anchorId="3E22B075" wp14:editId="53D85A6F">
                <wp:simplePos x="0" y="0"/>
                <wp:positionH relativeFrom="page">
                  <wp:posOffset>3544570</wp:posOffset>
                </wp:positionH>
                <wp:positionV relativeFrom="page">
                  <wp:posOffset>5631180</wp:posOffset>
                </wp:positionV>
                <wp:extent cx="176530" cy="0"/>
                <wp:effectExtent l="10795" t="11430" r="12700" b="762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A5EE" id="Straight Connector 21"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93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mcHgIAADcEAAAOAAAAZHJzL2Uyb0RvYy54bWysU02P2yAQvVfqf0DcE9uJN5u14qwqO+ll&#10;242U7Q8ggG1UDAhInKjqf+9APtq0l6pqDgSYmec3bx6L52Mv0YFbJ7QqcTZOMeKKaiZUW+Ivb+vR&#10;HCPniWJEasVLfOIOPy/fv1sMpuAT3WnJuEUAolwxmBJ33psiSRzteE/cWBuuINho2xMPR9smzJIB&#10;0HuZTNJ0lgzaMmM15c7BbX0O4mXEbxpO/WvTOO6RLDFw83G1cd2FNVkuSNFaYjpBLzTIP7DoiVDw&#10;0RtUTTxBeyv+gOoFtdrpxo+p7hPdNILy2AN0k6W/dbPtiOGxFxDHmZtM7v/B0s+HjUWClXiSYaRI&#10;DzPaektE23lUaaVAQW0RBEGpwbgCCiq1saFXelRb86LpV4eUrjqiWh4Zv50MoMSK5K4kHJyB7+2G&#10;T5pBDtl7HWU7NrYPkCAIOsbpnG7T4UePKFxmj7OHKcyQXkMJKa51xjr/kesehU2JpVBBN1KQw4vz&#10;wBxSrynhWum1kDLOXio0lHiaPT7EAqelYCEY0pxtd5W06ECCe+IvyABgd2lW7xWLYB0nbHXZeyLk&#10;eQ/5UgU86AToXHZne3x7Sp9W89U8H+WT2WqUp3U9+rCu8tFsDZTqaV1VdfY9UMvyohOMcRXYXa2a&#10;5X9nhcujOZvsZtabDMk9emwRyF7/I+k4yjC9sw92mp02NqgRpgrujMmXlxTs/+s5Zv1878sfAAAA&#10;//8DAFBLAwQUAAYACAAAACEAt3AvfN4AAAALAQAADwAAAGRycy9kb3ducmV2LnhtbEyPwUrEMBCG&#10;74LvEEbw5qYutITadLFFD3tQcFdQb9lmbIvNpDbpbn17RxD0ODMf/3x/sVncII44hd6ThutVAgKp&#10;8banVsPz/v5KgQjRkDWDJ9TwhQE25flZYXLrT/SEx11sBYdQyI2GLsYxlzI0HToTVn5E4tu7n5yJ&#10;PE6ttJM5cbgb5DpJMulMT/yhMyPWHTYfu9lpiOHl9THO288qqx5q3Fdv9Z3can15sdzegIi4xD8Y&#10;fvRZHUp2OviZbBCDhjRVa0Y1KJVxByZSlXG7w+9GloX836H8BgAA//8DAFBLAQItABQABgAIAAAA&#10;IQC2gziS/gAAAOEBAAATAAAAAAAAAAAAAAAAAAAAAABbQ29udGVudF9UeXBlc10ueG1sUEsBAi0A&#10;FAAGAAgAAAAhADj9If/WAAAAlAEAAAsAAAAAAAAAAAAAAAAALwEAAF9yZWxzLy5yZWxzUEsBAi0A&#10;FAAGAAgAAAAhAMTryZweAgAANwQAAA4AAAAAAAAAAAAAAAAALgIAAGRycy9lMm9Eb2MueG1sUEsB&#10;Ai0AFAAGAAgAAAAhALdwL3zeAAAACwEAAA8AAAAAAAAAAAAAAAAAeAQAAGRycy9kb3ducmV2Lnht&#10;bFBLBQYAAAAABAAEAPMAAACDBQ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4016" behindDoc="0" locked="0" layoutInCell="0" allowOverlap="1" wp14:anchorId="0CD4D82A" wp14:editId="5C756D37">
                <wp:simplePos x="0" y="0"/>
                <wp:positionH relativeFrom="page">
                  <wp:posOffset>3544570</wp:posOffset>
                </wp:positionH>
                <wp:positionV relativeFrom="page">
                  <wp:posOffset>5847080</wp:posOffset>
                </wp:positionV>
                <wp:extent cx="176530" cy="0"/>
                <wp:effectExtent l="10795" t="8255" r="12700" b="10795"/>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8654" id="Straight Connector 20"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60.4pt" to="29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0F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C8ijS&#10;Q4+23hLRdh5VWilQUFsETlBqMK6AhEptbKiVHtXWvGj63SGlq46olkfGbycDKFnISN6lhI0zcN9u&#10;+KIZxJC911G2Y2P7AAmCoGPszunWHX70iMJh9jh7mAJJenUlpLjmGev8Z657FIwSS6GCbqQghxfn&#10;Aw9SXEPCsdJrIWXsvVRoKPE0e3yICU5LwYIzhDnb7ipp0YGE6YlfLAo892FW7xWLYB0nbHWxPRHy&#10;bMPlUgU8qAToXKzzePx4Sp9W89U8H+WT2WqUp3U9+rSu8tFsDZTqaV1VdfYzUMvyohOMcRXYXUc1&#10;y/9uFC6P5jxkt2G9yZC8R496AdnrP5KOrQzdO8/BTrPTxl5bDNMZgy8vKYz//R7s+/e+/AUAAP//&#10;AwBQSwMEFAAGAAgAAAAhAPlTT57fAAAACwEAAA8AAABkcnMvZG93bnJldi54bWxMj8FKxDAQhu+C&#10;7xBG8OamFlpqbbrYooc9KLgrqLdsM7bFZlKbdLe+vSMs6HFmPv75/mK92EEccPK9IwXXqwgEUuNM&#10;T62Cl93DVQbCB01GD45QwTd6WJfnZ4XOjTvSMx62oRUcQj7XCroQxlxK33RotV+5EYlvH26yOvA4&#10;tdJM+sjhdpBxFKXS6p74Q6dHrDtsPrezVRD869tTmDdfVVo91rir3ut7uVHq8mK5uwURcAl/MPzq&#10;szqU7LR3MxkvBgVJksWMKriJI+7ARJKl3G5/2siykP87lD8AAAD//wMAUEsBAi0AFAAGAAgAAAAh&#10;ALaDOJL+AAAA4QEAABMAAAAAAAAAAAAAAAAAAAAAAFtDb250ZW50X1R5cGVzXS54bWxQSwECLQAU&#10;AAYACAAAACEAOP0h/9YAAACUAQAACwAAAAAAAAAAAAAAAAAvAQAAX3JlbHMvLnJlbHNQSwECLQAU&#10;AAYACAAAACEA0mptBRwCAAA3BAAADgAAAAAAAAAAAAAAAAAuAgAAZHJzL2Uyb0RvYy54bWxQSwEC&#10;LQAUAAYACAAAACEA+VNPnt8AAAALAQAADwAAAAAAAAAAAAAAAAB2BAAAZHJzL2Rvd25yZXYueG1s&#10;UEsFBgAAAAAEAAQA8wAAAIIFAAAAAA==&#10;" o:allowincell="f" strokeweight=".25pt">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5040" behindDoc="0" locked="0" layoutInCell="0" allowOverlap="1" wp14:anchorId="340D0A5F" wp14:editId="7353A385">
                <wp:simplePos x="0" y="0"/>
                <wp:positionH relativeFrom="page">
                  <wp:posOffset>3544570</wp:posOffset>
                </wp:positionH>
                <wp:positionV relativeFrom="page">
                  <wp:posOffset>5631180</wp:posOffset>
                </wp:positionV>
                <wp:extent cx="0" cy="215900"/>
                <wp:effectExtent l="10795" t="11430" r="8255" b="10795"/>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0227" id="Straight Connector 19" o:spid="_x0000_s1026" style="position:absolute;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9.1pt,443.4pt" to="279.1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Z+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gXcLjBTp&#10;waOdt0S0nUeVVgoU1BbBJSg1GFdAQaW2NvRKT2pnXjT97pDSVUdUyyPj17MBlCxUJG9KwsYZ+N5+&#10;+KwZ5JCD11G2U2P7AAmCoFN053xzh588ouMhhdNZ9rhIo3EJKa51xjr/iesehaDEUqigGynI8cX5&#10;wIMU15RwrPRGSBm9lwoNJX7IPjxiRHsDQrC9jLVOS8FCXqhwtt1X0qIjCYMUf7E/uLlPs/qgWMTt&#10;OGHrS+yJkGMMPKQKeNAUMLtE46T8WKSL9Xw9zyf57Gk9ydO6nnzcVPnkaQPs6oe6qursZ6CW5UUn&#10;GOMqsLtObZb/3VRc3s84b7e5vSmSvEWP0gHZ638kHV0NRo4jsdfsvLVXt2FQY/LlUYWXcL+H+P7p&#10;r34BAAD//wMAUEsDBBQABgAIAAAAIQDSrboo4AAAAAsBAAAPAAAAZHJzL2Rvd25yZXYueG1sTI/B&#10;SgMxEIbvgu8QRvAibeJCS1w3W6SooAeh1eo13cTN2mSybNJ29ekd8aDHmfn45/urxRg8O9ghdREV&#10;XE4FMItNNB22Cl6e7yYSWMoajfYRrYJPm2BRn55UujTxiCt7WOeWUQimUitwOfcl56lxNug0jb1F&#10;ur3HIehM49ByM+gjhQfPCyHmPOgO6YPTvV062+zW+6AgbZ6Wb+F1vP16EB/3F4K7nX9cKXV+Nt5c&#10;A8t2zH8w/OiTOtTktI17NIl5BbOZLAhVIOWcOhDxu9kquCqEBF5X/H+H+hsAAP//AwBQSwECLQAU&#10;AAYACAAAACEAtoM4kv4AAADhAQAAEwAAAAAAAAAAAAAAAAAAAAAAW0NvbnRlbnRfVHlwZXNdLnht&#10;bFBLAQItABQABgAIAAAAIQA4/SH/1gAAAJQBAAALAAAAAAAAAAAAAAAAAC8BAABfcmVscy8ucmVs&#10;c1BLAQItABQABgAIAAAAIQAK4FZ+IwIAAEIEAAAOAAAAAAAAAAAAAAAAAC4CAABkcnMvZTJvRG9j&#10;LnhtbFBLAQItABQABgAIAAAAIQDSrboo4AAAAAsBAAAPAAAAAAAAAAAAAAAAAH0EAABkcnMvZG93&#10;bnJldi54bWxQSwUGAAAAAAQABADzAAAAigU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736064" behindDoc="0" locked="0" layoutInCell="0" allowOverlap="1" wp14:anchorId="3E59BFEF" wp14:editId="14250CFE">
                <wp:simplePos x="0" y="0"/>
                <wp:positionH relativeFrom="page">
                  <wp:posOffset>3721100</wp:posOffset>
                </wp:positionH>
                <wp:positionV relativeFrom="page">
                  <wp:posOffset>5631180</wp:posOffset>
                </wp:positionV>
                <wp:extent cx="0" cy="215900"/>
                <wp:effectExtent l="6350" t="11430" r="12700" b="10795"/>
                <wp:wrapSquare wrapText="bothSides"/>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31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F4C2" id="Straight Connector 18"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pt,443.4pt" to="293pt,4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W4IwIAAEIEAAAOAAAAZHJzL2Uyb0RvYy54bWysU8GO2jAQvVfqP1i+QxI2u4WIsKoS6GXb&#10;IrH9AGM7iVXHtmxDQFX/vWMHENteqqoczNieeXnz3nj5fOolOnLrhFYlzqYpRlxRzYRqS/ztdTOZ&#10;Y+Q8UYxIrXiJz9zh59X7d8vBFHymOy0ZtwhAlCsGU+LOe1MkiaMd74mbasMVXDba9sTD1rYJs2QA&#10;9F4mszR9SgZtmbGacufgtB4v8SriNw2n/mvTOO6RLDFw83G1cd2HNVktSdFaYjpBLzTIP7DoiVDw&#10;0RtUTTxBByv+gOoFtdrpxk+p7hPdNILy2AN0k6W/dbPriOGxFxDHmZtM7v/B0i/HrUWCgXfglCI9&#10;eLTzloi286jSSoGC2iK4BKUG4wooqNTWhl7pSe3Mi6bfHVK66ohqeWT8ejaAkoWK5E1J2DgD39sP&#10;nzWDHHLwOsp2amwfIEEQdIrunG/u8JNHdDykcDrLHhdpNC4hxbXOWOc/cd2jEJRYChV0IwU5vjgf&#10;eJDimhKOld4IKaP3UqGhxA/Zh0eMaG9ACLaXsdZpKVjICxXOtvtKWnQkYZDiL/YHN/dpVh8Ui7gd&#10;J2x9iT0RcoyBh1QBD5oCZpdonJQfi3Sxnq/n+SSfPa0neVrXk4+bKp88bYBd/VBXVZ39DNSyvOgE&#10;Y1wFdtepzfK/m4rL+xnn7Ta3N0WSt+hROiB7/Y+ko6vByHEk9pqdt/bqNgxqTL48qvAS7vcQ3z/9&#10;1S8AAAD//wMAUEsDBBQABgAIAAAAIQBkUa+y4QAAAAsBAAAPAAAAZHJzL2Rvd25yZXYueG1sTI9N&#10;SwMxEIbvgv8hjOBF2sSCS7rubJGigh6E1q9ruombtclk2aTt6q9vxIMeZ+blneepFqN3bG+G2AVC&#10;uJwKYIaaoDtqEV6e7yYSWEyKtHKBDMKXibCoT08qVepwoJXZr1PLcgnFUiHYlPqS89hY41Wcht5Q&#10;vn2EwauUx6HlelCHXO4dnwlRcK86yh+s6s3Smma73nmE+Pq0fPdv4+33g/i8vxDcbt3jCvH8bLy5&#10;BpbMmP7C8IOf0aHOTJuwIx2ZQ7iSRXZJCFIW2SEnfjcbhPlMSOB1xf871EcAAAD//wMAUEsBAi0A&#10;FAAGAAgAAAAhALaDOJL+AAAA4QEAABMAAAAAAAAAAAAAAAAAAAAAAFtDb250ZW50X1R5cGVzXS54&#10;bWxQSwECLQAUAAYACAAAACEAOP0h/9YAAACUAQAACwAAAAAAAAAAAAAAAAAvAQAAX3JlbHMvLnJl&#10;bHNQSwECLQAUAAYACAAAACEAh/BVuCMCAABCBAAADgAAAAAAAAAAAAAAAAAuAgAAZHJzL2Uyb0Rv&#10;Yy54bWxQSwECLQAUAAYACAAAACEAZFGvsuEAAAALAQAADwAAAAAAAAAAAAAAAAB9BAAAZHJzL2Rv&#10;d25yZXYueG1sUEsFBgAAAAAEAAQA8wAAAIsFAAAAAA==&#10;" o:allowincell="f" strokeweight=".25pt">
                <v:stroke linestyle="thinThin"/>
                <w10:wrap type="square" anchorx="page" anchory="page"/>
              </v:line>
            </w:pict>
          </mc:Fallback>
        </mc:AlternateContent>
      </w:r>
      <w:r w:rsidR="00803BD4" w:rsidRPr="00FA29B5">
        <w:rPr>
          <w:noProof/>
          <w:sz w:val="20"/>
          <w:szCs w:val="20"/>
          <w:lang w:eastAsia="en-AU"/>
        </w:rPr>
        <mc:AlternateContent>
          <mc:Choice Requires="wps">
            <w:drawing>
              <wp:anchor distT="0" distB="0" distL="0" distR="0" simplePos="0" relativeHeight="251667456" behindDoc="0" locked="0" layoutInCell="0" allowOverlap="1" wp14:anchorId="7C22BC74" wp14:editId="5BA4AE0B">
                <wp:simplePos x="0" y="0"/>
                <wp:positionH relativeFrom="page">
                  <wp:posOffset>5153025</wp:posOffset>
                </wp:positionH>
                <wp:positionV relativeFrom="page">
                  <wp:posOffset>5628640</wp:posOffset>
                </wp:positionV>
                <wp:extent cx="2038985" cy="1590675"/>
                <wp:effectExtent l="0" t="0" r="1841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1590675"/>
                        </a:xfrm>
                        <a:prstGeom prst="rect">
                          <a:avLst/>
                        </a:prstGeom>
                        <a:noFill/>
                        <a:ln w="12065">
                          <a:solidFill>
                            <a:srgbClr val="003273"/>
                          </a:solidFill>
                          <a:miter lim="800000"/>
                          <a:headEnd/>
                          <a:tailEnd/>
                        </a:ln>
                      </wps:spPr>
                      <wps:txbx>
                        <w:txbxContent>
                          <w:p w:rsidR="00797526" w:rsidRPr="00C36FF2" w:rsidRDefault="00797526" w:rsidP="00803BD4">
                            <w:pPr>
                              <w:pStyle w:val="Style2"/>
                              <w:kinsoku w:val="0"/>
                              <w:autoSpaceDE/>
                              <w:autoSpaceDN/>
                              <w:spacing w:before="180" w:line="271" w:lineRule="auto"/>
                              <w:ind w:left="144" w:right="216"/>
                              <w:rPr>
                                <w:rStyle w:val="CharacterStyle1"/>
                                <w:rFonts w:ascii="Arial" w:hAnsi="Arial" w:cs="Arial"/>
                                <w:b/>
                                <w:bCs/>
                                <w:color w:val="003273"/>
                                <w:spacing w:val="-8"/>
                                <w:w w:val="110"/>
                              </w:rPr>
                            </w:pPr>
                            <w:r w:rsidRPr="00C36FF2">
                              <w:rPr>
                                <w:rStyle w:val="CharacterStyle1"/>
                                <w:rFonts w:ascii="Arial" w:hAnsi="Arial" w:cs="Arial"/>
                                <w:color w:val="003273"/>
                                <w:spacing w:val="8"/>
                              </w:rPr>
                              <w:t xml:space="preserve">If you prefer not to submit your </w:t>
                            </w:r>
                            <w:r w:rsidRPr="00C36FF2">
                              <w:rPr>
                                <w:rStyle w:val="CharacterStyle1"/>
                                <w:rFonts w:ascii="Arial" w:hAnsi="Arial" w:cs="Arial"/>
                                <w:color w:val="003273"/>
                                <w:spacing w:val="5"/>
                              </w:rPr>
                              <w:t xml:space="preserve">credit card details, please enclose </w:t>
                            </w:r>
                            <w:r w:rsidRPr="00C36FF2">
                              <w:rPr>
                                <w:rStyle w:val="CharacterStyle1"/>
                                <w:rFonts w:ascii="Arial" w:hAnsi="Arial" w:cs="Arial"/>
                                <w:color w:val="003273"/>
                                <w:spacing w:val="-6"/>
                              </w:rPr>
                              <w:t xml:space="preserve">a </w:t>
                            </w:r>
                            <w:r w:rsidRPr="00C36FF2">
                              <w:rPr>
                                <w:rStyle w:val="CharacterStyle1"/>
                                <w:rFonts w:ascii="Arial" w:hAnsi="Arial" w:cs="Arial"/>
                                <w:b/>
                                <w:bCs/>
                                <w:color w:val="003273"/>
                                <w:spacing w:val="-6"/>
                                <w:w w:val="110"/>
                              </w:rPr>
                              <w:t xml:space="preserve">cheque or money order made </w:t>
                            </w:r>
                            <w:r w:rsidRPr="00C36FF2">
                              <w:rPr>
                                <w:rStyle w:val="CharacterStyle1"/>
                                <w:rFonts w:ascii="Arial" w:hAnsi="Arial" w:cs="Arial"/>
                                <w:b/>
                                <w:bCs/>
                                <w:color w:val="003273"/>
                                <w:spacing w:val="-8"/>
                                <w:w w:val="110"/>
                              </w:rPr>
                              <w:t xml:space="preserve">payable to </w:t>
                            </w:r>
                            <w:r w:rsidR="007E23DE">
                              <w:rPr>
                                <w:rStyle w:val="CharacterStyle1"/>
                                <w:rFonts w:ascii="Arial" w:hAnsi="Arial" w:cs="Arial"/>
                                <w:b/>
                                <w:bCs/>
                                <w:color w:val="003273"/>
                                <w:spacing w:val="-8"/>
                                <w:w w:val="110"/>
                              </w:rPr>
                              <w:t>…………………</w:t>
                            </w:r>
                            <w:r w:rsidRPr="00C36FF2">
                              <w:rPr>
                                <w:rStyle w:val="CharacterStyle1"/>
                                <w:rFonts w:ascii="Arial" w:hAnsi="Arial" w:cs="Arial"/>
                                <w:b/>
                                <w:bCs/>
                                <w:color w:val="003273"/>
                                <w:spacing w:val="-8"/>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BC74" id="Text Box 1" o:spid="_x0000_s1040" type="#_x0000_t202" style="position:absolute;left:0;text-align:left;margin-left:405.75pt;margin-top:443.2pt;width:160.55pt;height:125.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qLIwIAACEEAAAOAAAAZHJzL2Uyb0RvYy54bWysU9uO2yAQfa/Uf0C8N3aSJpu14qy22W5V&#10;aXuRdvsBGGMbFTMUSOz06ztAnEbtW1U/oDEMZ86cM2zvxl6Ro7BOgi7pfJZTIjSHWuq2pN9eHt9s&#10;KHGe6Zop0KKkJ+Ho3e71q+1gCrGADlQtLEEQ7YrBlLTz3hRZ5ngneuZmYITGwwZszzz+2jarLRsQ&#10;vVfZIs/X2QC2Nha4cA53H9Ih3UX8phHcf2kaJzxRJUVuPq42rlVYs92WFa1lppP8TIP9A4ueSY1F&#10;L1APzDNysPIvqF5yCw4aP+PQZ9A0kovYA3Yzz//o5rljRsReUBxnLjK5/wfLPx+/WiJr9I4SzXq0&#10;6EWMnryDkcyDOoNxBSY9G0zzI26HzNCpM0/AvzuiYd8x3Yp7a2HoBKuRXbyZXV1NOC6AVMMnqLEM&#10;O3iIQGNj+wCIYhBER5dOF2cCFY6bi3y5ud2sKOF4Nl/d5uubVWCXsWK6bqzzHwT0JAQltWh9hGfH&#10;J+dT6pQSqml4lEpF+5UmA6Iu8vUqdQZK1uE0tmnbaq8sObIwQflycbM8F3bXab30OMdK9iXd5OFL&#10;kxX0eK/rWMYzqVKMrJVG8kGgoElSx4/VmJx4OwlfQX1CySykucV3hkEH9iclA85sSd2PA7OCEvVR&#10;o+xhwKfATkE1BUxzvFpST0kK9z49hIOxsu0QORmr4R6taWQULVBMLM58cQ6j7Oc3Ewb9+j9m/X7Z&#10;u18AAAD//wMAUEsDBBQABgAIAAAAIQDry81W4gAAAA0BAAAPAAAAZHJzL2Rvd25yZXYueG1sTI/B&#10;TsMwDIbvSLxDZCQuE0s7RlRK0wkh7YJA2gaHHbPGtBWNUzXeWnh6Mi5w+y1/+v25WE2uEyccQutJ&#10;QzpPQCBV3rZUa3h/W99kIAIbsqbzhBq+MMCqvLwoTG79SFs87bgWsYRCbjQ0zH0uZagadCbMfY8U&#10;dx9+cIbjONTSDmaM5a6TiyRR0pmW4oXG9PjUYPW5OzoNz3tWax5ft9ly/J7UZvbCs32l9fXV9PgA&#10;gnHiPxjO+lEdyuh08EeyQXQasjS9i2gMmVqCOBPp7UKBOPwmdQ+yLOT/L8ofAAAA//8DAFBLAQIt&#10;ABQABgAIAAAAIQC2gziS/gAAAOEBAAATAAAAAAAAAAAAAAAAAAAAAABbQ29udGVudF9UeXBlc10u&#10;eG1sUEsBAi0AFAAGAAgAAAAhADj9If/WAAAAlAEAAAsAAAAAAAAAAAAAAAAALwEAAF9yZWxzLy5y&#10;ZWxzUEsBAi0AFAAGAAgAAAAhAO5v2osjAgAAIQQAAA4AAAAAAAAAAAAAAAAALgIAAGRycy9lMm9E&#10;b2MueG1sUEsBAi0AFAAGAAgAAAAhAOvLzVbiAAAADQEAAA8AAAAAAAAAAAAAAAAAfQQAAGRycy9k&#10;b3ducmV2LnhtbFBLBQYAAAAABAAEAPMAAACMBQAAAAA=&#10;" o:allowincell="f" filled="f" strokecolor="#003273" strokeweight=".95pt">
                <v:textbox inset="0,0,0,0">
                  <w:txbxContent>
                    <w:p w:rsidR="00797526" w:rsidRPr="00C36FF2" w:rsidRDefault="00797526" w:rsidP="00803BD4">
                      <w:pPr>
                        <w:pStyle w:val="Style2"/>
                        <w:kinsoku w:val="0"/>
                        <w:autoSpaceDE/>
                        <w:autoSpaceDN/>
                        <w:spacing w:before="180" w:line="271" w:lineRule="auto"/>
                        <w:ind w:left="144" w:right="216"/>
                        <w:rPr>
                          <w:rStyle w:val="CharacterStyle1"/>
                          <w:rFonts w:ascii="Arial" w:hAnsi="Arial" w:cs="Arial"/>
                          <w:b/>
                          <w:bCs/>
                          <w:color w:val="003273"/>
                          <w:spacing w:val="-8"/>
                          <w:w w:val="110"/>
                        </w:rPr>
                      </w:pPr>
                      <w:r w:rsidRPr="00C36FF2">
                        <w:rPr>
                          <w:rStyle w:val="CharacterStyle1"/>
                          <w:rFonts w:ascii="Arial" w:hAnsi="Arial" w:cs="Arial"/>
                          <w:color w:val="003273"/>
                          <w:spacing w:val="8"/>
                        </w:rPr>
                        <w:t xml:space="preserve">If you prefer not to submit your </w:t>
                      </w:r>
                      <w:r w:rsidRPr="00C36FF2">
                        <w:rPr>
                          <w:rStyle w:val="CharacterStyle1"/>
                          <w:rFonts w:ascii="Arial" w:hAnsi="Arial" w:cs="Arial"/>
                          <w:color w:val="003273"/>
                          <w:spacing w:val="5"/>
                        </w:rPr>
                        <w:t xml:space="preserve">credit card details, please enclose </w:t>
                      </w:r>
                      <w:r w:rsidRPr="00C36FF2">
                        <w:rPr>
                          <w:rStyle w:val="CharacterStyle1"/>
                          <w:rFonts w:ascii="Arial" w:hAnsi="Arial" w:cs="Arial"/>
                          <w:color w:val="003273"/>
                          <w:spacing w:val="-6"/>
                        </w:rPr>
                        <w:t xml:space="preserve">a </w:t>
                      </w:r>
                      <w:r w:rsidRPr="00C36FF2">
                        <w:rPr>
                          <w:rStyle w:val="CharacterStyle1"/>
                          <w:rFonts w:ascii="Arial" w:hAnsi="Arial" w:cs="Arial"/>
                          <w:b/>
                          <w:bCs/>
                          <w:color w:val="003273"/>
                          <w:spacing w:val="-6"/>
                          <w:w w:val="110"/>
                        </w:rPr>
                        <w:t xml:space="preserve">cheque or money order made </w:t>
                      </w:r>
                      <w:r w:rsidRPr="00C36FF2">
                        <w:rPr>
                          <w:rStyle w:val="CharacterStyle1"/>
                          <w:rFonts w:ascii="Arial" w:hAnsi="Arial" w:cs="Arial"/>
                          <w:b/>
                          <w:bCs/>
                          <w:color w:val="003273"/>
                          <w:spacing w:val="-8"/>
                          <w:w w:val="110"/>
                        </w:rPr>
                        <w:t xml:space="preserve">payable to </w:t>
                      </w:r>
                      <w:r w:rsidR="007E23DE">
                        <w:rPr>
                          <w:rStyle w:val="CharacterStyle1"/>
                          <w:rFonts w:ascii="Arial" w:hAnsi="Arial" w:cs="Arial"/>
                          <w:b/>
                          <w:bCs/>
                          <w:color w:val="003273"/>
                          <w:spacing w:val="-8"/>
                          <w:w w:val="110"/>
                        </w:rPr>
                        <w:t>…………………</w:t>
                      </w:r>
                      <w:r w:rsidRPr="00C36FF2">
                        <w:rPr>
                          <w:rStyle w:val="CharacterStyle1"/>
                          <w:rFonts w:ascii="Arial" w:hAnsi="Arial" w:cs="Arial"/>
                          <w:b/>
                          <w:bCs/>
                          <w:color w:val="003273"/>
                          <w:spacing w:val="-8"/>
                          <w:w w:val="110"/>
                        </w:rPr>
                        <w:t>.</w:t>
                      </w:r>
                    </w:p>
                  </w:txbxContent>
                </v:textbox>
                <w10:wrap type="square" anchorx="page" anchory="page"/>
              </v:shape>
            </w:pict>
          </mc:Fallback>
        </mc:AlternateContent>
      </w:r>
      <w:r w:rsidR="00803BD4" w:rsidRPr="00FA29B5">
        <w:rPr>
          <w:noProof/>
          <w:sz w:val="20"/>
          <w:szCs w:val="20"/>
          <w:lang w:eastAsia="en-AU"/>
        </w:rPr>
        <mc:AlternateContent>
          <mc:Choice Requires="wps">
            <w:drawing>
              <wp:anchor distT="0" distB="0" distL="396240" distR="146050" simplePos="0" relativeHeight="251737088" behindDoc="1" locked="0" layoutInCell="0" allowOverlap="1" wp14:anchorId="3BD7E712" wp14:editId="64C883D0">
                <wp:simplePos x="0" y="0"/>
                <wp:positionH relativeFrom="page">
                  <wp:posOffset>542290</wp:posOffset>
                </wp:positionH>
                <wp:positionV relativeFrom="page">
                  <wp:posOffset>9601200</wp:posOffset>
                </wp:positionV>
                <wp:extent cx="6772910" cy="7334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733425"/>
                        </a:xfrm>
                        <a:prstGeom prst="rect">
                          <a:avLst/>
                        </a:prstGeom>
                        <a:solidFill>
                          <a:srgbClr val="FEF4EC">
                            <a:alpha val="0"/>
                          </a:srgbClr>
                        </a:solidFill>
                        <a:ln w="12065">
                          <a:solidFill>
                            <a:srgbClr val="002642"/>
                          </a:solidFill>
                          <a:miter lim="800000"/>
                          <a:headEnd/>
                          <a:tailEnd/>
                        </a:ln>
                      </wps:spPr>
                      <wps:txbx>
                        <w:txbxContent>
                          <w:p w:rsidR="00797526" w:rsidRDefault="00797526" w:rsidP="00803BD4">
                            <w:pPr>
                              <w:spacing w:line="276" w:lineRule="auto"/>
                              <w:ind w:left="720"/>
                              <w:rPr>
                                <w:color w:val="004B00"/>
                                <w:sz w:val="4"/>
                                <w:szCs w:val="4"/>
                              </w:rPr>
                            </w:pPr>
                          </w:p>
                          <w:p w:rsidR="00797526" w:rsidRDefault="00797526" w:rsidP="00803BD4">
                            <w:pPr>
                              <w:spacing w:line="276" w:lineRule="auto"/>
                              <w:ind w:left="720"/>
                              <w:rPr>
                                <w:color w:val="004B00"/>
                                <w:sz w:val="4"/>
                                <w:szCs w:val="4"/>
                              </w:rPr>
                            </w:pPr>
                          </w:p>
                          <w:p w:rsidR="00797526" w:rsidRDefault="00797526" w:rsidP="00803BD4">
                            <w:pPr>
                              <w:spacing w:line="360" w:lineRule="auto"/>
                              <w:ind w:left="720"/>
                              <w:rPr>
                                <w:color w:val="004B00"/>
                                <w:sz w:val="4"/>
                                <w:szCs w:val="4"/>
                              </w:rPr>
                            </w:pPr>
                          </w:p>
                          <w:p w:rsidR="00797526" w:rsidRPr="00627C5E" w:rsidRDefault="00797526" w:rsidP="00803BD4">
                            <w:pPr>
                              <w:spacing w:line="360" w:lineRule="auto"/>
                              <w:ind w:left="720"/>
                              <w:jc w:val="center"/>
                              <w:rPr>
                                <w:b/>
                                <w:color w:val="003273"/>
                                <w:sz w:val="22"/>
                                <w:szCs w:val="22"/>
                              </w:rPr>
                            </w:pPr>
                            <w:r w:rsidRPr="00627C5E">
                              <w:rPr>
                                <w:b/>
                                <w:color w:val="003273"/>
                                <w:sz w:val="22"/>
                                <w:szCs w:val="22"/>
                              </w:rPr>
                              <w:t>Thank you for filling out this form</w:t>
                            </w:r>
                          </w:p>
                          <w:p w:rsidR="00797526" w:rsidRPr="00627C5E" w:rsidRDefault="00797526" w:rsidP="00803BD4">
                            <w:pPr>
                              <w:spacing w:line="360" w:lineRule="auto"/>
                              <w:ind w:left="720"/>
                              <w:jc w:val="center"/>
                              <w:rPr>
                                <w:b/>
                                <w:color w:val="003273"/>
                                <w:sz w:val="22"/>
                                <w:szCs w:val="22"/>
                              </w:rPr>
                            </w:pPr>
                            <w:r w:rsidRPr="00627C5E">
                              <w:rPr>
                                <w:b/>
                                <w:color w:val="003273"/>
                                <w:sz w:val="22"/>
                                <w:szCs w:val="22"/>
                              </w:rPr>
                              <w:t>Upon receipt we will process your Hair Analysis and send you your report within 7-10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E712" id="Text Box 4" o:spid="_x0000_s1041" type="#_x0000_t202" style="position:absolute;left:0;text-align:left;margin-left:42.7pt;margin-top:756pt;width:533.3pt;height:57.75pt;z-index:-251579392;visibility:visible;mso-wrap-style:square;mso-width-percent:0;mso-height-percent:0;mso-wrap-distance-left:31.2pt;mso-wrap-distance-top:0;mso-wrap-distance-right:11.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qjOgIAAGYEAAAOAAAAZHJzL2Uyb0RvYy54bWysVNtu2zAMfR+wfxD0vtpx07Qz4hRdmgwD&#10;ugvQ7gMYWY6FyaImKbG7ry8lJ2m7YS/D/CBQEnl0eEh6fj10mu2l8wpNxSdnOWfSCKyV2Vb8+8P6&#10;3RVnPoCpQaORFX+Unl8v3r6Z97aUBbaoa+kYgRhf9rbibQi2zDIvWtmBP0MrDV026DoItHXbrHbQ&#10;E3qnsyLPZ1mPrrYOhfSeTm/HS75I+E0jRfjaNF4GpitO3EJaXVo3cc0Wcyi3DmyrxIEG/AOLDpSh&#10;R09QtxCA7Zz6A6pTwqHHJpwJ7DJsGiVkyoGymeS/ZXPfgpUpFxLH25NM/v/Bii/7b46puuJTzgx0&#10;VKIHOQT2AQc2jer01pfkdG/JLQx0TFVOmXp7h+KHZwaXLZitvHEO+1ZCTewmMTJ7ETri+Aiy6T9j&#10;Tc/ALmACGhrXRelIDEboVKXHU2UiFUGHs8vL4v2ErgTdXZ6fT4uL9ASUx2jrfPgosWPRqLijyid0&#10;2N/5ENlAeXSJj3nUql4rrdPGbTdL7dgeqEvWq/V0tRxjtW1hPE2dQhh+dE14rzC0YT0lXuSzi1Ge&#10;vz6Q58VsWhzov8LoVKBh0Kqr+FUev+gEZRR1ZepkB1B6tImMNgeVo7CjxGHYDKmckyRQLMEG60fS&#10;3eHY/DSsZLTofnHWU+NX3P/cgZOc6U+Gahen5Gi4o7E5GmAEhVY8cDaayzBO0846tW0JeewOgzdU&#10;30Yl6Z9ZHPhSMycFD4MXp+XlPnk9/x4WTwAAAP//AwBQSwMEFAAGAAgAAAAhAPqXs/ngAAAADQEA&#10;AA8AAABkcnMvZG93bnJldi54bWxMj8FugzAQRO+V8g/WRuqlagyo0IhioqhSpR6qRqH9AAdvgQTb&#10;yDaE/n2XU3Ob3R3Nvil2s+7ZhM531giINxEwNLVVnWkEfH+9PW6B+SCNkr01KOAXPezK1V0hc2Wv&#10;5ohTFRpGIcbnUkAbwpBz7usWtfQbO6Ch2491WgYaXcOVk1cK1z1PoijjWnaGPrRywNcW60s1agHv&#10;djhm46d2zqvD5XzAj2p6qIW4X8/7F2AB5/BvhgWf0KEkppMdjfKsF7BNn8hJ+zROqNTiiNNFnUhl&#10;yXMKvCz4bYvyDwAA//8DAFBLAQItABQABgAIAAAAIQC2gziS/gAAAOEBAAATAAAAAAAAAAAAAAAA&#10;AAAAAABbQ29udGVudF9UeXBlc10ueG1sUEsBAi0AFAAGAAgAAAAhADj9If/WAAAAlAEAAAsAAAAA&#10;AAAAAAAAAAAALwEAAF9yZWxzLy5yZWxzUEsBAi0AFAAGAAgAAAAhAM1WOqM6AgAAZgQAAA4AAAAA&#10;AAAAAAAAAAAALgIAAGRycy9lMm9Eb2MueG1sUEsBAi0AFAAGAAgAAAAhAPqXs/ngAAAADQEAAA8A&#10;AAAAAAAAAAAAAAAAlAQAAGRycy9kb3ducmV2LnhtbFBLBQYAAAAABAAEAPMAAAChBQAAAAA=&#10;" o:allowincell="f" fillcolor="#fef4ec" strokecolor="#002642" strokeweight=".95pt">
                <v:fill opacity="0"/>
                <v:textbox inset="0,0,0,0">
                  <w:txbxContent>
                    <w:p w:rsidR="00797526" w:rsidRDefault="00797526" w:rsidP="00803BD4">
                      <w:pPr>
                        <w:spacing w:line="276" w:lineRule="auto"/>
                        <w:ind w:left="720"/>
                        <w:rPr>
                          <w:color w:val="004B00"/>
                          <w:sz w:val="4"/>
                          <w:szCs w:val="4"/>
                        </w:rPr>
                      </w:pPr>
                    </w:p>
                    <w:p w:rsidR="00797526" w:rsidRDefault="00797526" w:rsidP="00803BD4">
                      <w:pPr>
                        <w:spacing w:line="276" w:lineRule="auto"/>
                        <w:ind w:left="720"/>
                        <w:rPr>
                          <w:color w:val="004B00"/>
                          <w:sz w:val="4"/>
                          <w:szCs w:val="4"/>
                        </w:rPr>
                      </w:pPr>
                    </w:p>
                    <w:p w:rsidR="00797526" w:rsidRDefault="00797526" w:rsidP="00803BD4">
                      <w:pPr>
                        <w:spacing w:line="360" w:lineRule="auto"/>
                        <w:ind w:left="720"/>
                        <w:rPr>
                          <w:color w:val="004B00"/>
                          <w:sz w:val="4"/>
                          <w:szCs w:val="4"/>
                        </w:rPr>
                      </w:pPr>
                    </w:p>
                    <w:p w:rsidR="00797526" w:rsidRPr="00627C5E" w:rsidRDefault="00797526" w:rsidP="00803BD4">
                      <w:pPr>
                        <w:spacing w:line="360" w:lineRule="auto"/>
                        <w:ind w:left="720"/>
                        <w:jc w:val="center"/>
                        <w:rPr>
                          <w:b/>
                          <w:color w:val="003273"/>
                          <w:sz w:val="22"/>
                          <w:szCs w:val="22"/>
                        </w:rPr>
                      </w:pPr>
                      <w:r w:rsidRPr="00627C5E">
                        <w:rPr>
                          <w:b/>
                          <w:color w:val="003273"/>
                          <w:sz w:val="22"/>
                          <w:szCs w:val="22"/>
                        </w:rPr>
                        <w:t>Thank you for filling out this form</w:t>
                      </w:r>
                    </w:p>
                    <w:p w:rsidR="00797526" w:rsidRPr="00627C5E" w:rsidRDefault="00797526" w:rsidP="00803BD4">
                      <w:pPr>
                        <w:spacing w:line="360" w:lineRule="auto"/>
                        <w:ind w:left="720"/>
                        <w:jc w:val="center"/>
                        <w:rPr>
                          <w:b/>
                          <w:color w:val="003273"/>
                          <w:sz w:val="22"/>
                          <w:szCs w:val="22"/>
                        </w:rPr>
                      </w:pPr>
                      <w:r w:rsidRPr="00627C5E">
                        <w:rPr>
                          <w:b/>
                          <w:color w:val="003273"/>
                          <w:sz w:val="22"/>
                          <w:szCs w:val="22"/>
                        </w:rPr>
                        <w:t>Upon receipt we will process your Hair Analysis and send you your report within 7-10 days.</w:t>
                      </w:r>
                    </w:p>
                  </w:txbxContent>
                </v:textbox>
                <w10:wrap type="square" anchorx="page" anchory="page"/>
              </v:shape>
            </w:pict>
          </mc:Fallback>
        </mc:AlternateContent>
      </w:r>
    </w:p>
    <w:p w:rsidR="00BF6D84" w:rsidRDefault="00BF6D84" w:rsidP="00BF6D84">
      <w:pPr>
        <w:pStyle w:val="ListParagraph"/>
        <w:spacing w:after="0"/>
        <w:rPr>
          <w:color w:val="5F497A" w:themeColor="accent4" w:themeShade="BF"/>
        </w:rPr>
      </w:pPr>
      <w:r w:rsidRPr="00F41BA8">
        <w:rPr>
          <w:rFonts w:ascii="Arial Narrow" w:hAnsi="Arial Narrow" w:cs="Tahoma"/>
          <w:b/>
          <w:bCs/>
          <w:noProof/>
          <w:color w:val="002642"/>
          <w:lang w:eastAsia="en-AU"/>
        </w:rPr>
        <w:lastRenderedPageBreak/>
        <mc:AlternateContent>
          <mc:Choice Requires="wps">
            <w:drawing>
              <wp:anchor distT="0" distB="0" distL="114300" distR="114300" simplePos="0" relativeHeight="251750400" behindDoc="0" locked="0" layoutInCell="1" allowOverlap="1" wp14:anchorId="18E0CB59" wp14:editId="02E5D09B">
                <wp:simplePos x="0" y="0"/>
                <wp:positionH relativeFrom="column">
                  <wp:posOffset>1694815</wp:posOffset>
                </wp:positionH>
                <wp:positionV relativeFrom="paragraph">
                  <wp:posOffset>-152400</wp:posOffset>
                </wp:positionV>
                <wp:extent cx="3190875" cy="1403985"/>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noFill/>
                          <a:miter lim="800000"/>
                          <a:headEnd/>
                          <a:tailEnd/>
                        </a:ln>
                      </wps:spPr>
                      <wps:txbx>
                        <w:txbxContent>
                          <w:p w:rsidR="00797526" w:rsidRPr="00F41BA8" w:rsidRDefault="00797526" w:rsidP="00BF6D84">
                            <w:pPr>
                              <w:jc w:val="center"/>
                              <w:rPr>
                                <w:sz w:val="20"/>
                                <w:szCs w:val="20"/>
                                <w:u w:val="single"/>
                              </w:rPr>
                            </w:pPr>
                            <w:r w:rsidRPr="00F41BA8">
                              <w:rPr>
                                <w:b/>
                                <w:sz w:val="36"/>
                                <w:szCs w:val="36"/>
                                <w:u w:val="single"/>
                              </w:rPr>
                              <w:t xml:space="preserve">Standard </w:t>
                            </w:r>
                            <w:proofErr w:type="gramStart"/>
                            <w:r w:rsidRPr="00F41BA8">
                              <w:rPr>
                                <w:b/>
                                <w:sz w:val="36"/>
                                <w:szCs w:val="36"/>
                                <w:u w:val="single"/>
                              </w:rPr>
                              <w:t>List</w:t>
                            </w:r>
                            <w:r w:rsidRPr="00F41BA8">
                              <w:rPr>
                                <w:b/>
                                <w:u w:val="single"/>
                              </w:rPr>
                              <w:t xml:space="preserve">  </w:t>
                            </w:r>
                            <w:proofErr w:type="spellStart"/>
                            <w:r w:rsidRPr="00F41BA8">
                              <w:rPr>
                                <w:sz w:val="20"/>
                                <w:szCs w:val="20"/>
                                <w:u w:val="single"/>
                              </w:rPr>
                              <w:t>List</w:t>
                            </w:r>
                            <w:proofErr w:type="spellEnd"/>
                            <w:proofErr w:type="gramEnd"/>
                            <w:r w:rsidRPr="00F41BA8">
                              <w:rPr>
                                <w:sz w:val="20"/>
                                <w:szCs w:val="20"/>
                                <w:u w:val="single"/>
                              </w:rPr>
                              <w:t xml:space="preserve"> subject to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0CB59" id="_x0000_s1042" type="#_x0000_t202" style="position:absolute;left:0;text-align:left;margin-left:133.45pt;margin-top:-12pt;width:251.2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DdJQIAACQ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qPEMI0t&#10;ehRDIO9hINPITm99iU4PFt3CgM/Y5VSpt/fAf3hiYNsxsxe3zkHfCdZgdkWMzC5CRxwfQer+MzT4&#10;DTsESEBD63SkDskgiI5dejp3JqbC8XFWrPLl9YISjrZins9Wy0X6g5Uv4db58FGAJlGoqMPWJ3h2&#10;vPchpsPKF5f4mwclm51UKiluX2+VI0eGY7JL54T+m5sypK/oajFdJGQDMT5NkJYBx1hJXdFlHk8M&#10;Z2Wk44NpkhyYVKOMmShz4idSMpIThnpIjSiuYnAkr4bmCRlzMI4trhkKHbhflPQ4shX1Pw/MCUrU&#10;J4Osr4r5PM54UuaL6ykq7tJSX1qY4QhV0UDJKG5D2ovEh73F7uxk4u01k1POOIqJztPaxFm/1JPX&#10;63JvngEAAP//AwBQSwMEFAAGAAgAAAAhAAxcTjDgAAAACwEAAA8AAABkcnMvZG93bnJldi54bWxM&#10;j8FOwzAQRO9I/IO1SNxap1FJmxCnqqi4cECiINGjGztxhL2ObDcNf89yguNqn2be1LvZWTbpEAeP&#10;AlbLDJjG1qsBewEf78+LLbCYJCppPWoB3zrCrrm9qWWl/BXf9HRMPaMQjJUUYFIaK85ja7STcelH&#10;jfTrfHAy0Rl6roK8UrizPM+ygjs5IDUYOeono9uv48UJ+HRmUIfweuqUnQ4v3f5hnMMoxP3dvH8E&#10;lvSc/mD41Sd1aMjp7C+oIrMC8qIoCRWwyNc0iohNUa6BnQktNyvgTc3/b2h+AAAA//8DAFBLAQIt&#10;ABQABgAIAAAAIQC2gziS/gAAAOEBAAATAAAAAAAAAAAAAAAAAAAAAABbQ29udGVudF9UeXBlc10u&#10;eG1sUEsBAi0AFAAGAAgAAAAhADj9If/WAAAAlAEAAAsAAAAAAAAAAAAAAAAALwEAAF9yZWxzLy5y&#10;ZWxzUEsBAi0AFAAGAAgAAAAhAAAuoN0lAgAAJAQAAA4AAAAAAAAAAAAAAAAALgIAAGRycy9lMm9E&#10;b2MueG1sUEsBAi0AFAAGAAgAAAAhAAxcTjDgAAAACwEAAA8AAAAAAAAAAAAAAAAAfwQAAGRycy9k&#10;b3ducmV2LnhtbFBLBQYAAAAABAAEAPMAAACMBQAAAAA=&#10;" stroked="f">
                <v:textbox style="mso-fit-shape-to-text:t">
                  <w:txbxContent>
                    <w:p w:rsidR="00797526" w:rsidRPr="00F41BA8" w:rsidRDefault="00797526" w:rsidP="00BF6D84">
                      <w:pPr>
                        <w:jc w:val="center"/>
                        <w:rPr>
                          <w:sz w:val="20"/>
                          <w:szCs w:val="20"/>
                          <w:u w:val="single"/>
                        </w:rPr>
                      </w:pPr>
                      <w:r w:rsidRPr="00F41BA8">
                        <w:rPr>
                          <w:b/>
                          <w:sz w:val="36"/>
                          <w:szCs w:val="36"/>
                          <w:u w:val="single"/>
                        </w:rPr>
                        <w:t xml:space="preserve">Standard </w:t>
                      </w:r>
                      <w:proofErr w:type="gramStart"/>
                      <w:r w:rsidRPr="00F41BA8">
                        <w:rPr>
                          <w:b/>
                          <w:sz w:val="36"/>
                          <w:szCs w:val="36"/>
                          <w:u w:val="single"/>
                        </w:rPr>
                        <w:t>List</w:t>
                      </w:r>
                      <w:r w:rsidRPr="00F41BA8">
                        <w:rPr>
                          <w:b/>
                          <w:u w:val="single"/>
                        </w:rPr>
                        <w:t xml:space="preserve">  </w:t>
                      </w:r>
                      <w:proofErr w:type="spellStart"/>
                      <w:r w:rsidRPr="00F41BA8">
                        <w:rPr>
                          <w:sz w:val="20"/>
                          <w:szCs w:val="20"/>
                          <w:u w:val="single"/>
                        </w:rPr>
                        <w:t>List</w:t>
                      </w:r>
                      <w:proofErr w:type="spellEnd"/>
                      <w:proofErr w:type="gramEnd"/>
                      <w:r w:rsidRPr="00F41BA8">
                        <w:rPr>
                          <w:sz w:val="20"/>
                          <w:szCs w:val="20"/>
                          <w:u w:val="single"/>
                        </w:rPr>
                        <w:t xml:space="preserve"> subject to change</w:t>
                      </w:r>
                    </w:p>
                  </w:txbxContent>
                </v:textbox>
              </v:shape>
            </w:pict>
          </mc:Fallback>
        </mc:AlternateContent>
      </w:r>
    </w:p>
    <w:p w:rsidR="00BF6D84" w:rsidRDefault="00BF6D84" w:rsidP="00BF6D84">
      <w:pPr>
        <w:pStyle w:val="ListParagraph"/>
        <w:spacing w:after="0"/>
        <w:rPr>
          <w:color w:val="5F497A" w:themeColor="accent4" w:themeShade="BF"/>
        </w:rPr>
      </w:pPr>
    </w:p>
    <w:p w:rsidR="00BF6D84" w:rsidRDefault="00BF6D84" w:rsidP="00BF6D84">
      <w:pPr>
        <w:ind w:left="1080"/>
        <w:rPr>
          <w:b/>
          <w:color w:val="5F497A" w:themeColor="accent4" w:themeShade="BF"/>
        </w:rPr>
        <w:sectPr w:rsidR="00BF6D84" w:rsidSect="003E5C59">
          <w:type w:val="continuous"/>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9"/>
          <w:docGrid w:linePitch="360"/>
        </w:sect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GREEN VEGETABLES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Asparagus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Beans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Bok choy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Brussel Sprouts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Cabbage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Celery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Choy sum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Kale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Leeks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Lettuce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Olives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Okra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Parsley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Pak choy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Rocket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Silverbeet/Spinach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Shallots/spring onions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Snow Peas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Wombok cabbage</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OTHER VEGETABLES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Avocado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Beetroot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Bitter Melon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Broccoli</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Button Squash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Capsicum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Carrot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Cauliflower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Corn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Cucumber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Eggplant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Fennel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Globe Artichoke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Mushroom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Onion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Parsnip</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Peas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Potato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Pumpkin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Swede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Sweet Potato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Tomato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Turnip</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Zucchini</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MEATS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Bacon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Beef</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Chicken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Duck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Emu</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Kangaroo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Lamb</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Pork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Turkey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Venison</w:t>
      </w:r>
    </w:p>
    <w:p w:rsidR="00BF6D84" w:rsidRPr="00BF6D84" w:rsidRDefault="00BF6D84" w:rsidP="00BF6D84">
      <w:pPr>
        <w:ind w:left="360"/>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SEEDS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Chia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Linseed/oil/meal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Poppy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Pumpkin/Pepitas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Sesame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Sunflower</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FRUIT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Apples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Apricot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Banana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Cherries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Dates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Fig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Grapefruit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Grapes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Honeydew Melon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Kiwifruit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Lemon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Limes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Lychee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Mandarine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Mango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Nectarine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Oranges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Passionfruit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Pawpaw</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Peaches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Pears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Pineapple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Plums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Prunes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Raisins / Sultanas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Rockmelon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Watermelon</w:t>
      </w:r>
    </w:p>
    <w:p w:rsidR="00BF6D84" w:rsidRPr="00BF6D84" w:rsidRDefault="00BF6D84" w:rsidP="00BF6D84">
      <w:pPr>
        <w:ind w:left="360"/>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OILS / FATS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Avocado Oil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Coconut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Ghee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Grape Seed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Macadamia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Olive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Bran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Sesame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Sunflower Oil</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SEAFOOD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Calamari</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Fish </w:t>
      </w:r>
      <w:proofErr w:type="gramStart"/>
      <w:r w:rsidRPr="00BF6D84">
        <w:rPr>
          <w:rFonts w:ascii="Arial Narrow" w:hAnsi="Arial Narrow"/>
          <w:color w:val="5F497A" w:themeColor="accent4" w:themeShade="BF"/>
          <w:sz w:val="21"/>
          <w:szCs w:val="21"/>
        </w:rPr>
        <w:t>( white</w:t>
      </w:r>
      <w:proofErr w:type="gramEnd"/>
      <w:r w:rsidRPr="00BF6D84">
        <w:rPr>
          <w:rFonts w:ascii="Arial Narrow" w:hAnsi="Arial Narrow"/>
          <w:color w:val="5F497A" w:themeColor="accent4" w:themeShade="BF"/>
          <w:sz w:val="21"/>
          <w:szCs w:val="21"/>
        </w:rPr>
        <w: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Salmon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Sardine in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Shellfish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Tuna</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BERRIES Fresh/ Frozen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Blackberry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Blueberry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Raspberry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Strawberry</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SPROUTS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Alfalfa sprouts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Mung Beans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Snow pea sprouts</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NUTS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Almonds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Brazil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Cashews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Hazel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Macadamia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Pecans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Pine Nuts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Pistachio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Walnut</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ALCOHOL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Bourbon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Brandy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Cider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Kahlua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Tia Maria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Vodka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Whiskey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Wine Red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Wine White/champagne </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DAIRY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Butter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Cream (All types)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Cheese Cows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Cheese Fetta (goat)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Cheese Sheep</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Margarine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Milk A2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Milk Full Cream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Milk Skim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lastRenderedPageBreak/>
        <w:t>Milk Carnation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Milk Goats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Mayo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Mayo Organic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Yoghurt Cows Greek/plain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Yoghurt Sheep</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797526">
      <w:pPr>
        <w:ind w:firstLine="360"/>
        <w:rPr>
          <w:rFonts w:ascii="Arial Narrow" w:hAnsi="Arial Narrow"/>
          <w:b/>
          <w:color w:val="5F497A" w:themeColor="accent4" w:themeShade="BF"/>
          <w:sz w:val="21"/>
          <w:szCs w:val="21"/>
        </w:rPr>
      </w:pPr>
      <w:proofErr w:type="gramStart"/>
      <w:r w:rsidRPr="00BF6D84">
        <w:rPr>
          <w:rFonts w:ascii="Arial Narrow" w:hAnsi="Arial Narrow"/>
          <w:b/>
          <w:color w:val="5F497A" w:themeColor="accent4" w:themeShade="BF"/>
          <w:sz w:val="21"/>
          <w:szCs w:val="21"/>
        </w:rPr>
        <w:t>LACTOSE  FREE</w:t>
      </w:r>
      <w:proofErr w:type="gramEnd"/>
      <w:r w:rsidRPr="00BF6D84">
        <w:rPr>
          <w:rFonts w:ascii="Arial Narrow" w:hAnsi="Arial Narrow"/>
          <w:b/>
          <w:color w:val="5F497A" w:themeColor="accent4" w:themeShade="BF"/>
          <w:sz w:val="21"/>
          <w:szCs w:val="21"/>
        </w:rPr>
        <w:t xml:space="preserve">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Butter Coconut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Butter Almond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Biocheese</w:t>
      </w:r>
      <w:proofErr w:type="spellEnd"/>
      <w:r w:rsidRPr="00BF6D84">
        <w:rPr>
          <w:rFonts w:ascii="Arial Narrow" w:hAnsi="Arial Narrow"/>
          <w:color w:val="5F497A" w:themeColor="accent4" w:themeShade="BF"/>
          <w:sz w:val="21"/>
          <w:szCs w:val="21"/>
        </w:rPr>
        <w:t xml:space="preserve"> Vegan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LF Cheese </w:t>
      </w:r>
      <w:proofErr w:type="spellStart"/>
      <w:r w:rsidRPr="00BF6D84">
        <w:rPr>
          <w:rFonts w:ascii="Arial Narrow" w:hAnsi="Arial Narrow"/>
          <w:color w:val="5F497A" w:themeColor="accent4" w:themeShade="BF"/>
          <w:sz w:val="21"/>
          <w:szCs w:val="21"/>
        </w:rPr>
        <w:t>Liddells</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LF Cream </w:t>
      </w:r>
      <w:proofErr w:type="spellStart"/>
      <w:r w:rsidRPr="00BF6D84">
        <w:rPr>
          <w:rFonts w:ascii="Arial Narrow" w:hAnsi="Arial Narrow"/>
          <w:color w:val="5F497A" w:themeColor="accent4" w:themeShade="BF"/>
          <w:sz w:val="21"/>
          <w:szCs w:val="21"/>
        </w:rPr>
        <w:t>Liddells</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LF Milk </w:t>
      </w:r>
      <w:proofErr w:type="spellStart"/>
      <w:r w:rsidRPr="00BF6D84">
        <w:rPr>
          <w:rFonts w:ascii="Arial Narrow" w:hAnsi="Arial Narrow"/>
          <w:color w:val="5F497A" w:themeColor="accent4" w:themeShade="BF"/>
          <w:sz w:val="21"/>
          <w:szCs w:val="21"/>
        </w:rPr>
        <w:t>Liddells</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LF Milk </w:t>
      </w:r>
      <w:proofErr w:type="spellStart"/>
      <w:r w:rsidRPr="00BF6D84">
        <w:rPr>
          <w:rFonts w:ascii="Arial Narrow" w:hAnsi="Arial Narrow"/>
          <w:color w:val="5F497A" w:themeColor="accent4" w:themeShade="BF"/>
          <w:sz w:val="21"/>
          <w:szCs w:val="21"/>
        </w:rPr>
        <w:t>Zymil</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Soy Mayonnaise</w:t>
      </w:r>
      <w:r w:rsidRPr="00BF6D84">
        <w:rPr>
          <w:rFonts w:ascii="Arial Narrow" w:hAnsi="Arial Narrow"/>
          <w:color w:val="5F497A" w:themeColor="accent4" w:themeShade="BF"/>
          <w:sz w:val="21"/>
          <w:szCs w:val="21"/>
        </w:rPr>
        <w:tab/>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Vegenaise</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Tempeh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Tofu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Yoghurt Coconut (All)</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MILK Alternative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Almond milk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Almond </w:t>
      </w:r>
      <w:proofErr w:type="spellStart"/>
      <w:r w:rsidRPr="00BF6D84">
        <w:rPr>
          <w:rFonts w:ascii="Arial Narrow" w:hAnsi="Arial Narrow"/>
          <w:color w:val="5F497A" w:themeColor="accent4" w:themeShade="BF"/>
          <w:sz w:val="21"/>
          <w:szCs w:val="21"/>
        </w:rPr>
        <w:t>Activ</w:t>
      </w:r>
      <w:proofErr w:type="spellEnd"/>
      <w:r w:rsidRPr="00BF6D84">
        <w:rPr>
          <w:rFonts w:ascii="Arial Narrow" w:hAnsi="Arial Narrow"/>
          <w:color w:val="5F497A" w:themeColor="accent4" w:themeShade="BF"/>
          <w:sz w:val="21"/>
          <w:szCs w:val="21"/>
        </w:rPr>
        <w:t xml:space="preserve"> Pure Har.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Coconut milk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Oat milk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Rice milk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Soy milk</w:t>
      </w:r>
    </w:p>
    <w:p w:rsidR="00BF6D84" w:rsidRPr="00BF6D84" w:rsidRDefault="00BF6D84" w:rsidP="00BF6D84">
      <w:pPr>
        <w:ind w:left="1080"/>
        <w:rPr>
          <w:rFonts w:ascii="Arial Narrow" w:hAnsi="Arial Narrow"/>
          <w:b/>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EGGS</w:t>
      </w:r>
      <w:r w:rsidRPr="00BF6D84">
        <w:rPr>
          <w:rFonts w:ascii="Arial Narrow" w:hAnsi="Arial Narrow"/>
          <w:b/>
          <w:color w:val="5F497A" w:themeColor="accent4" w:themeShade="BF"/>
          <w:sz w:val="21"/>
          <w:szCs w:val="21"/>
        </w:rPr>
        <w:tab/>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Duck eggs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Eggs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Eggs(</w:t>
      </w:r>
      <w:proofErr w:type="gramEnd"/>
      <w:r w:rsidRPr="00BF6D84">
        <w:rPr>
          <w:rFonts w:ascii="Arial Narrow" w:hAnsi="Arial Narrow"/>
          <w:color w:val="5F497A" w:themeColor="accent4" w:themeShade="BF"/>
          <w:sz w:val="21"/>
          <w:szCs w:val="21"/>
        </w:rPr>
        <w:t>Organic)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Orgran No Egg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Quail eggs </w:t>
      </w:r>
    </w:p>
    <w:p w:rsidR="00BF6D84" w:rsidRPr="00BF6D84" w:rsidRDefault="00BF6D84" w:rsidP="00BF6D84">
      <w:pPr>
        <w:ind w:left="1080"/>
        <w:rPr>
          <w:rFonts w:ascii="Arial Narrow" w:hAnsi="Arial Narrow"/>
          <w:b/>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FERMENTED</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Kefir(</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Kimchi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Kombucha (All)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Sauerkraut(</w:t>
      </w:r>
      <w:proofErr w:type="gramEnd"/>
      <w:r w:rsidRPr="00BF6D84">
        <w:rPr>
          <w:rFonts w:ascii="Arial Narrow" w:hAnsi="Arial Narrow"/>
          <w:color w:val="5F497A" w:themeColor="accent4" w:themeShade="BF"/>
          <w:sz w:val="21"/>
          <w:szCs w:val="21"/>
        </w:rPr>
        <w:t>All)</w:t>
      </w:r>
    </w:p>
    <w:p w:rsidR="00BF6D84" w:rsidRPr="00BF6D84" w:rsidRDefault="00BF6D84" w:rsidP="00BF6D84">
      <w:pPr>
        <w:rPr>
          <w:rFonts w:ascii="Arial Narrow" w:hAnsi="Arial Narrow"/>
          <w:color w:val="5F497A" w:themeColor="accent4" w:themeShade="BF"/>
          <w:sz w:val="21"/>
          <w:szCs w:val="21"/>
        </w:rPr>
      </w:pPr>
    </w:p>
    <w:p w:rsidR="00BF6D84" w:rsidRPr="00D147ED" w:rsidRDefault="00BF6D84" w:rsidP="00D147ED">
      <w:pPr>
        <w:ind w:firstLine="360"/>
        <w:rPr>
          <w:rFonts w:ascii="Arial Narrow" w:hAnsi="Arial Narrow"/>
          <w:b/>
          <w:color w:val="5F497A" w:themeColor="accent4" w:themeShade="BF"/>
          <w:sz w:val="21"/>
          <w:szCs w:val="21"/>
        </w:rPr>
      </w:pPr>
      <w:r w:rsidRPr="00D147ED">
        <w:rPr>
          <w:rFonts w:ascii="Arial Narrow" w:hAnsi="Arial Narrow"/>
          <w:b/>
          <w:color w:val="5F497A" w:themeColor="accent4" w:themeShade="BF"/>
          <w:sz w:val="21"/>
          <w:szCs w:val="21"/>
        </w:rPr>
        <w:t>SOFT DRINKS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Cola (All)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Fanta(</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Ginger </w:t>
      </w:r>
      <w:proofErr w:type="gramStart"/>
      <w:r w:rsidRPr="00BF6D84">
        <w:rPr>
          <w:rFonts w:ascii="Arial Narrow" w:hAnsi="Arial Narrow"/>
          <w:color w:val="5F497A" w:themeColor="accent4" w:themeShade="BF"/>
          <w:sz w:val="21"/>
          <w:szCs w:val="21"/>
        </w:rPr>
        <w:t>Ale(</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Lemonade(</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Soda water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Tonic water</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BEVERAGES</w:t>
      </w:r>
      <w:r w:rsidRPr="00BF6D84">
        <w:rPr>
          <w:rFonts w:ascii="Arial Narrow" w:hAnsi="Arial Narrow"/>
          <w:b/>
          <w:color w:val="5F497A" w:themeColor="accent4" w:themeShade="BF"/>
          <w:sz w:val="21"/>
          <w:szCs w:val="21"/>
        </w:rPr>
        <w:tab/>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Caro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Coffee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Ecco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Ovaltine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Rooibos Tea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Tea (black all)</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0C6606">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OTHER DRINKS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Cranberry Juice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Coconut water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Ribena</w:t>
      </w: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HERBAL TEAS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Chamomile Tea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Dandelion Tea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Green Tea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Peppermint Tea</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HERBS dried &amp; fresh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Basil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Chives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Coriander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Lemon Grass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Mixed Herbs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Oregano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Rosemary</w:t>
      </w:r>
    </w:p>
    <w:p w:rsidR="00D147ED" w:rsidRPr="000C6606" w:rsidRDefault="00D147ED" w:rsidP="00D147ED">
      <w:pPr>
        <w:ind w:firstLine="360"/>
        <w:rPr>
          <w:rFonts w:ascii="Arial Narrow" w:hAnsi="Arial Narrow"/>
          <w:b/>
          <w:color w:val="5F497A" w:themeColor="accent4" w:themeShade="BF"/>
          <w:sz w:val="16"/>
          <w:szCs w:val="16"/>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SPICE-CONDIMENT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Bay Leaf</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Bi Carb Soda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Baking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Cajun Spices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Cardamom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Chilli</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Cinnamon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Cloves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Cream of Tartar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Cumin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Curry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Dill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Fennel Seeds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Garam Masala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Garlic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Ginger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Mixed Spice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Mustard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Nutmeg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Paprika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Pepper (</w:t>
      </w:r>
      <w:proofErr w:type="spellStart"/>
      <w:r w:rsidRPr="00BF6D84">
        <w:rPr>
          <w:rFonts w:ascii="Arial Narrow" w:hAnsi="Arial Narrow"/>
          <w:color w:val="5F497A" w:themeColor="accent4" w:themeShade="BF"/>
          <w:sz w:val="21"/>
          <w:szCs w:val="21"/>
        </w:rPr>
        <w:t>black&amp;white</w:t>
      </w:r>
      <w:proofErr w:type="spellEnd"/>
      <w:r w:rsidRPr="00BF6D84">
        <w:rPr>
          <w:rFonts w:ascii="Arial Narrow" w:hAnsi="Arial Narrow"/>
          <w:color w:val="5F497A" w:themeColor="accent4" w:themeShade="BF"/>
          <w:sz w:val="21"/>
          <w:szCs w:val="21"/>
        </w:rPr>
        <w: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Pepper Cayenne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Salt (refined table)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Salt Celtic sea salt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Salt Herb Vege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Salt Himalayan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Salt Rock Salt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Tarragon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Thyme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Turmeric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Vanilla (pure)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Vinegar (all types)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Vinegar Apple Cider</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SAUCES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B.B.Q. </w:t>
      </w:r>
      <w:proofErr w:type="gramStart"/>
      <w:r w:rsidRPr="00BF6D84">
        <w:rPr>
          <w:rFonts w:ascii="Arial Narrow" w:hAnsi="Arial Narrow"/>
          <w:color w:val="5F497A" w:themeColor="accent4" w:themeShade="BF"/>
          <w:sz w:val="21"/>
          <w:szCs w:val="21"/>
        </w:rPr>
        <w:t>sauce(</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Fish sauce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Horseradish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Macro Organic Passata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Oyster sauce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Soy sauce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Soy Tamari sauce (All)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Soy Coconut amino non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Sweet Chilli sauce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Tomato sauce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Tomato Paste (All)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Tom sauce Orgran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Worcester sauce </w:t>
      </w: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DRIED VEGETABLES</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Chick Peas (All)</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Coconut</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Lentils (All)</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Split Peas</w:t>
      </w:r>
    </w:p>
    <w:p w:rsidR="00D147ED" w:rsidRDefault="00D147ED" w:rsidP="00D147ED">
      <w:pPr>
        <w:tabs>
          <w:tab w:val="left" w:pos="851"/>
        </w:tabs>
        <w:rPr>
          <w:rFonts w:ascii="Arial Narrow" w:hAnsi="Arial Narrow"/>
          <w:color w:val="5F497A" w:themeColor="accent4" w:themeShade="BF"/>
          <w:sz w:val="21"/>
          <w:szCs w:val="21"/>
        </w:rPr>
      </w:pPr>
      <w:r>
        <w:rPr>
          <w:rFonts w:ascii="Arial Narrow" w:hAnsi="Arial Narrow"/>
          <w:color w:val="5F497A" w:themeColor="accent4" w:themeShade="BF"/>
          <w:sz w:val="21"/>
          <w:szCs w:val="21"/>
        </w:rPr>
        <w:t xml:space="preserve">       </w:t>
      </w:r>
    </w:p>
    <w:p w:rsidR="00BF6D84" w:rsidRPr="00BF6D84" w:rsidRDefault="00D147ED" w:rsidP="00D147ED">
      <w:pPr>
        <w:tabs>
          <w:tab w:val="left" w:pos="851"/>
        </w:tabs>
        <w:rPr>
          <w:rFonts w:ascii="Arial Narrow" w:hAnsi="Arial Narrow"/>
          <w:b/>
          <w:color w:val="5F497A" w:themeColor="accent4" w:themeShade="BF"/>
          <w:sz w:val="21"/>
          <w:szCs w:val="21"/>
        </w:rPr>
      </w:pPr>
      <w:r>
        <w:rPr>
          <w:rFonts w:ascii="Arial Narrow" w:hAnsi="Arial Narrow"/>
          <w:color w:val="5F497A" w:themeColor="accent4" w:themeShade="BF"/>
          <w:sz w:val="21"/>
          <w:szCs w:val="21"/>
        </w:rPr>
        <w:t xml:space="preserve">       </w:t>
      </w:r>
      <w:r w:rsidR="00BF6D84" w:rsidRPr="00BF6D84">
        <w:rPr>
          <w:rFonts w:ascii="Arial Narrow" w:hAnsi="Arial Narrow"/>
          <w:b/>
          <w:color w:val="5F497A" w:themeColor="accent4" w:themeShade="BF"/>
          <w:sz w:val="21"/>
          <w:szCs w:val="21"/>
        </w:rPr>
        <w:t>STOCK/GRAVY</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Beef stock </w:t>
      </w:r>
      <w:proofErr w:type="spellStart"/>
      <w:r w:rsidRPr="00BF6D84">
        <w:rPr>
          <w:rFonts w:ascii="Arial Narrow" w:hAnsi="Arial Narrow"/>
          <w:color w:val="5F497A" w:themeColor="accent4" w:themeShade="BF"/>
          <w:sz w:val="21"/>
          <w:szCs w:val="21"/>
        </w:rPr>
        <w:t>Aus</w:t>
      </w:r>
      <w:proofErr w:type="spellEnd"/>
      <w:r w:rsidRPr="00BF6D84">
        <w:rPr>
          <w:rFonts w:ascii="Arial Narrow" w:hAnsi="Arial Narrow"/>
          <w:color w:val="5F497A" w:themeColor="accent4" w:themeShade="BF"/>
          <w:sz w:val="21"/>
          <w:szCs w:val="21"/>
        </w:rPr>
        <w:t xml:space="preserve"> Own org</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Beef Stock (</w:t>
      </w:r>
      <w:proofErr w:type="spellStart"/>
      <w:r w:rsidRPr="00BF6D84">
        <w:rPr>
          <w:rFonts w:ascii="Arial Narrow" w:hAnsi="Arial Narrow"/>
          <w:color w:val="5F497A" w:themeColor="accent4" w:themeShade="BF"/>
          <w:sz w:val="21"/>
          <w:szCs w:val="21"/>
        </w:rPr>
        <w:t>Massel</w:t>
      </w:r>
      <w:proofErr w:type="spellEnd"/>
      <w:r w:rsidRPr="00BF6D84">
        <w:rPr>
          <w:rFonts w:ascii="Arial Narrow" w:hAnsi="Arial Narrow"/>
          <w:color w:val="5F497A" w:themeColor="accent4" w:themeShade="BF"/>
          <w:sz w:val="21"/>
          <w:szCs w:val="21"/>
        </w:rPr>
        <w:t>)</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Beef Stock Campbell’s</w:t>
      </w:r>
    </w:p>
    <w:p w:rsidR="00BF6D84" w:rsidRPr="00BF6D84" w:rsidRDefault="00BF6D84" w:rsidP="00BF6D84">
      <w:pPr>
        <w:tabs>
          <w:tab w:val="left" w:pos="851"/>
        </w:tabs>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Bonox</w:t>
      </w:r>
      <w:proofErr w:type="spellEnd"/>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Chicken Stock </w:t>
      </w:r>
      <w:proofErr w:type="spellStart"/>
      <w:r w:rsidRPr="00BF6D84">
        <w:rPr>
          <w:rFonts w:ascii="Arial Narrow" w:hAnsi="Arial Narrow"/>
          <w:color w:val="5F497A" w:themeColor="accent4" w:themeShade="BF"/>
          <w:sz w:val="21"/>
          <w:szCs w:val="21"/>
        </w:rPr>
        <w:t>Massel</w:t>
      </w:r>
      <w:proofErr w:type="spellEnd"/>
    </w:p>
    <w:p w:rsidR="00BF6D84" w:rsidRPr="00BF6D84" w:rsidRDefault="00BF6D84" w:rsidP="00BF6D84">
      <w:pPr>
        <w:tabs>
          <w:tab w:val="left" w:pos="851"/>
        </w:tabs>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ChickenStockCampbell</w:t>
      </w:r>
      <w:proofErr w:type="spellEnd"/>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Vege stock </w:t>
      </w:r>
      <w:proofErr w:type="spellStart"/>
      <w:r w:rsidRPr="00BF6D84">
        <w:rPr>
          <w:rFonts w:ascii="Arial Narrow" w:hAnsi="Arial Narrow"/>
          <w:color w:val="5F497A" w:themeColor="accent4" w:themeShade="BF"/>
          <w:sz w:val="21"/>
          <w:szCs w:val="21"/>
        </w:rPr>
        <w:t>Aus</w:t>
      </w:r>
      <w:proofErr w:type="spellEnd"/>
      <w:r w:rsidRPr="00BF6D84">
        <w:rPr>
          <w:rFonts w:ascii="Arial Narrow" w:hAnsi="Arial Narrow"/>
          <w:color w:val="5F497A" w:themeColor="accent4" w:themeShade="BF"/>
          <w:sz w:val="21"/>
          <w:szCs w:val="21"/>
        </w:rPr>
        <w:t xml:space="preserve"> Own org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Vege Stock </w:t>
      </w:r>
      <w:proofErr w:type="spellStart"/>
      <w:r w:rsidRPr="00BF6D84">
        <w:rPr>
          <w:rFonts w:ascii="Arial Narrow" w:hAnsi="Arial Narrow"/>
          <w:color w:val="5F497A" w:themeColor="accent4" w:themeShade="BF"/>
          <w:sz w:val="21"/>
          <w:szCs w:val="21"/>
        </w:rPr>
        <w:t>Massel</w:t>
      </w:r>
      <w:proofErr w:type="spellEnd"/>
    </w:p>
    <w:p w:rsidR="00BF6D84" w:rsidRPr="00BF6D84" w:rsidRDefault="00BF6D84" w:rsidP="00BF6D84">
      <w:pPr>
        <w:tabs>
          <w:tab w:val="left" w:pos="851"/>
        </w:tabs>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Gravox</w:t>
      </w:r>
      <w:proofErr w:type="spellEnd"/>
      <w:r w:rsidRPr="00BF6D84">
        <w:rPr>
          <w:rFonts w:ascii="Arial Narrow" w:hAnsi="Arial Narrow"/>
          <w:color w:val="5F497A" w:themeColor="accent4" w:themeShade="BF"/>
          <w:sz w:val="21"/>
          <w:szCs w:val="21"/>
        </w:rPr>
        <w:t xml:space="preserve"> (All)  </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Gravy mix </w:t>
      </w:r>
      <w:proofErr w:type="spellStart"/>
      <w:r w:rsidRPr="00BF6D84">
        <w:rPr>
          <w:rFonts w:ascii="Arial Narrow" w:hAnsi="Arial Narrow"/>
          <w:color w:val="5F497A" w:themeColor="accent4" w:themeShade="BF"/>
          <w:sz w:val="21"/>
          <w:szCs w:val="21"/>
        </w:rPr>
        <w:t>Massel</w:t>
      </w:r>
      <w:proofErr w:type="spellEnd"/>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Gravy Mix Orgran</w:t>
      </w:r>
    </w:p>
    <w:p w:rsidR="00BF6D84" w:rsidRPr="00BF6D84" w:rsidRDefault="00BF6D84" w:rsidP="00BF6D84">
      <w:pPr>
        <w:tabs>
          <w:tab w:val="left" w:pos="851"/>
        </w:tabs>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Miso (All)</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SUGARS/ Sweeteners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Erythritol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Stevia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Honey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Honey Manuka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Mesquite powder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Syrup Agave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Sugar Brown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Sugar Raw</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Sugar White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Sugar Coconut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Sugar Palm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Syrup Coconut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Syrup Golden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Syrup Maple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Syrup Rice malt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 Xylitol</w:t>
      </w:r>
    </w:p>
    <w:p w:rsidR="00BF6D84" w:rsidRPr="00BF6D84" w:rsidRDefault="00BF6D84" w:rsidP="00BF6D84">
      <w:pPr>
        <w:ind w:left="36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RICE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Orgran Rice Pasta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Orgran Rice-Corn Pasta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Brown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White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Rice noodles </w:t>
      </w:r>
    </w:p>
    <w:p w:rsidR="00BF6D84" w:rsidRPr="000C6606" w:rsidRDefault="00BF6D84" w:rsidP="00BF6D84">
      <w:pPr>
        <w:ind w:left="360"/>
        <w:rPr>
          <w:rFonts w:ascii="Arial Narrow" w:hAnsi="Arial Narrow"/>
          <w:color w:val="5F497A" w:themeColor="accent4" w:themeShade="BF"/>
          <w:sz w:val="16"/>
          <w:szCs w:val="16"/>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PASTA/PASTRY</w:t>
      </w:r>
      <w:r w:rsidRPr="00BF6D84">
        <w:rPr>
          <w:rFonts w:ascii="Arial Narrow" w:hAnsi="Arial Narrow"/>
          <w:b/>
          <w:color w:val="5F497A" w:themeColor="accent4" w:themeShade="BF"/>
          <w:sz w:val="21"/>
          <w:szCs w:val="21"/>
        </w:rPr>
        <w:tab/>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GF Pasta Barilla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GF Pasta Coles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GF Pasta San Remo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Pasta (Durum wheat)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Buckwheat Spirals Orgran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Buckwheat San Remo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Lasagne Sheets Macro Org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Puff pastry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Wheat Noodles</w:t>
      </w:r>
    </w:p>
    <w:p w:rsidR="00D147ED"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w:t>
      </w: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CRACKER/CRISPBREAD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Mary's Gone crackers GF</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Orgran</w:t>
      </w:r>
      <w:proofErr w:type="spellEnd"/>
      <w:r w:rsidRPr="00BF6D84">
        <w:rPr>
          <w:rFonts w:ascii="Arial Narrow" w:hAnsi="Arial Narrow"/>
          <w:color w:val="5F497A" w:themeColor="accent4" w:themeShade="BF"/>
          <w:sz w:val="21"/>
          <w:szCs w:val="21"/>
        </w:rPr>
        <w:t xml:space="preserve"> Buckwheat Crisp </w:t>
      </w:r>
      <w:proofErr w:type="spellStart"/>
      <w:r w:rsidRPr="00BF6D84">
        <w:rPr>
          <w:rFonts w:ascii="Arial Narrow" w:hAnsi="Arial Narrow"/>
          <w:color w:val="5F497A" w:themeColor="accent4" w:themeShade="BF"/>
          <w:sz w:val="21"/>
          <w:szCs w:val="21"/>
        </w:rPr>
        <w:t>brd</w:t>
      </w:r>
      <w:proofErr w:type="spellEnd"/>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Orgran</w:t>
      </w:r>
      <w:proofErr w:type="spellEnd"/>
      <w:r w:rsidRPr="00BF6D84">
        <w:rPr>
          <w:rFonts w:ascii="Arial Narrow" w:hAnsi="Arial Narrow"/>
          <w:color w:val="5F497A" w:themeColor="accent4" w:themeShade="BF"/>
          <w:sz w:val="21"/>
          <w:szCs w:val="21"/>
        </w:rPr>
        <w:t xml:space="preserve"> Multi Crisp </w:t>
      </w:r>
      <w:proofErr w:type="spellStart"/>
      <w:r w:rsidRPr="00BF6D84">
        <w:rPr>
          <w:rFonts w:ascii="Arial Narrow" w:hAnsi="Arial Narrow"/>
          <w:color w:val="5F497A" w:themeColor="accent4" w:themeShade="BF"/>
          <w:sz w:val="21"/>
          <w:szCs w:val="21"/>
        </w:rPr>
        <w:t>brd</w:t>
      </w:r>
      <w:proofErr w:type="spell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Sao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crackers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Seaweed crackers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Vita </w:t>
      </w:r>
      <w:proofErr w:type="spellStart"/>
      <w:r w:rsidRPr="00BF6D84">
        <w:rPr>
          <w:rFonts w:ascii="Arial Narrow" w:hAnsi="Arial Narrow"/>
          <w:color w:val="5F497A" w:themeColor="accent4" w:themeShade="BF"/>
          <w:sz w:val="21"/>
          <w:szCs w:val="21"/>
        </w:rPr>
        <w:t>Weat</w:t>
      </w:r>
      <w:proofErr w:type="spellEnd"/>
      <w:r w:rsidRPr="00BF6D84">
        <w:rPr>
          <w:rFonts w:ascii="Arial Narrow" w:hAnsi="Arial Narrow"/>
          <w:color w:val="5F497A" w:themeColor="accent4" w:themeShade="BF"/>
          <w:sz w:val="21"/>
          <w:szCs w:val="21"/>
        </w:rPr>
        <w:t xml:space="preserve"> original</w:t>
      </w: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lastRenderedPageBreak/>
        <w:t>SPREAD/PASTE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St </w:t>
      </w:r>
      <w:proofErr w:type="spellStart"/>
      <w:r w:rsidRPr="00BF6D84">
        <w:rPr>
          <w:rFonts w:ascii="Arial Narrow" w:hAnsi="Arial Narrow"/>
          <w:color w:val="5F497A" w:themeColor="accent4" w:themeShade="BF"/>
          <w:sz w:val="21"/>
          <w:szCs w:val="21"/>
        </w:rPr>
        <w:t>Dalfours</w:t>
      </w:r>
      <w:proofErr w:type="spellEnd"/>
      <w:r w:rsidRPr="00BF6D84">
        <w:rPr>
          <w:rFonts w:ascii="Arial Narrow" w:hAnsi="Arial Narrow"/>
          <w:color w:val="5F497A" w:themeColor="accent4" w:themeShade="BF"/>
          <w:sz w:val="21"/>
          <w:szCs w:val="21"/>
        </w:rPr>
        <w:t xml:space="preserve"> GF jam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Vegemite/ Ozemite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ABC spread Melrose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Coco </w:t>
      </w:r>
      <w:proofErr w:type="spellStart"/>
      <w:r w:rsidRPr="00BF6D84">
        <w:rPr>
          <w:rFonts w:ascii="Arial Narrow" w:hAnsi="Arial Narrow"/>
          <w:color w:val="5F497A" w:themeColor="accent4" w:themeShade="BF"/>
          <w:sz w:val="21"/>
          <w:szCs w:val="21"/>
        </w:rPr>
        <w:t>Hazlenut</w:t>
      </w:r>
      <w:proofErr w:type="spellEnd"/>
      <w:r w:rsidRPr="00BF6D84">
        <w:rPr>
          <w:rFonts w:ascii="Arial Narrow" w:hAnsi="Arial Narrow"/>
          <w:color w:val="5F497A" w:themeColor="accent4" w:themeShade="BF"/>
          <w:sz w:val="21"/>
          <w:szCs w:val="21"/>
        </w:rPr>
        <w:t xml:space="preserve"> Pure Harvest</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Hommus</w:t>
      </w:r>
      <w:proofErr w:type="spell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Tahini Unhulled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Vege spread Freedom</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BREAKFAST CEREALS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Cornflakes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Goodness Cereals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Just Right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Oat Bran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Rolled Oats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Vita Brits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Weet Bix</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Special 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AB Buckwheat &amp; quinoa cereal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Abundant Earth Corn Puff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Carmens</w:t>
      </w:r>
      <w:proofErr w:type="spellEnd"/>
      <w:r w:rsidRPr="00BF6D84">
        <w:rPr>
          <w:rFonts w:ascii="Arial Narrow" w:hAnsi="Arial Narrow"/>
          <w:color w:val="5F497A" w:themeColor="accent4" w:themeShade="BF"/>
          <w:sz w:val="21"/>
          <w:szCs w:val="21"/>
        </w:rPr>
        <w:t xml:space="preserve"> Muesli</w:t>
      </w:r>
    </w:p>
    <w:p w:rsidR="00BF6D84" w:rsidRPr="00BF6D84" w:rsidRDefault="00BF6D84" w:rsidP="00BF6D84">
      <w:pPr>
        <w:ind w:left="360"/>
        <w:rPr>
          <w:rFonts w:ascii="Arial Narrow" w:hAnsi="Arial Narrow"/>
          <w:color w:val="5F497A" w:themeColor="accent4" w:themeShade="BF"/>
          <w:sz w:val="21"/>
          <w:szCs w:val="21"/>
        </w:rPr>
      </w:pPr>
      <w:proofErr w:type="spellStart"/>
      <w:proofErr w:type="gramStart"/>
      <w:r w:rsidRPr="00BF6D84">
        <w:rPr>
          <w:rFonts w:ascii="Arial Narrow" w:hAnsi="Arial Narrow"/>
          <w:color w:val="5F497A" w:themeColor="accent4" w:themeShade="BF"/>
          <w:sz w:val="21"/>
          <w:szCs w:val="21"/>
        </w:rPr>
        <w:t>Crunchola</w:t>
      </w:r>
      <w:proofErr w:type="spellEnd"/>
      <w:r w:rsidRPr="00BF6D84">
        <w:rPr>
          <w:rFonts w:ascii="Arial Narrow" w:hAnsi="Arial Narrow"/>
          <w:color w:val="5F497A" w:themeColor="accent4" w:themeShade="BF"/>
          <w:sz w:val="21"/>
          <w:szCs w:val="21"/>
        </w:rPr>
        <w:t xml:space="preserve">  Apple</w:t>
      </w:r>
      <w:proofErr w:type="gramEnd"/>
      <w:r w:rsidRPr="00BF6D84">
        <w:rPr>
          <w:rFonts w:ascii="Arial Narrow" w:hAnsi="Arial Narrow"/>
          <w:color w:val="5F497A" w:themeColor="accent4" w:themeShade="BF"/>
          <w:sz w:val="21"/>
          <w:szCs w:val="21"/>
        </w:rPr>
        <w:t xml:space="preserve"> and Blueberry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Free &amp; Low Muesli</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Lowan Rice Porridge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Millet Puffs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Polenta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Oats GF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Weet-Bix GF</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BREADS Supermarket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White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Wholemeal</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Grain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AG Vital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Burgen</w:t>
      </w:r>
      <w:proofErr w:type="spellEnd"/>
      <w:r w:rsidRPr="00BF6D84">
        <w:rPr>
          <w:rFonts w:ascii="Arial Narrow" w:hAnsi="Arial Narrow"/>
          <w:color w:val="5F497A" w:themeColor="accent4" w:themeShade="BF"/>
          <w:sz w:val="21"/>
          <w:szCs w:val="21"/>
        </w:rPr>
        <w:t xml:space="preserve"> Soy-Lin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Goanna Bakery </w:t>
      </w:r>
      <w:proofErr w:type="spellStart"/>
      <w:r w:rsidRPr="00BF6D84">
        <w:rPr>
          <w:rFonts w:ascii="Arial Narrow" w:hAnsi="Arial Narrow"/>
          <w:color w:val="5F497A" w:themeColor="accent4" w:themeShade="BF"/>
          <w:sz w:val="21"/>
          <w:szCs w:val="21"/>
        </w:rPr>
        <w:t>Rice&amp;Arame</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Multigrain bread</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Spelt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Alpine Spelt and Sprouted grain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Ancient Grain </w:t>
      </w:r>
      <w:proofErr w:type="gramStart"/>
      <w:r w:rsidRPr="00BF6D84">
        <w:rPr>
          <w:rFonts w:ascii="Arial Narrow" w:hAnsi="Arial Narrow"/>
          <w:color w:val="5F497A" w:themeColor="accent4" w:themeShade="BF"/>
          <w:sz w:val="21"/>
          <w:szCs w:val="21"/>
        </w:rPr>
        <w:t>Tigris  Spelt</w:t>
      </w:r>
      <w:proofErr w:type="gram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Bakers Delight Spelt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Bodis</w:t>
      </w:r>
      <w:proofErr w:type="spellEnd"/>
      <w:r w:rsidRPr="00BF6D84">
        <w:rPr>
          <w:rFonts w:ascii="Arial Narrow" w:hAnsi="Arial Narrow"/>
          <w:color w:val="5F497A" w:themeColor="accent4" w:themeShade="BF"/>
          <w:sz w:val="21"/>
          <w:szCs w:val="21"/>
        </w:rPr>
        <w:t xml:space="preserve"> </w:t>
      </w:r>
      <w:proofErr w:type="spellStart"/>
      <w:r w:rsidRPr="00BF6D84">
        <w:rPr>
          <w:rFonts w:ascii="Arial Narrow" w:hAnsi="Arial Narrow"/>
          <w:color w:val="5F497A" w:themeColor="accent4" w:themeShade="BF"/>
          <w:sz w:val="21"/>
          <w:szCs w:val="21"/>
        </w:rPr>
        <w:t>Dinklebrot</w:t>
      </w:r>
      <w:proofErr w:type="spellEnd"/>
      <w:r w:rsidRPr="00BF6D84">
        <w:rPr>
          <w:rFonts w:ascii="Arial Narrow" w:hAnsi="Arial Narrow"/>
          <w:color w:val="5F497A" w:themeColor="accent4" w:themeShade="BF"/>
          <w:sz w:val="21"/>
          <w:szCs w:val="21"/>
        </w:rPr>
        <w:t xml:space="preserve"> wholegrain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Healhtybake</w:t>
      </w:r>
      <w:proofErr w:type="spellEnd"/>
      <w:r w:rsidRPr="00BF6D84">
        <w:rPr>
          <w:rFonts w:ascii="Arial Narrow" w:hAnsi="Arial Narrow"/>
          <w:color w:val="5F497A" w:themeColor="accent4" w:themeShade="BF"/>
          <w:sz w:val="21"/>
          <w:szCs w:val="21"/>
        </w:rPr>
        <w:t xml:space="preserve"> WM Spelt Sour</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Kamut</w:t>
      </w:r>
      <w:proofErr w:type="spellEnd"/>
      <w:r w:rsidRPr="00BF6D84">
        <w:rPr>
          <w:rFonts w:ascii="Arial Narrow" w:hAnsi="Arial Narrow"/>
          <w:color w:val="5F497A" w:themeColor="accent4" w:themeShade="BF"/>
          <w:sz w:val="21"/>
          <w:szCs w:val="21"/>
        </w:rPr>
        <w:t xml:space="preserve">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Naturis organic spelt</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Paulos</w:t>
      </w:r>
      <w:proofErr w:type="spellEnd"/>
      <w:r w:rsidRPr="00BF6D84">
        <w:rPr>
          <w:rFonts w:ascii="Arial Narrow" w:hAnsi="Arial Narrow"/>
          <w:color w:val="5F497A" w:themeColor="accent4" w:themeShade="BF"/>
          <w:sz w:val="21"/>
          <w:szCs w:val="21"/>
        </w:rPr>
        <w:t xml:space="preserve"> Spelt Loaf</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Sprouted Spelt bread </w:t>
      </w:r>
      <w:proofErr w:type="spellStart"/>
      <w:r w:rsidRPr="00BF6D84">
        <w:rPr>
          <w:rFonts w:ascii="Arial Narrow" w:hAnsi="Arial Narrow"/>
          <w:color w:val="5F497A" w:themeColor="accent4" w:themeShade="BF"/>
          <w:sz w:val="21"/>
          <w:szCs w:val="21"/>
        </w:rPr>
        <w:t>Dinkelbrot</w:t>
      </w:r>
      <w:proofErr w:type="spellEnd"/>
    </w:p>
    <w:p w:rsidR="00BF6D84" w:rsidRPr="00BF6D84" w:rsidRDefault="00BF6D84" w:rsidP="00BF6D84">
      <w:pPr>
        <w:ind w:left="360"/>
        <w:rPr>
          <w:rFonts w:ascii="Arial Narrow" w:hAnsi="Arial Narrow"/>
          <w:color w:val="5F497A" w:themeColor="accent4" w:themeShade="BF"/>
          <w:sz w:val="21"/>
          <w:szCs w:val="21"/>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Rye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Burgen</w:t>
      </w:r>
      <w:proofErr w:type="spellEnd"/>
      <w:r w:rsidRPr="00BF6D84">
        <w:rPr>
          <w:rFonts w:ascii="Arial Narrow" w:hAnsi="Arial Narrow"/>
          <w:color w:val="5F497A" w:themeColor="accent4" w:themeShade="BF"/>
          <w:sz w:val="21"/>
          <w:szCs w:val="21"/>
        </w:rPr>
        <w:t xml:space="preserve"> Rye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Helgas</w:t>
      </w:r>
      <w:proofErr w:type="spellEnd"/>
      <w:r w:rsidRPr="00BF6D84">
        <w:rPr>
          <w:rFonts w:ascii="Arial Narrow" w:hAnsi="Arial Narrow"/>
          <w:color w:val="5F497A" w:themeColor="accent4" w:themeShade="BF"/>
          <w:sz w:val="21"/>
          <w:szCs w:val="21"/>
        </w:rPr>
        <w:t xml:space="preserve"> Light Rye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King Henry Rye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Pumpernickel 100% Rye</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Sourdough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Alpine Spelt &amp; Barley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Alpine </w:t>
      </w:r>
      <w:proofErr w:type="gramStart"/>
      <w:r w:rsidRPr="00BF6D84">
        <w:rPr>
          <w:rFonts w:ascii="Arial Narrow" w:hAnsi="Arial Narrow"/>
          <w:color w:val="5F497A" w:themeColor="accent4" w:themeShade="BF"/>
          <w:sz w:val="21"/>
          <w:szCs w:val="21"/>
        </w:rPr>
        <w:t>Spelt  sprouted</w:t>
      </w:r>
      <w:proofErr w:type="gramEnd"/>
      <w:r w:rsidRPr="00BF6D84">
        <w:rPr>
          <w:rFonts w:ascii="Arial Narrow" w:hAnsi="Arial Narrow"/>
          <w:color w:val="5F497A" w:themeColor="accent4" w:themeShade="BF"/>
          <w:sz w:val="21"/>
          <w:szCs w:val="21"/>
        </w:rPr>
        <w:t xml:space="preserve"> grains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Brasserie Sourdough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BrasserieQuinoa</w:t>
      </w:r>
      <w:proofErr w:type="spellEnd"/>
      <w:r w:rsidRPr="00BF6D84">
        <w:rPr>
          <w:rFonts w:ascii="Arial Narrow" w:hAnsi="Arial Narrow"/>
          <w:color w:val="5F497A" w:themeColor="accent4" w:themeShade="BF"/>
          <w:sz w:val="21"/>
          <w:szCs w:val="21"/>
        </w:rPr>
        <w:t>/Soy</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Healthybake</w:t>
      </w:r>
      <w:proofErr w:type="spellEnd"/>
      <w:r w:rsidRPr="00BF6D84">
        <w:rPr>
          <w:rFonts w:ascii="Arial Narrow" w:hAnsi="Arial Narrow"/>
          <w:color w:val="5F497A" w:themeColor="accent4" w:themeShade="BF"/>
          <w:sz w:val="21"/>
          <w:szCs w:val="21"/>
        </w:rPr>
        <w:t xml:space="preserve"> FH Rye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New Norcia Spelt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Strange Grains Buckwheat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Zeally</w:t>
      </w:r>
      <w:proofErr w:type="spellEnd"/>
      <w:r w:rsidRPr="00BF6D84">
        <w:rPr>
          <w:rFonts w:ascii="Arial Narrow" w:hAnsi="Arial Narrow"/>
          <w:color w:val="5F497A" w:themeColor="accent4" w:themeShade="BF"/>
          <w:sz w:val="21"/>
          <w:szCs w:val="21"/>
        </w:rPr>
        <w:t xml:space="preserve"> Bay Sourdough </w:t>
      </w:r>
    </w:p>
    <w:p w:rsidR="00BF6D84" w:rsidRPr="0043033A" w:rsidRDefault="00BF6D84" w:rsidP="00BF6D84">
      <w:pPr>
        <w:rPr>
          <w:rFonts w:ascii="Arial Narrow" w:hAnsi="Arial Narrow"/>
          <w:color w:val="5F497A" w:themeColor="accent4" w:themeShade="BF"/>
          <w:sz w:val="16"/>
          <w:szCs w:val="16"/>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Sprouted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Bohdis</w:t>
      </w:r>
      <w:proofErr w:type="spellEnd"/>
      <w:r w:rsidRPr="00BF6D84">
        <w:rPr>
          <w:rFonts w:ascii="Arial Narrow" w:hAnsi="Arial Narrow"/>
          <w:color w:val="5F497A" w:themeColor="accent4" w:themeShade="BF"/>
          <w:sz w:val="21"/>
          <w:szCs w:val="21"/>
        </w:rPr>
        <w:t xml:space="preserve"> Sprouted mixed grain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Pure Life Sprouted Spelt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ESSENE sprouted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Pure Life </w:t>
      </w:r>
      <w:proofErr w:type="spellStart"/>
      <w:r w:rsidRPr="00BF6D84">
        <w:rPr>
          <w:rFonts w:ascii="Arial Narrow" w:hAnsi="Arial Narrow"/>
          <w:color w:val="5F497A" w:themeColor="accent4" w:themeShade="BF"/>
          <w:sz w:val="21"/>
          <w:szCs w:val="21"/>
        </w:rPr>
        <w:t>Bio.D</w:t>
      </w:r>
      <w:proofErr w:type="spellEnd"/>
      <w:r w:rsidRPr="00BF6D84">
        <w:rPr>
          <w:rFonts w:ascii="Arial Narrow" w:hAnsi="Arial Narrow"/>
          <w:color w:val="5F497A" w:themeColor="accent4" w:themeShade="BF"/>
          <w:sz w:val="21"/>
          <w:szCs w:val="21"/>
        </w:rPr>
        <w:t>. Ezekiel 4:9</w:t>
      </w:r>
    </w:p>
    <w:p w:rsidR="00BF6D84" w:rsidRPr="0043033A" w:rsidRDefault="00BF6D84" w:rsidP="00BF6D84">
      <w:pPr>
        <w:rPr>
          <w:rFonts w:ascii="Arial Narrow" w:hAnsi="Arial Narrow"/>
          <w:color w:val="5F497A" w:themeColor="accent4" w:themeShade="BF"/>
          <w:sz w:val="16"/>
          <w:szCs w:val="16"/>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Gluten Free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Abbots Mixed Seeds GF bread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Bohdis</w:t>
      </w:r>
      <w:proofErr w:type="spellEnd"/>
      <w:r w:rsidRPr="00BF6D84">
        <w:rPr>
          <w:rFonts w:ascii="Arial Narrow" w:hAnsi="Arial Narrow"/>
          <w:color w:val="5F497A" w:themeColor="accent4" w:themeShade="BF"/>
          <w:sz w:val="21"/>
          <w:szCs w:val="21"/>
        </w:rPr>
        <w:t xml:space="preserve"> GF Chia Linseed</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Bohdis</w:t>
      </w:r>
      <w:proofErr w:type="spellEnd"/>
      <w:r w:rsidRPr="00BF6D84">
        <w:rPr>
          <w:rFonts w:ascii="Arial Narrow" w:hAnsi="Arial Narrow"/>
          <w:color w:val="5F497A" w:themeColor="accent4" w:themeShade="BF"/>
          <w:sz w:val="21"/>
          <w:szCs w:val="21"/>
        </w:rPr>
        <w:t xml:space="preserve"> GF Multi Grain</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Bohdis</w:t>
      </w:r>
      <w:proofErr w:type="spellEnd"/>
      <w:r w:rsidRPr="00BF6D84">
        <w:rPr>
          <w:rFonts w:ascii="Arial Narrow" w:hAnsi="Arial Narrow"/>
          <w:color w:val="5F497A" w:themeColor="accent4" w:themeShade="BF"/>
          <w:sz w:val="21"/>
          <w:szCs w:val="21"/>
        </w:rPr>
        <w:t xml:space="preserve"> GF Yeast free</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Bohdis</w:t>
      </w:r>
      <w:proofErr w:type="spellEnd"/>
      <w:r w:rsidRPr="00BF6D84">
        <w:rPr>
          <w:rFonts w:ascii="Arial Narrow" w:hAnsi="Arial Narrow"/>
          <w:color w:val="5F497A" w:themeColor="accent4" w:themeShade="BF"/>
          <w:sz w:val="21"/>
          <w:szCs w:val="21"/>
        </w:rPr>
        <w:t xml:space="preserve"> Lupin loaf</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Burgen</w:t>
      </w:r>
      <w:proofErr w:type="spellEnd"/>
      <w:r w:rsidRPr="00BF6D84">
        <w:rPr>
          <w:rFonts w:ascii="Arial Narrow" w:hAnsi="Arial Narrow"/>
          <w:color w:val="5F497A" w:themeColor="accent4" w:themeShade="BF"/>
          <w:sz w:val="21"/>
          <w:szCs w:val="21"/>
        </w:rPr>
        <w:t xml:space="preserve"> GF Soy Lin</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Burgen</w:t>
      </w:r>
      <w:proofErr w:type="spellEnd"/>
      <w:r w:rsidRPr="00BF6D84">
        <w:rPr>
          <w:rFonts w:ascii="Arial Narrow" w:hAnsi="Arial Narrow"/>
          <w:color w:val="5F497A" w:themeColor="accent4" w:themeShade="BF"/>
          <w:sz w:val="21"/>
          <w:szCs w:val="21"/>
        </w:rPr>
        <w:t xml:space="preserve"> GF sunflower &amp; chia</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Burgen</w:t>
      </w:r>
      <w:proofErr w:type="spellEnd"/>
      <w:r w:rsidRPr="00BF6D84">
        <w:rPr>
          <w:rFonts w:ascii="Arial Narrow" w:hAnsi="Arial Narrow"/>
          <w:color w:val="5F497A" w:themeColor="accent4" w:themeShade="BF"/>
          <w:sz w:val="21"/>
          <w:szCs w:val="21"/>
        </w:rPr>
        <w:t xml:space="preserve"> GF White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Country Life gluten &amp; dairy Free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Country Life Yeast gluten free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Helga’s GF bread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Moores</w:t>
      </w:r>
      <w:proofErr w:type="spellEnd"/>
      <w:r w:rsidRPr="00BF6D84">
        <w:rPr>
          <w:rFonts w:ascii="Arial Narrow" w:hAnsi="Arial Narrow"/>
          <w:color w:val="5F497A" w:themeColor="accent4" w:themeShade="BF"/>
          <w:sz w:val="21"/>
          <w:szCs w:val="21"/>
        </w:rPr>
        <w:t xml:space="preserve"> </w:t>
      </w:r>
      <w:proofErr w:type="spellStart"/>
      <w:r w:rsidRPr="00BF6D84">
        <w:rPr>
          <w:rFonts w:ascii="Arial Narrow" w:hAnsi="Arial Narrow"/>
          <w:color w:val="5F497A" w:themeColor="accent4" w:themeShade="BF"/>
          <w:sz w:val="21"/>
          <w:szCs w:val="21"/>
        </w:rPr>
        <w:t>GF.yeast</w:t>
      </w:r>
      <w:proofErr w:type="spellEnd"/>
      <w:r w:rsidRPr="00BF6D84">
        <w:rPr>
          <w:rFonts w:ascii="Arial Narrow" w:hAnsi="Arial Narrow"/>
          <w:color w:val="5F497A" w:themeColor="accent4" w:themeShade="BF"/>
          <w:sz w:val="21"/>
          <w:szCs w:val="21"/>
        </w:rPr>
        <w:t xml:space="preserve"> free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Naturis GF rice loaf</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Precinct GF Quinoa &amp; Soy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Strange </w:t>
      </w:r>
      <w:proofErr w:type="spellStart"/>
      <w:r w:rsidRPr="00BF6D84">
        <w:rPr>
          <w:rFonts w:ascii="Arial Narrow" w:hAnsi="Arial Narrow"/>
          <w:color w:val="5F497A" w:themeColor="accent4" w:themeShade="BF"/>
          <w:sz w:val="21"/>
          <w:szCs w:val="21"/>
        </w:rPr>
        <w:t>Grns</w:t>
      </w:r>
      <w:proofErr w:type="spellEnd"/>
      <w:r w:rsidRPr="00BF6D84">
        <w:rPr>
          <w:rFonts w:ascii="Arial Narrow" w:hAnsi="Arial Narrow"/>
          <w:color w:val="5F497A" w:themeColor="accent4" w:themeShade="BF"/>
          <w:sz w:val="21"/>
          <w:szCs w:val="21"/>
        </w:rPr>
        <w:t xml:space="preserve"> GF </w:t>
      </w:r>
      <w:proofErr w:type="spellStart"/>
      <w:r w:rsidRPr="00BF6D84">
        <w:rPr>
          <w:rFonts w:ascii="Arial Narrow" w:hAnsi="Arial Narrow"/>
          <w:color w:val="5F497A" w:themeColor="accent4" w:themeShade="BF"/>
          <w:sz w:val="21"/>
          <w:szCs w:val="21"/>
        </w:rPr>
        <w:t>Sorg.Buckwheat</w:t>
      </w:r>
      <w:proofErr w:type="spellEnd"/>
    </w:p>
    <w:p w:rsidR="00BF6D84" w:rsidRPr="0043033A" w:rsidRDefault="00BF6D84" w:rsidP="00BF6D84">
      <w:pPr>
        <w:rPr>
          <w:rFonts w:ascii="Arial Narrow" w:hAnsi="Arial Narrow"/>
          <w:color w:val="5F497A" w:themeColor="accent4" w:themeShade="BF"/>
          <w:sz w:val="16"/>
          <w:szCs w:val="16"/>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Other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Bakers Delight Low Fodmap</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Naturis Buckwheat bread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Venerdi Paleo Almond &amp; Linseed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Venerdi Paleo Super Seed</w:t>
      </w:r>
    </w:p>
    <w:p w:rsidR="00BF6D84" w:rsidRPr="0043033A" w:rsidRDefault="00BF6D84" w:rsidP="00BF6D84">
      <w:pPr>
        <w:rPr>
          <w:rFonts w:ascii="Arial Narrow" w:hAnsi="Arial Narrow"/>
          <w:color w:val="5F497A" w:themeColor="accent4" w:themeShade="BF"/>
          <w:sz w:val="16"/>
          <w:szCs w:val="16"/>
        </w:rPr>
      </w:pPr>
    </w:p>
    <w:p w:rsidR="00BF6D84" w:rsidRPr="00BF6D84" w:rsidRDefault="00BF6D84" w:rsidP="00BF6D84">
      <w:pPr>
        <w:ind w:left="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WRAPS/BASES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Corn tortilla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GF wraps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Plain wheat wraps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Quinoa wraps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Thins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wraps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Spelt wraps</w:t>
      </w:r>
    </w:p>
    <w:p w:rsidR="00BF6D84" w:rsidRPr="0043033A" w:rsidRDefault="00BF6D84" w:rsidP="00BF6D84">
      <w:pPr>
        <w:pStyle w:val="ListParagraph"/>
        <w:spacing w:after="0"/>
        <w:rPr>
          <w:rFonts w:ascii="Arial Narrow" w:hAnsi="Arial Narrow"/>
          <w:color w:val="5F497A" w:themeColor="accent4" w:themeShade="BF"/>
          <w:sz w:val="16"/>
          <w:szCs w:val="16"/>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BARS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Carman's Muesli bar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Carmens</w:t>
      </w:r>
      <w:proofErr w:type="spellEnd"/>
      <w:r w:rsidRPr="00BF6D84">
        <w:rPr>
          <w:rFonts w:ascii="Arial Narrow" w:hAnsi="Arial Narrow"/>
          <w:color w:val="5F497A" w:themeColor="accent4" w:themeShade="BF"/>
          <w:sz w:val="21"/>
          <w:szCs w:val="21"/>
        </w:rPr>
        <w:t xml:space="preserve"> Dark </w:t>
      </w:r>
      <w:proofErr w:type="gramStart"/>
      <w:r w:rsidRPr="00BF6D84">
        <w:rPr>
          <w:rFonts w:ascii="Arial Narrow" w:hAnsi="Arial Narrow"/>
          <w:color w:val="5F497A" w:themeColor="accent4" w:themeShade="BF"/>
          <w:sz w:val="21"/>
          <w:szCs w:val="21"/>
        </w:rPr>
        <w:t>Choc  blueberry</w:t>
      </w:r>
      <w:proofErr w:type="gram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Go Natural Fruit &amp; Nut bar</w:t>
      </w:r>
    </w:p>
    <w:p w:rsidR="00BF6D84" w:rsidRPr="0043033A" w:rsidRDefault="00BF6D84" w:rsidP="00BF6D84">
      <w:pPr>
        <w:pStyle w:val="ListParagraph"/>
        <w:spacing w:after="0"/>
        <w:rPr>
          <w:rFonts w:ascii="Arial Narrow" w:hAnsi="Arial Narrow"/>
          <w:color w:val="5F497A" w:themeColor="accent4" w:themeShade="BF"/>
          <w:sz w:val="16"/>
          <w:szCs w:val="16"/>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FLOURS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Amaranth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Arrowroot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Banana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Barley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w:t>
      </w:r>
      <w:proofErr w:type="spellStart"/>
      <w:r w:rsidRPr="00BF6D84">
        <w:rPr>
          <w:rFonts w:ascii="Arial Narrow" w:hAnsi="Arial Narrow"/>
          <w:color w:val="5F497A" w:themeColor="accent4" w:themeShade="BF"/>
          <w:sz w:val="21"/>
          <w:szCs w:val="21"/>
        </w:rPr>
        <w:t>Besan</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Buckwheat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Cornflour [wheat free]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Cassava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Coconut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GF SR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GF Plain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Potato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Quinoa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Rye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Sorghum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Flour Spelt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Flour Wheat Plain&amp; SR</w:t>
      </w: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CRISPS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Macro org Corn chips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Macro Root Vege chips</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Smiths</w:t>
      </w:r>
      <w:proofErr w:type="spellEnd"/>
      <w:r w:rsidRPr="00BF6D84">
        <w:rPr>
          <w:rFonts w:ascii="Arial Narrow" w:hAnsi="Arial Narrow"/>
          <w:color w:val="5F497A" w:themeColor="accent4" w:themeShade="BF"/>
          <w:sz w:val="21"/>
          <w:szCs w:val="21"/>
        </w:rPr>
        <w:t xml:space="preserve"> original </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GLUTEN FREE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Orgran Custard powder</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CHOCOLATE / SWEETS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Cacao Butter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Cacao raw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Carob</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Chocolate  (</w:t>
      </w:r>
      <w:proofErr w:type="gramEnd"/>
      <w:r w:rsidRPr="00BF6D84">
        <w:rPr>
          <w:rFonts w:ascii="Arial Narrow" w:hAnsi="Arial Narrow"/>
          <w:color w:val="5F497A" w:themeColor="accent4" w:themeShade="BF"/>
          <w:sz w:val="21"/>
          <w:szCs w:val="21"/>
        </w:rPr>
        <w:t>Lindt)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Chocolate (Cadbury)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Chocolate (Dove)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Chocolate (</w:t>
      </w:r>
      <w:proofErr w:type="spellStart"/>
      <w:r w:rsidRPr="00BF6D84">
        <w:rPr>
          <w:rFonts w:ascii="Arial Narrow" w:hAnsi="Arial Narrow"/>
          <w:color w:val="5F497A" w:themeColor="accent4" w:themeShade="BF"/>
          <w:sz w:val="21"/>
          <w:szCs w:val="21"/>
        </w:rPr>
        <w:t>Haigs</w:t>
      </w:r>
      <w:proofErr w:type="spellEnd"/>
      <w:r w:rsidRPr="00BF6D84">
        <w:rPr>
          <w:rFonts w:ascii="Arial Narrow" w:hAnsi="Arial Narrow"/>
          <w:color w:val="5F497A" w:themeColor="accent4" w:themeShade="BF"/>
          <w:sz w:val="21"/>
          <w:szCs w:val="21"/>
        </w:rPr>
        <w:t xml:space="preserve"> SA)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Chocolate (Nestle)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Chocolate (Sweet   William)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Frey Dark Choc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Green &amp; </w:t>
      </w:r>
      <w:proofErr w:type="spellStart"/>
      <w:r w:rsidRPr="00BF6D84">
        <w:rPr>
          <w:rFonts w:ascii="Arial Narrow" w:hAnsi="Arial Narrow"/>
          <w:color w:val="5F497A" w:themeColor="accent4" w:themeShade="BF"/>
          <w:sz w:val="21"/>
          <w:szCs w:val="21"/>
        </w:rPr>
        <w:t>BlackOrgDarkChoc</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Liquorice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Loving Earth Choc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Loving Earth Dk Org Choc</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Pana Chocolate   </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HEALTH SHOP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Acai powder</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Betonite</w:t>
      </w:r>
      <w:proofErr w:type="spellEnd"/>
      <w:r w:rsidRPr="00BF6D84">
        <w:rPr>
          <w:rFonts w:ascii="Arial Narrow" w:hAnsi="Arial Narrow"/>
          <w:color w:val="5F497A" w:themeColor="accent4" w:themeShade="BF"/>
          <w:sz w:val="21"/>
          <w:szCs w:val="21"/>
        </w:rPr>
        <w:t xml:space="preserve"> clay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Black seed (nigella)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Bone broth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Beef </w:t>
      </w:r>
      <w:proofErr w:type="spellStart"/>
      <w:r w:rsidRPr="00BF6D84">
        <w:rPr>
          <w:rFonts w:ascii="Arial Narrow" w:hAnsi="Arial Narrow"/>
          <w:color w:val="5F497A" w:themeColor="accent4" w:themeShade="BF"/>
          <w:sz w:val="21"/>
          <w:szCs w:val="21"/>
        </w:rPr>
        <w:t>Gelatin</w:t>
      </w:r>
      <w:proofErr w:type="spellEnd"/>
      <w:r w:rsidRPr="00BF6D84">
        <w:rPr>
          <w:rFonts w:ascii="Arial Narrow" w:hAnsi="Arial Narrow"/>
          <w:color w:val="5F497A" w:themeColor="accent4" w:themeShade="BF"/>
          <w:sz w:val="21"/>
          <w:szCs w:val="21"/>
        </w:rPr>
        <w:t>/collagen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Barley Grain</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Adzuki</w:t>
      </w:r>
      <w:proofErr w:type="gramEnd"/>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Borlotti</w:t>
      </w:r>
      <w:proofErr w:type="gram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Broad</w:t>
      </w:r>
      <w:proofErr w:type="gramEnd"/>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Cannellini</w:t>
      </w:r>
      <w:proofErr w:type="gram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Kidney</w:t>
      </w:r>
      <w:proofErr w:type="gram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proofErr w:type="gramStart"/>
      <w:r w:rsidRPr="00BF6D84">
        <w:rPr>
          <w:rFonts w:ascii="Arial Narrow" w:hAnsi="Arial Narrow"/>
          <w:color w:val="5F497A" w:themeColor="accent4" w:themeShade="BF"/>
          <w:sz w:val="21"/>
          <w:szCs w:val="21"/>
        </w:rPr>
        <w:t>Bean  Lima</w:t>
      </w:r>
      <w:proofErr w:type="gram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Blackstrap </w:t>
      </w:r>
      <w:proofErr w:type="spellStart"/>
      <w:r w:rsidRPr="00BF6D84">
        <w:rPr>
          <w:rFonts w:ascii="Arial Narrow" w:hAnsi="Arial Narrow"/>
          <w:color w:val="5F497A" w:themeColor="accent4" w:themeShade="BF"/>
          <w:sz w:val="21"/>
          <w:szCs w:val="21"/>
        </w:rPr>
        <w:t>Molassas</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Braggs </w:t>
      </w:r>
      <w:proofErr w:type="spellStart"/>
      <w:r w:rsidRPr="00BF6D84">
        <w:rPr>
          <w:rFonts w:ascii="Arial Narrow" w:hAnsi="Arial Narrow"/>
          <w:color w:val="5F497A" w:themeColor="accent4" w:themeShade="BF"/>
          <w:sz w:val="21"/>
          <w:szCs w:val="21"/>
        </w:rPr>
        <w:t>All purpose</w:t>
      </w:r>
      <w:proofErr w:type="spellEnd"/>
      <w:r w:rsidRPr="00BF6D84">
        <w:rPr>
          <w:rFonts w:ascii="Arial Narrow" w:hAnsi="Arial Narrow"/>
          <w:color w:val="5F497A" w:themeColor="accent4" w:themeShade="BF"/>
          <w:sz w:val="21"/>
          <w:szCs w:val="21"/>
        </w:rPr>
        <w:t xml:space="preserve"> seasoning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Coconut MCT Oil</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Camu</w:t>
      </w:r>
      <w:proofErr w:type="spellEnd"/>
      <w:r w:rsidRPr="00BF6D84">
        <w:rPr>
          <w:rFonts w:ascii="Arial Narrow" w:hAnsi="Arial Narrow"/>
          <w:color w:val="5F497A" w:themeColor="accent4" w:themeShade="BF"/>
          <w:sz w:val="21"/>
          <w:szCs w:val="21"/>
        </w:rPr>
        <w:t xml:space="preserve"> </w:t>
      </w:r>
      <w:proofErr w:type="spellStart"/>
      <w:r w:rsidRPr="00BF6D84">
        <w:rPr>
          <w:rFonts w:ascii="Arial Narrow" w:hAnsi="Arial Narrow"/>
          <w:color w:val="5F497A" w:themeColor="accent4" w:themeShade="BF"/>
          <w:sz w:val="21"/>
          <w:szCs w:val="21"/>
        </w:rPr>
        <w:t>Camu</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Cous </w:t>
      </w:r>
      <w:proofErr w:type="spellStart"/>
      <w:r w:rsidRPr="00BF6D84">
        <w:rPr>
          <w:rFonts w:ascii="Arial Narrow" w:hAnsi="Arial Narrow"/>
          <w:color w:val="5F497A" w:themeColor="accent4" w:themeShade="BF"/>
          <w:sz w:val="21"/>
          <w:szCs w:val="21"/>
        </w:rPr>
        <w:t>Cous</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Cranberries Dried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Diatomaceous Earth FG</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Dulse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Falafel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Goji Berries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Hazelnut Meal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Hemp seed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Hemp seed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Hemp </w:t>
      </w:r>
      <w:proofErr w:type="gramStart"/>
      <w:r w:rsidRPr="00BF6D84">
        <w:rPr>
          <w:rFonts w:ascii="Arial Narrow" w:hAnsi="Arial Narrow"/>
          <w:color w:val="5F497A" w:themeColor="accent4" w:themeShade="BF"/>
          <w:sz w:val="21"/>
          <w:szCs w:val="21"/>
        </w:rPr>
        <w:t>Protein  powder</w:t>
      </w:r>
      <w:proofErr w:type="gram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Flaxseed meal</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Maca</w:t>
      </w:r>
      <w:proofErr w:type="spellEnd"/>
      <w:r w:rsidRPr="00BF6D84">
        <w:rPr>
          <w:rFonts w:ascii="Arial Narrow" w:hAnsi="Arial Narrow"/>
          <w:color w:val="5F497A" w:themeColor="accent4" w:themeShade="BF"/>
          <w:sz w:val="21"/>
          <w:szCs w:val="21"/>
        </w:rPr>
        <w:t xml:space="preserve">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Millet Grain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Nori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Nutrition </w:t>
      </w:r>
      <w:proofErr w:type="gramStart"/>
      <w:r w:rsidRPr="00BF6D84">
        <w:rPr>
          <w:rFonts w:ascii="Arial Narrow" w:hAnsi="Arial Narrow"/>
          <w:color w:val="5F497A" w:themeColor="accent4" w:themeShade="BF"/>
          <w:sz w:val="21"/>
          <w:szCs w:val="21"/>
        </w:rPr>
        <w:t>Yeast(</w:t>
      </w:r>
      <w:proofErr w:type="gramEnd"/>
      <w:r w:rsidRPr="00BF6D84">
        <w:rPr>
          <w:rFonts w:ascii="Arial Narrow" w:hAnsi="Arial Narrow"/>
          <w:color w:val="5F497A" w:themeColor="accent4" w:themeShade="BF"/>
          <w:sz w:val="21"/>
          <w:szCs w:val="21"/>
        </w:rPr>
        <w:t>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Quinoa Grain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Wakame Flakes</w:t>
      </w:r>
    </w:p>
    <w:p w:rsidR="00BF6D84" w:rsidRPr="00BF6D84" w:rsidRDefault="00BF6D84" w:rsidP="00BF6D84">
      <w:pPr>
        <w:ind w:left="345"/>
        <w:rPr>
          <w:rFonts w:ascii="Arial Narrow" w:hAnsi="Arial Narrow"/>
          <w:b/>
          <w:color w:val="5F497A" w:themeColor="accent4" w:themeShade="BF"/>
          <w:sz w:val="21"/>
          <w:szCs w:val="21"/>
        </w:rPr>
      </w:pPr>
    </w:p>
    <w:p w:rsidR="0043033A"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w:t>
      </w:r>
    </w:p>
    <w:p w:rsidR="0043033A" w:rsidRDefault="0043033A" w:rsidP="00BF6D84">
      <w:pPr>
        <w:rPr>
          <w:rFonts w:ascii="Arial Narrow" w:hAnsi="Arial Narrow"/>
          <w:b/>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lastRenderedPageBreak/>
        <w:t xml:space="preserve">   COMMON SUPPLEMENTS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Aloe Vera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Barley Green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Chlorella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Fish oil Capsules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Inner health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Iodine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Krill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Psyllium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Slippery Elm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Spirulina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Wheat grass</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PROTEIN POWD/shakes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Pea Protein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Rice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Whey concentrate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Whey Protein Isolate</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NATURAL HOME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 bit happy bubble bath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 bit happy Deodorant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 bit happy Eczema Cream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 bit happy sham/</w:t>
      </w:r>
      <w:proofErr w:type="spellStart"/>
      <w:r w:rsidRPr="00BF6D84">
        <w:rPr>
          <w:rFonts w:ascii="Arial Narrow" w:hAnsi="Arial Narrow"/>
          <w:color w:val="5F497A" w:themeColor="accent4" w:themeShade="BF"/>
          <w:sz w:val="21"/>
          <w:szCs w:val="21"/>
        </w:rPr>
        <w:t>cond</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bathroom cleaner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Abode dishwashing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floor cleaner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w:t>
      </w:r>
      <w:proofErr w:type="spellStart"/>
      <w:r w:rsidRPr="00BF6D84">
        <w:rPr>
          <w:rFonts w:ascii="Arial Narrow" w:hAnsi="Arial Narrow"/>
          <w:color w:val="5F497A" w:themeColor="accent4" w:themeShade="BF"/>
          <w:sz w:val="21"/>
          <w:szCs w:val="21"/>
        </w:rPr>
        <w:t>Laund</w:t>
      </w:r>
      <w:proofErr w:type="spellEnd"/>
      <w:r w:rsidRPr="00BF6D84">
        <w:rPr>
          <w:rFonts w:ascii="Arial Narrow" w:hAnsi="Arial Narrow"/>
          <w:color w:val="5F497A" w:themeColor="accent4" w:themeShade="BF"/>
          <w:sz w:val="21"/>
          <w:szCs w:val="21"/>
        </w:rPr>
        <w:t xml:space="preserve">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laundry powder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surface spray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toilet gel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Abode wool and delicate liquid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Bodytalk</w:t>
      </w:r>
      <w:proofErr w:type="spellEnd"/>
      <w:r w:rsidRPr="00BF6D84">
        <w:rPr>
          <w:rFonts w:ascii="Arial Narrow" w:hAnsi="Arial Narrow"/>
          <w:color w:val="5F497A" w:themeColor="accent4" w:themeShade="BF"/>
          <w:sz w:val="21"/>
          <w:szCs w:val="21"/>
        </w:rPr>
        <w:t xml:space="preserve"> Cleanser </w:t>
      </w:r>
      <w:proofErr w:type="spellStart"/>
      <w:r w:rsidRPr="00BF6D84">
        <w:rPr>
          <w:rFonts w:ascii="Arial Narrow" w:hAnsi="Arial Narrow"/>
          <w:color w:val="5F497A" w:themeColor="accent4" w:themeShade="BF"/>
          <w:sz w:val="21"/>
          <w:szCs w:val="21"/>
        </w:rPr>
        <w:t>envirocare</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Carrot Sun Papaya oil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Cleopatra’s Bath Milk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Dr </w:t>
      </w:r>
      <w:proofErr w:type="spellStart"/>
      <w:r w:rsidRPr="00BF6D84">
        <w:rPr>
          <w:rFonts w:ascii="Arial Narrow" w:hAnsi="Arial Narrow"/>
          <w:color w:val="5F497A" w:themeColor="accent4" w:themeShade="BF"/>
          <w:sz w:val="21"/>
          <w:szCs w:val="21"/>
        </w:rPr>
        <w:t>Bronners</w:t>
      </w:r>
      <w:proofErr w:type="spellEnd"/>
      <w:r w:rsidRPr="00BF6D84">
        <w:rPr>
          <w:rFonts w:ascii="Arial Narrow" w:hAnsi="Arial Narrow"/>
          <w:color w:val="5F497A" w:themeColor="accent4" w:themeShade="BF"/>
          <w:sz w:val="21"/>
          <w:szCs w:val="21"/>
        </w:rPr>
        <w:t xml:space="preserve"> shav gel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Earth choice Dish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Earth choice Fabric Softener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Earth choice Floor-surface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Earth choice Laundry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Earth choice </w:t>
      </w:r>
      <w:proofErr w:type="spellStart"/>
      <w:r w:rsidRPr="00BF6D84">
        <w:rPr>
          <w:rFonts w:ascii="Arial Narrow" w:hAnsi="Arial Narrow"/>
          <w:color w:val="5F497A" w:themeColor="accent4" w:themeShade="BF"/>
          <w:sz w:val="21"/>
          <w:szCs w:val="21"/>
        </w:rPr>
        <w:t>Multi Purpose</w:t>
      </w:r>
      <w:proofErr w:type="spellEnd"/>
      <w:r w:rsidRPr="00BF6D84">
        <w:rPr>
          <w:rFonts w:ascii="Arial Narrow" w:hAnsi="Arial Narrow"/>
          <w:color w:val="5F497A" w:themeColor="accent4" w:themeShade="BF"/>
          <w:sz w:val="21"/>
          <w:szCs w:val="21"/>
        </w:rPr>
        <w:t xml:space="preserve"> spray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Earth choice Wool Mix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Ecosense</w:t>
      </w:r>
      <w:proofErr w:type="spellEnd"/>
      <w:r w:rsidRPr="00BF6D84">
        <w:rPr>
          <w:rFonts w:ascii="Arial Narrow" w:hAnsi="Arial Narrow"/>
          <w:color w:val="5F497A" w:themeColor="accent4" w:themeShade="BF"/>
          <w:sz w:val="21"/>
          <w:szCs w:val="21"/>
        </w:rPr>
        <w:t xml:space="preserve"> Laundry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Ecostore Laundry powder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Ecostore Dish Liquid</w:t>
      </w:r>
    </w:p>
    <w:p w:rsidR="00BF6D84" w:rsidRPr="00BF6D84" w:rsidRDefault="00BF6D84" w:rsidP="00BF6D84">
      <w:pPr>
        <w:ind w:left="360"/>
        <w:rPr>
          <w:rFonts w:ascii="Arial Narrow" w:hAnsi="Arial Narrow"/>
          <w:color w:val="5F497A" w:themeColor="accent4" w:themeShade="BF"/>
          <w:sz w:val="21"/>
          <w:szCs w:val="21"/>
        </w:rPr>
      </w:pPr>
      <w:proofErr w:type="spellStart"/>
      <w:proofErr w:type="gramStart"/>
      <w:r w:rsidRPr="00BF6D84">
        <w:rPr>
          <w:rFonts w:ascii="Arial Narrow" w:hAnsi="Arial Narrow"/>
          <w:color w:val="5F497A" w:themeColor="accent4" w:themeShade="BF"/>
          <w:sz w:val="21"/>
          <w:szCs w:val="21"/>
        </w:rPr>
        <w:t>Hurraw</w:t>
      </w:r>
      <w:proofErr w:type="spellEnd"/>
      <w:r w:rsidRPr="00BF6D84">
        <w:rPr>
          <w:rFonts w:ascii="Arial Narrow" w:hAnsi="Arial Narrow"/>
          <w:color w:val="5F497A" w:themeColor="accent4" w:themeShade="BF"/>
          <w:sz w:val="21"/>
          <w:szCs w:val="21"/>
        </w:rPr>
        <w:t xml:space="preserve">  Lip</w:t>
      </w:r>
      <w:proofErr w:type="gramEnd"/>
      <w:r w:rsidRPr="00BF6D84">
        <w:rPr>
          <w:rFonts w:ascii="Arial Narrow" w:hAnsi="Arial Narrow"/>
          <w:color w:val="5F497A" w:themeColor="accent4" w:themeShade="BF"/>
          <w:sz w:val="21"/>
          <w:szCs w:val="21"/>
        </w:rPr>
        <w:t xml:space="preserve"> Balm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Jojoba oil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Lavender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Melrose massage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Moo Goo Conditioner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Moo Goo Eczema Cream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Moo Goo Milk Wash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Moo Goo Shampoo</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Moogoo</w:t>
      </w:r>
      <w:proofErr w:type="spellEnd"/>
      <w:r w:rsidRPr="00BF6D84">
        <w:rPr>
          <w:rFonts w:ascii="Arial Narrow" w:hAnsi="Arial Narrow"/>
          <w:color w:val="5F497A" w:themeColor="accent4" w:themeShade="BF"/>
          <w:sz w:val="21"/>
          <w:szCs w:val="21"/>
        </w:rPr>
        <w:t xml:space="preserve"> deodorant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MooGoo</w:t>
      </w:r>
      <w:proofErr w:type="spellEnd"/>
      <w:r w:rsidRPr="00BF6D84">
        <w:rPr>
          <w:rFonts w:ascii="Arial Narrow" w:hAnsi="Arial Narrow"/>
          <w:color w:val="5F497A" w:themeColor="accent4" w:themeShade="BF"/>
          <w:sz w:val="21"/>
          <w:szCs w:val="21"/>
        </w:rPr>
        <w:t xml:space="preserve"> Sunscreen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Nat Instinct Body wash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Neem soap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Org Care Conditioner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Org Care Shampoo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Org Care 3 in 1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Shampoo (Alchemy)</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Soapnuts</w:t>
      </w:r>
      <w:proofErr w:type="spellEnd"/>
      <w:r w:rsidRPr="00BF6D84">
        <w:rPr>
          <w:rFonts w:ascii="Arial Narrow" w:hAnsi="Arial Narrow"/>
          <w:color w:val="5F497A" w:themeColor="accent4" w:themeShade="BF"/>
          <w:sz w:val="21"/>
          <w:szCs w:val="21"/>
        </w:rPr>
        <w:t xml:space="preserve">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Soleo</w:t>
      </w:r>
      <w:proofErr w:type="spellEnd"/>
      <w:r w:rsidRPr="00BF6D84">
        <w:rPr>
          <w:rFonts w:ascii="Arial Narrow" w:hAnsi="Arial Narrow"/>
          <w:color w:val="5F497A" w:themeColor="accent4" w:themeShade="BF"/>
          <w:sz w:val="21"/>
          <w:szCs w:val="21"/>
        </w:rPr>
        <w:t xml:space="preserve"> Sun screen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Tea tree oil</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Wotnot</w:t>
      </w:r>
      <w:proofErr w:type="spellEnd"/>
      <w:r w:rsidRPr="00BF6D84">
        <w:rPr>
          <w:rFonts w:ascii="Arial Narrow" w:hAnsi="Arial Narrow"/>
          <w:color w:val="5F497A" w:themeColor="accent4" w:themeShade="BF"/>
          <w:sz w:val="21"/>
          <w:szCs w:val="21"/>
        </w:rPr>
        <w:t xml:space="preserve"> Baby SPF 30</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Wotnot</w:t>
      </w:r>
      <w:proofErr w:type="spellEnd"/>
      <w:r w:rsidRPr="00BF6D84">
        <w:rPr>
          <w:rFonts w:ascii="Arial Narrow" w:hAnsi="Arial Narrow"/>
          <w:color w:val="5F497A" w:themeColor="accent4" w:themeShade="BF"/>
          <w:sz w:val="21"/>
          <w:szCs w:val="21"/>
        </w:rPr>
        <w:t xml:space="preserve"> SPF 30+ </w:t>
      </w:r>
    </w:p>
    <w:p w:rsidR="00BF6D84" w:rsidRPr="00BF6D84" w:rsidRDefault="00BF6D84" w:rsidP="00BF6D84">
      <w:pPr>
        <w:ind w:left="195"/>
        <w:rPr>
          <w:rFonts w:ascii="Arial Narrow" w:hAnsi="Arial Narrow"/>
          <w:b/>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BATHROOM CHEMICALS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Lux Body Wash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Palmolive Shower Milk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Shampoo Baby (Johnsons)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Shampoo Head &amp; Shoulders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Shampoo Pantene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Shampoo </w:t>
      </w:r>
      <w:proofErr w:type="spellStart"/>
      <w:r w:rsidRPr="00BF6D84">
        <w:rPr>
          <w:rFonts w:ascii="Arial Narrow" w:hAnsi="Arial Narrow"/>
          <w:color w:val="5F497A" w:themeColor="accent4" w:themeShade="BF"/>
          <w:sz w:val="21"/>
          <w:szCs w:val="21"/>
        </w:rPr>
        <w:t>Wella</w:t>
      </w:r>
      <w:proofErr w:type="spellEnd"/>
      <w:r w:rsidRPr="00BF6D84">
        <w:rPr>
          <w:rFonts w:ascii="Arial Narrow" w:hAnsi="Arial Narrow"/>
          <w:color w:val="5F497A" w:themeColor="accent4" w:themeShade="BF"/>
          <w:sz w:val="21"/>
          <w:szCs w:val="21"/>
        </w:rPr>
        <w:t xml:space="preserve"> Balsam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Shaving Foam Gillette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Shaving Gel Nivea</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Soap Pears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Soap Dove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Talcum Powder</w:t>
      </w:r>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LAUNDRY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Bio </w:t>
      </w:r>
      <w:proofErr w:type="spellStart"/>
      <w:r w:rsidRPr="00BF6D84">
        <w:rPr>
          <w:rFonts w:ascii="Arial Narrow" w:hAnsi="Arial Narrow"/>
          <w:color w:val="5F497A" w:themeColor="accent4" w:themeShade="BF"/>
          <w:sz w:val="21"/>
          <w:szCs w:val="21"/>
        </w:rPr>
        <w:t>Zet</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Bleach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Cold Power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Dynamo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Fabric Softener(all)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Lux Flakes (laundry)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Napisan</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Omo</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Radiant</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Sard</w:t>
      </w:r>
      <w:proofErr w:type="spellEnd"/>
      <w:r w:rsidRPr="00BF6D84">
        <w:rPr>
          <w:rFonts w:ascii="Arial Narrow" w:hAnsi="Arial Narrow"/>
          <w:color w:val="5F497A" w:themeColor="accent4" w:themeShade="BF"/>
          <w:sz w:val="21"/>
          <w:szCs w:val="21"/>
        </w:rPr>
        <w:t xml:space="preserve"> Wonder Soaker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Wool Mix </w:t>
      </w:r>
      <w:proofErr w:type="spellStart"/>
      <w:r w:rsidRPr="00BF6D84">
        <w:rPr>
          <w:rFonts w:ascii="Arial Narrow" w:hAnsi="Arial Narrow"/>
          <w:color w:val="5F497A" w:themeColor="accent4" w:themeShade="BF"/>
          <w:sz w:val="21"/>
          <w:szCs w:val="21"/>
        </w:rPr>
        <w:t>M.Gardner</w:t>
      </w:r>
      <w:proofErr w:type="spellEnd"/>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KITCHEN/Cleaning Products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Ajax Spray &amp; Wipe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Exit Mould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Insect Spray (All)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Jif</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Morning Fresh</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Palmolive Dish Liquid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Pine-O-</w:t>
      </w:r>
      <w:proofErr w:type="spellStart"/>
      <w:r w:rsidRPr="00BF6D84">
        <w:rPr>
          <w:rFonts w:ascii="Arial Narrow" w:hAnsi="Arial Narrow"/>
          <w:color w:val="5F497A" w:themeColor="accent4" w:themeShade="BF"/>
          <w:sz w:val="21"/>
          <w:szCs w:val="21"/>
        </w:rPr>
        <w:t>Cleen</w:t>
      </w:r>
      <w:proofErr w:type="spellEnd"/>
    </w:p>
    <w:p w:rsidR="00BF6D84" w:rsidRPr="00BF6D84" w:rsidRDefault="00BF6D84" w:rsidP="00BF6D84">
      <w:pPr>
        <w:pStyle w:val="ListParagraph"/>
        <w:spacing w:after="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DEODORANTS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Body Choice Natural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Crystal Stick</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Dove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Rexona Sport</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Tea Tree Oil Deodorant </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SUNSCREEN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Banana Boat Every day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UV </w:t>
      </w:r>
      <w:proofErr w:type="spellStart"/>
      <w:r w:rsidRPr="00BF6D84">
        <w:rPr>
          <w:rFonts w:ascii="Arial Narrow" w:hAnsi="Arial Narrow"/>
          <w:color w:val="5F497A" w:themeColor="accent4" w:themeShade="BF"/>
          <w:sz w:val="21"/>
          <w:szCs w:val="21"/>
        </w:rPr>
        <w:t>Triplegard</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Coles every day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Cancer Council</w:t>
      </w:r>
    </w:p>
    <w:p w:rsidR="00BF6D84" w:rsidRPr="00BF6D84" w:rsidRDefault="00BF6D84" w:rsidP="00BF6D84">
      <w:pPr>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TOOTHPASTE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Colgate (all types)</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McLeans</w:t>
      </w:r>
      <w:proofErr w:type="spellEnd"/>
      <w:r w:rsidRPr="00BF6D84">
        <w:rPr>
          <w:rFonts w:ascii="Arial Narrow" w:hAnsi="Arial Narrow"/>
          <w:color w:val="5F497A" w:themeColor="accent4" w:themeShade="BF"/>
          <w:sz w:val="21"/>
          <w:szCs w:val="21"/>
        </w:rPr>
        <w:t xml:space="preserve"> (all types)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Sensodyne</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Steradent</w:t>
      </w:r>
      <w:proofErr w:type="spellEnd"/>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Activated </w:t>
      </w:r>
      <w:proofErr w:type="spellStart"/>
      <w:r w:rsidRPr="00BF6D84">
        <w:rPr>
          <w:rFonts w:ascii="Arial Narrow" w:hAnsi="Arial Narrow"/>
          <w:color w:val="5F497A" w:themeColor="accent4" w:themeShade="BF"/>
          <w:sz w:val="21"/>
          <w:szCs w:val="21"/>
        </w:rPr>
        <w:t>Charocoal</w:t>
      </w:r>
      <w:proofErr w:type="spellEnd"/>
      <w:r w:rsidRPr="00BF6D84">
        <w:rPr>
          <w:rFonts w:ascii="Arial Narrow" w:hAnsi="Arial Narrow"/>
          <w:color w:val="5F497A" w:themeColor="accent4" w:themeShade="BF"/>
          <w:sz w:val="21"/>
          <w:szCs w:val="21"/>
        </w:rPr>
        <w:t xml:space="preserve"> toothpaste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Grants Herbal </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Jack and Jill toothpaste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 xml:space="preserve">Red Seal </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Silicea</w:t>
      </w:r>
      <w:proofErr w:type="spellEnd"/>
      <w:r w:rsidRPr="00BF6D84">
        <w:rPr>
          <w:rFonts w:ascii="Arial Narrow" w:hAnsi="Arial Narrow"/>
          <w:color w:val="5F497A" w:themeColor="accent4" w:themeShade="BF"/>
          <w:sz w:val="21"/>
          <w:szCs w:val="21"/>
        </w:rPr>
        <w:t xml:space="preserve"> silica toothpaste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Thieves toothpaste</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Vicco</w:t>
      </w:r>
      <w:proofErr w:type="spellEnd"/>
      <w:r w:rsidRPr="00BF6D84">
        <w:rPr>
          <w:rFonts w:ascii="Arial Narrow" w:hAnsi="Arial Narrow"/>
          <w:color w:val="5F497A" w:themeColor="accent4" w:themeShade="BF"/>
          <w:sz w:val="21"/>
          <w:szCs w:val="21"/>
        </w:rPr>
        <w:t xml:space="preserve"> Herbal</w:t>
      </w:r>
    </w:p>
    <w:p w:rsidR="00BF6D84" w:rsidRPr="00BF6D84" w:rsidRDefault="00BF6D84" w:rsidP="00BF6D84">
      <w:pPr>
        <w:ind w:left="1080"/>
        <w:rPr>
          <w:rFonts w:ascii="Arial Narrow" w:hAnsi="Arial Narrow"/>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HAIR/FIBRES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Bamboo</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Cotton</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Mixed Feathers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Polyester</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Wool</w:t>
      </w:r>
    </w:p>
    <w:p w:rsidR="0043033A" w:rsidRDefault="0043033A" w:rsidP="00D147ED">
      <w:pPr>
        <w:ind w:firstLine="360"/>
        <w:rPr>
          <w:rFonts w:ascii="Arial Narrow" w:hAnsi="Arial Narrow"/>
          <w:b/>
          <w:color w:val="5F497A" w:themeColor="accent4" w:themeShade="BF"/>
          <w:sz w:val="21"/>
          <w:szCs w:val="21"/>
        </w:rPr>
      </w:pPr>
    </w:p>
    <w:p w:rsidR="00BF6D84" w:rsidRPr="00BF6D84" w:rsidRDefault="00BF6D84" w:rsidP="00D147ED">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METALS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Aluminium</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Gold</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Mercury</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Silver</w:t>
      </w:r>
    </w:p>
    <w:p w:rsidR="0043033A"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w:t>
      </w:r>
    </w:p>
    <w:p w:rsidR="00BF6D84" w:rsidRPr="00BF6D84" w:rsidRDefault="00BF6D84" w:rsidP="0043033A">
      <w:pPr>
        <w:ind w:firstLine="360"/>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CREAMS AND OINTMENTS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Calendula (M&amp;P)</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Comfrey (M&amp;P)</w:t>
      </w:r>
    </w:p>
    <w:p w:rsidR="00BF6D84" w:rsidRPr="00BF6D84" w:rsidRDefault="00BF6D84" w:rsidP="00BF6D84">
      <w:pPr>
        <w:ind w:left="360"/>
        <w:rPr>
          <w:rFonts w:ascii="Arial Narrow" w:hAnsi="Arial Narrow"/>
          <w:color w:val="5F497A" w:themeColor="accent4" w:themeShade="BF"/>
          <w:sz w:val="21"/>
          <w:szCs w:val="21"/>
        </w:rPr>
      </w:pPr>
      <w:proofErr w:type="spellStart"/>
      <w:r w:rsidRPr="00BF6D84">
        <w:rPr>
          <w:rFonts w:ascii="Arial Narrow" w:hAnsi="Arial Narrow"/>
          <w:color w:val="5F497A" w:themeColor="accent4" w:themeShade="BF"/>
          <w:sz w:val="21"/>
          <w:szCs w:val="21"/>
        </w:rPr>
        <w:t>Sorbolene</w:t>
      </w:r>
      <w:proofErr w:type="spellEnd"/>
    </w:p>
    <w:p w:rsidR="00BF6D84" w:rsidRPr="00BF6D84" w:rsidRDefault="00BF6D84" w:rsidP="00BF6D84">
      <w:pPr>
        <w:rPr>
          <w:rFonts w:ascii="Arial Narrow" w:hAnsi="Arial Narrow"/>
          <w:b/>
          <w:color w:val="5F497A" w:themeColor="accent4" w:themeShade="BF"/>
          <w:sz w:val="21"/>
          <w:szCs w:val="21"/>
        </w:rPr>
      </w:pPr>
    </w:p>
    <w:p w:rsidR="00BF6D84" w:rsidRPr="00BF6D84" w:rsidRDefault="00BF6D84" w:rsidP="00BF6D84">
      <w:pPr>
        <w:rPr>
          <w:rFonts w:ascii="Arial Narrow" w:hAnsi="Arial Narrow"/>
          <w:b/>
          <w:color w:val="5F497A" w:themeColor="accent4" w:themeShade="BF"/>
          <w:sz w:val="21"/>
          <w:szCs w:val="21"/>
        </w:rPr>
      </w:pPr>
      <w:r w:rsidRPr="00BF6D84">
        <w:rPr>
          <w:rFonts w:ascii="Arial Narrow" w:hAnsi="Arial Narrow"/>
          <w:b/>
          <w:color w:val="5F497A" w:themeColor="accent4" w:themeShade="BF"/>
          <w:sz w:val="21"/>
          <w:szCs w:val="21"/>
        </w:rPr>
        <w:t xml:space="preserve">       PETRO CHEMICALS</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Cigarette Smoke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Diesel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Engine oil</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Kerosene</w:t>
      </w:r>
    </w:p>
    <w:p w:rsidR="00BF6D84" w:rsidRP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Methylated Spirits</w:t>
      </w:r>
    </w:p>
    <w:p w:rsidR="00BF6D84" w:rsidRDefault="00BF6D84" w:rsidP="00BF6D84">
      <w:pPr>
        <w:ind w:left="360"/>
        <w:rPr>
          <w:rFonts w:ascii="Arial Narrow" w:hAnsi="Arial Narrow"/>
          <w:color w:val="5F497A" w:themeColor="accent4" w:themeShade="BF"/>
          <w:sz w:val="21"/>
          <w:szCs w:val="21"/>
        </w:rPr>
      </w:pPr>
      <w:r w:rsidRPr="00BF6D84">
        <w:rPr>
          <w:rFonts w:ascii="Arial Narrow" w:hAnsi="Arial Narrow"/>
          <w:color w:val="5F497A" w:themeColor="accent4" w:themeShade="BF"/>
          <w:sz w:val="21"/>
          <w:szCs w:val="21"/>
        </w:rPr>
        <w:t>Petrol</w:t>
      </w:r>
    </w:p>
    <w:p w:rsidR="0043033A" w:rsidRDefault="0043033A" w:rsidP="00BF6D84">
      <w:pPr>
        <w:ind w:left="360"/>
        <w:rPr>
          <w:rFonts w:ascii="Arial Narrow" w:hAnsi="Arial Narrow"/>
          <w:color w:val="5F497A" w:themeColor="accent4" w:themeShade="BF"/>
          <w:sz w:val="21"/>
          <w:szCs w:val="21"/>
        </w:rPr>
      </w:pPr>
    </w:p>
    <w:p w:rsidR="0043033A" w:rsidRDefault="0043033A" w:rsidP="00BF6D84">
      <w:pPr>
        <w:ind w:left="360"/>
        <w:rPr>
          <w:rFonts w:ascii="Arial Narrow" w:hAnsi="Arial Narrow"/>
          <w:color w:val="5F497A" w:themeColor="accent4" w:themeShade="BF"/>
          <w:sz w:val="21"/>
          <w:szCs w:val="21"/>
        </w:rPr>
      </w:pPr>
    </w:p>
    <w:p w:rsidR="0043033A" w:rsidRDefault="0043033A" w:rsidP="00BF6D84">
      <w:pPr>
        <w:ind w:left="360"/>
        <w:rPr>
          <w:rFonts w:ascii="Arial Narrow" w:hAnsi="Arial Narrow"/>
          <w:color w:val="5F497A" w:themeColor="accent4" w:themeShade="BF"/>
          <w:sz w:val="21"/>
          <w:szCs w:val="21"/>
        </w:rPr>
      </w:pPr>
    </w:p>
    <w:p w:rsidR="0043033A" w:rsidRDefault="0043033A" w:rsidP="00BF6D84">
      <w:pPr>
        <w:ind w:left="360"/>
        <w:rPr>
          <w:rFonts w:ascii="Arial Narrow" w:hAnsi="Arial Narrow"/>
          <w:color w:val="5F497A" w:themeColor="accent4" w:themeShade="BF"/>
          <w:sz w:val="21"/>
          <w:szCs w:val="21"/>
        </w:rPr>
      </w:pPr>
    </w:p>
    <w:p w:rsidR="0043033A" w:rsidRDefault="0043033A" w:rsidP="00BF6D84">
      <w:pPr>
        <w:ind w:left="360"/>
        <w:rPr>
          <w:rFonts w:ascii="Arial Narrow" w:hAnsi="Arial Narrow"/>
          <w:color w:val="5F497A" w:themeColor="accent4" w:themeShade="BF"/>
          <w:sz w:val="21"/>
          <w:szCs w:val="21"/>
        </w:rPr>
      </w:pPr>
    </w:p>
    <w:p w:rsidR="0043033A" w:rsidRPr="00BF6D84" w:rsidRDefault="0043033A" w:rsidP="00BF6D84">
      <w:pPr>
        <w:ind w:left="360"/>
        <w:rPr>
          <w:rFonts w:ascii="Arial Narrow" w:hAnsi="Arial Narrow"/>
          <w:color w:val="5F497A" w:themeColor="accent4" w:themeShade="BF"/>
          <w:sz w:val="21"/>
          <w:szCs w:val="21"/>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pPr>
    </w:p>
    <w:p w:rsidR="00BF6D84" w:rsidRDefault="00BF6D84" w:rsidP="00BF6D84">
      <w:pPr>
        <w:ind w:left="360"/>
        <w:rPr>
          <w:color w:val="5F497A" w:themeColor="accent4" w:themeShade="BF"/>
        </w:rPr>
        <w:sectPr w:rsidR="00BF6D84" w:rsidSect="003E5C59">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3" w:space="709"/>
          <w:docGrid w:linePitch="360"/>
        </w:sectPr>
      </w:pPr>
    </w:p>
    <w:p w:rsidR="0043033A" w:rsidRDefault="0043033A" w:rsidP="00CD621B">
      <w:pPr>
        <w:spacing w:after="200" w:line="276" w:lineRule="auto"/>
        <w:jc w:val="center"/>
        <w:rPr>
          <w:color w:val="5F497A" w:themeColor="accent4" w:themeShade="BF"/>
        </w:rPr>
      </w:pPr>
    </w:p>
    <w:p w:rsidR="00E65480" w:rsidRPr="006D3E94" w:rsidRDefault="00CD621B" w:rsidP="00CD621B">
      <w:pPr>
        <w:spacing w:after="200" w:line="276" w:lineRule="auto"/>
        <w:jc w:val="center"/>
        <w:rPr>
          <w:rFonts w:ascii="Arial Narrow" w:eastAsiaTheme="minorHAnsi" w:hAnsi="Arial Narrow" w:cs="Tahoma"/>
          <w:b/>
          <w:bCs/>
          <w:sz w:val="28"/>
          <w:szCs w:val="28"/>
        </w:rPr>
      </w:pPr>
      <w:r w:rsidRPr="006D3E94">
        <w:rPr>
          <w:rFonts w:ascii="Arial Narrow" w:eastAsiaTheme="minorHAnsi" w:hAnsi="Arial Narrow" w:cs="Tahoma"/>
          <w:b/>
          <w:bCs/>
          <w:color w:val="002642"/>
          <w:sz w:val="28"/>
          <w:szCs w:val="28"/>
        </w:rPr>
        <w:lastRenderedPageBreak/>
        <w:t xml:space="preserve">  Hair Analysis &amp; Wellness Programme </w:t>
      </w:r>
      <w:r w:rsidRPr="006D3E94">
        <w:rPr>
          <w:rFonts w:ascii="Arial Narrow" w:eastAsiaTheme="minorHAnsi" w:hAnsi="Arial Narrow" w:cstheme="minorBidi"/>
          <w:b/>
          <w:sz w:val="28"/>
          <w:szCs w:val="28"/>
        </w:rPr>
        <w:br/>
      </w:r>
    </w:p>
    <w:p w:rsidR="001E6D88" w:rsidRPr="00E65480" w:rsidRDefault="00CD621B" w:rsidP="00CD621B">
      <w:pPr>
        <w:spacing w:after="200" w:line="276" w:lineRule="auto"/>
        <w:jc w:val="center"/>
        <w:rPr>
          <w:rFonts w:ascii="Arial Narrow" w:eastAsiaTheme="minorHAnsi" w:hAnsi="Arial Narrow" w:cs="Tahoma"/>
          <w:sz w:val="22"/>
          <w:szCs w:val="22"/>
        </w:rPr>
      </w:pPr>
      <w:r w:rsidRPr="00E65480">
        <w:rPr>
          <w:rFonts w:ascii="Arial Narrow" w:eastAsiaTheme="minorHAnsi" w:hAnsi="Arial Narrow" w:cs="Tahoma"/>
          <w:bCs/>
          <w:sz w:val="22"/>
          <w:szCs w:val="22"/>
        </w:rPr>
        <w:t>The Bio-Compatibility System is the result of over thirty years of research and development by qualified Naturopaths in Australia. This is a Naturopathic Wellness programme which is used in more than 20 countries.</w:t>
      </w:r>
      <w:r w:rsidRPr="00E65480">
        <w:rPr>
          <w:rFonts w:ascii="Arial Narrow" w:eastAsiaTheme="minorHAnsi" w:hAnsi="Arial Narrow" w:cs="Tahoma"/>
          <w:bCs/>
          <w:sz w:val="22"/>
          <w:szCs w:val="22"/>
        </w:rPr>
        <w:br/>
        <w:t>Here is how it works</w:t>
      </w:r>
      <w:r w:rsidRPr="00E65480">
        <w:rPr>
          <w:rFonts w:ascii="Arial Narrow" w:eastAsiaTheme="minorHAnsi" w:hAnsi="Arial Narrow" w:cs="Tahoma"/>
          <w:sz w:val="22"/>
          <w:szCs w:val="22"/>
        </w:rPr>
        <w:br/>
        <w:t xml:space="preserve">The technique is based on the way in which the foods and products benefit the individual person. </w:t>
      </w:r>
      <w:r w:rsidRPr="00E65480">
        <w:rPr>
          <w:rFonts w:ascii="Arial Narrow" w:eastAsiaTheme="minorHAnsi" w:hAnsi="Arial Narrow" w:cs="Tahoma"/>
          <w:sz w:val="22"/>
          <w:szCs w:val="22"/>
        </w:rPr>
        <w:br/>
        <w:t xml:space="preserve">Each person is unique so it obviously follows that when it comes to foods and household products that </w:t>
      </w:r>
    </w:p>
    <w:p w:rsidR="00CD621B" w:rsidRPr="00E65480" w:rsidRDefault="00CD621B" w:rsidP="00CD621B">
      <w:pPr>
        <w:spacing w:after="200" w:line="276" w:lineRule="auto"/>
        <w:jc w:val="center"/>
        <w:rPr>
          <w:rFonts w:ascii="Arial Narrow" w:eastAsiaTheme="minorHAnsi" w:hAnsi="Arial Narrow" w:cs="Tahoma"/>
          <w:sz w:val="22"/>
          <w:szCs w:val="22"/>
        </w:rPr>
      </w:pPr>
      <w:r w:rsidRPr="00E65480">
        <w:rPr>
          <w:rFonts w:ascii="Arial Narrow" w:eastAsiaTheme="minorHAnsi" w:hAnsi="Arial Narrow" w:cs="Tahoma"/>
          <w:sz w:val="22"/>
          <w:szCs w:val="22"/>
        </w:rPr>
        <w:t>‘one size does not fit all’.</w:t>
      </w:r>
      <w:r w:rsidRPr="00E65480">
        <w:rPr>
          <w:rFonts w:ascii="Arial Narrow" w:eastAsiaTheme="minorHAnsi" w:hAnsi="Arial Narrow" w:cs="Tahoma"/>
          <w:sz w:val="22"/>
          <w:szCs w:val="22"/>
        </w:rPr>
        <w:br/>
        <w:t>Each individual has his/her own nutritional and energy requirements. Have you noticed that some foods give you good energy while others seem to drag you down and seem to aggravate existing symptoms?</w:t>
      </w:r>
      <w:r w:rsidRPr="00E65480">
        <w:rPr>
          <w:rFonts w:ascii="Arial Narrow" w:eastAsiaTheme="minorHAnsi" w:hAnsi="Arial Narrow" w:cs="Tahoma"/>
          <w:sz w:val="22"/>
          <w:szCs w:val="22"/>
        </w:rPr>
        <w:br/>
      </w:r>
      <w:r w:rsidRPr="00E65480">
        <w:rPr>
          <w:rFonts w:ascii="Arial Narrow" w:eastAsiaTheme="minorHAnsi" w:hAnsi="Arial Narrow" w:cs="Tahoma"/>
          <w:sz w:val="22"/>
          <w:szCs w:val="22"/>
        </w:rPr>
        <w:br/>
        <w:t xml:space="preserve">Bio-Compatibility Hair Analysis is about finding local foods and household products that suit the individual. It is not based on Nutritional advice nor is it a Medical programme designed to treat diseases. </w:t>
      </w:r>
      <w:r w:rsidRPr="00E65480">
        <w:rPr>
          <w:rFonts w:ascii="Arial Narrow" w:eastAsiaTheme="minorHAnsi" w:hAnsi="Arial Narrow" w:cs="Tahoma"/>
          <w:sz w:val="22"/>
          <w:szCs w:val="22"/>
        </w:rPr>
        <w:br/>
      </w:r>
      <w:r w:rsidRPr="00E65480">
        <w:rPr>
          <w:rFonts w:ascii="Arial Narrow" w:eastAsiaTheme="minorHAnsi" w:hAnsi="Arial Narrow" w:cs="Tahoma"/>
          <w:sz w:val="22"/>
          <w:szCs w:val="22"/>
        </w:rPr>
        <w:br/>
        <w:t xml:space="preserve">This 6month WELLNESS PROGRAMME follows the Naturopathic principle, </w:t>
      </w:r>
    </w:p>
    <w:p w:rsidR="00CD621B" w:rsidRPr="00E65480" w:rsidRDefault="00CD621B" w:rsidP="00CD621B">
      <w:pPr>
        <w:spacing w:after="200" w:line="276" w:lineRule="auto"/>
        <w:jc w:val="center"/>
        <w:rPr>
          <w:rFonts w:ascii="Arial Narrow" w:eastAsiaTheme="minorHAnsi" w:hAnsi="Arial Narrow" w:cs="Tahoma"/>
          <w:sz w:val="22"/>
          <w:szCs w:val="22"/>
        </w:rPr>
      </w:pPr>
      <w:r w:rsidRPr="00E65480">
        <w:rPr>
          <w:rFonts w:ascii="Arial Narrow" w:eastAsiaTheme="minorHAnsi" w:hAnsi="Arial Narrow" w:cs="Tahoma"/>
          <w:b/>
          <w:sz w:val="22"/>
          <w:szCs w:val="22"/>
        </w:rPr>
        <w:t>“Feed the body correctly and allow the body to repair itself”.</w:t>
      </w:r>
      <w:r w:rsidRPr="00E65480">
        <w:rPr>
          <w:rFonts w:ascii="Arial Narrow" w:eastAsiaTheme="minorHAnsi" w:hAnsi="Arial Narrow" w:cs="Tahoma"/>
          <w:sz w:val="22"/>
          <w:szCs w:val="22"/>
        </w:rPr>
        <w:br/>
      </w:r>
    </w:p>
    <w:p w:rsidR="00CD621B" w:rsidRPr="000C4CDD" w:rsidRDefault="00CD621B" w:rsidP="001E6D88">
      <w:pPr>
        <w:spacing w:after="200" w:line="276" w:lineRule="auto"/>
        <w:jc w:val="center"/>
        <w:rPr>
          <w:rFonts w:ascii="Arial Narrow" w:hAnsi="Arial Narrow"/>
        </w:rPr>
      </w:pPr>
      <w:r w:rsidRPr="00E65480">
        <w:rPr>
          <w:rFonts w:ascii="Arial Narrow" w:eastAsiaTheme="minorHAnsi" w:hAnsi="Arial Narrow" w:cs="Tahoma"/>
          <w:sz w:val="22"/>
          <w:szCs w:val="22"/>
        </w:rPr>
        <w:t>Using a hair sample, Bio-Compatibility testing identifies the influence (either positive or negative) that each of a wide range of foods and products has on the individual body. This way we are able to determine which foods and products should be avoided and which can be used. Remember, feed the body correctly and it can function much better.</w:t>
      </w:r>
      <w:r w:rsidRPr="00E65480">
        <w:rPr>
          <w:rFonts w:ascii="Arial Narrow" w:eastAsiaTheme="minorHAnsi" w:hAnsi="Arial Narrow" w:cs="Tahoma"/>
          <w:sz w:val="22"/>
          <w:szCs w:val="22"/>
        </w:rPr>
        <w:br/>
      </w:r>
      <w:r w:rsidRPr="006D3E94">
        <w:rPr>
          <w:rFonts w:ascii="Arial Narrow" w:eastAsiaTheme="minorHAnsi" w:hAnsi="Arial Narrow" w:cs="Tahoma"/>
        </w:rPr>
        <w:br/>
      </w:r>
      <w:r w:rsidRPr="006D3E94">
        <w:rPr>
          <w:rFonts w:ascii="Arial Narrow" w:eastAsiaTheme="minorHAnsi" w:hAnsi="Arial Narrow" w:cs="Tahoma"/>
          <w:b/>
          <w:bCs/>
        </w:rPr>
        <w:t>What our hair analysis test covers</w:t>
      </w:r>
      <w:r w:rsidRPr="00E65480">
        <w:rPr>
          <w:rFonts w:ascii="Arial Narrow" w:eastAsiaTheme="minorHAnsi" w:hAnsi="Arial Narrow" w:cs="Tahoma"/>
          <w:sz w:val="22"/>
          <w:szCs w:val="22"/>
        </w:rPr>
        <w:br/>
        <w:t>Our standard test covers a list of 500 items — including all food groups, bathroom, laundry, Gluten-free and kitchen products. The focus is on what you CAN eat and use rather than what you can’t.</w:t>
      </w:r>
      <w:r w:rsidRPr="00E65480">
        <w:rPr>
          <w:rFonts w:ascii="Arial Narrow" w:eastAsiaTheme="minorHAnsi" w:hAnsi="Arial Narrow" w:cs="Tahoma"/>
          <w:sz w:val="22"/>
          <w:szCs w:val="22"/>
        </w:rPr>
        <w:br/>
        <w:t>It includes common local brands found in supermarkets and health food stores. Each item is tested in the form it is usually consumed (both raw and/or cooked where applicable).</w:t>
      </w:r>
      <w:r w:rsidRPr="00E65480">
        <w:rPr>
          <w:rFonts w:ascii="Arial Narrow" w:eastAsiaTheme="minorHAnsi" w:hAnsi="Arial Narrow" w:cs="Tahoma"/>
          <w:sz w:val="22"/>
          <w:szCs w:val="22"/>
        </w:rPr>
        <w:br/>
      </w:r>
      <w:r w:rsidRPr="00E65480">
        <w:rPr>
          <w:rFonts w:ascii="Arial Narrow" w:eastAsiaTheme="minorHAnsi" w:hAnsi="Arial Narrow" w:cs="Tahoma"/>
          <w:sz w:val="22"/>
          <w:szCs w:val="22"/>
        </w:rPr>
        <w:br/>
      </w:r>
      <w:r w:rsidRPr="00E65480">
        <w:rPr>
          <w:rFonts w:ascii="Arial Narrow" w:eastAsiaTheme="minorHAnsi" w:hAnsi="Arial Narrow" w:cs="Tahoma"/>
          <w:b/>
          <w:bCs/>
          <w:sz w:val="22"/>
          <w:szCs w:val="22"/>
        </w:rPr>
        <w:t>6-month WELLNESS PROGRAMME</w:t>
      </w:r>
      <w:r w:rsidRPr="00E65480">
        <w:rPr>
          <w:rFonts w:ascii="Arial Narrow" w:eastAsiaTheme="minorHAnsi" w:hAnsi="Arial Narrow" w:cs="Tahoma"/>
          <w:sz w:val="22"/>
          <w:szCs w:val="22"/>
        </w:rPr>
        <w:br/>
        <w:t xml:space="preserve">we then test your compatibility with over 500 local foods and products. We use these test results to develop your </w:t>
      </w:r>
      <w:r w:rsidRPr="00E65480">
        <w:rPr>
          <w:rFonts w:ascii="Arial Narrow" w:eastAsiaTheme="minorHAnsi" w:hAnsi="Arial Narrow" w:cs="Tahoma"/>
          <w:i/>
          <w:iCs/>
          <w:sz w:val="22"/>
          <w:szCs w:val="22"/>
        </w:rPr>
        <w:t>personal Wellness Programme</w:t>
      </w:r>
      <w:r w:rsidRPr="00E65480">
        <w:rPr>
          <w:rFonts w:ascii="Arial Narrow" w:eastAsiaTheme="minorHAnsi" w:hAnsi="Arial Narrow" w:cs="Tahoma"/>
          <w:sz w:val="22"/>
          <w:szCs w:val="22"/>
        </w:rPr>
        <w:t>.</w:t>
      </w:r>
      <w:r w:rsidRPr="00E65480">
        <w:rPr>
          <w:rFonts w:ascii="Arial Narrow" w:eastAsiaTheme="minorHAnsi" w:hAnsi="Arial Narrow" w:cs="Tahoma"/>
          <w:sz w:val="22"/>
          <w:szCs w:val="22"/>
        </w:rPr>
        <w:br/>
        <w:t>You receive a very comprehensive 16 page report which includes full instructions for the 6 month period.</w:t>
      </w:r>
      <w:r w:rsidRPr="00E65480">
        <w:rPr>
          <w:rFonts w:ascii="Arial Narrow" w:eastAsiaTheme="minorHAnsi" w:hAnsi="Arial Narrow" w:cs="Tahoma"/>
          <w:sz w:val="22"/>
          <w:szCs w:val="22"/>
        </w:rPr>
        <w:br/>
      </w:r>
      <w:r w:rsidRPr="00E65480">
        <w:rPr>
          <w:rFonts w:ascii="Arial Narrow" w:eastAsiaTheme="minorHAnsi" w:hAnsi="Arial Narrow" w:cs="Tahoma"/>
          <w:sz w:val="22"/>
          <w:szCs w:val="22"/>
        </w:rPr>
        <w:br/>
      </w:r>
      <w:r w:rsidRPr="006D3E94">
        <w:rPr>
          <w:rFonts w:ascii="Arial Narrow" w:eastAsiaTheme="minorHAnsi" w:hAnsi="Arial Narrow" w:cs="Tahoma"/>
          <w:b/>
          <w:bCs/>
        </w:rPr>
        <w:t>The Report includes</w:t>
      </w:r>
      <w:r w:rsidRPr="00E65480">
        <w:rPr>
          <w:rFonts w:ascii="Arial Narrow" w:eastAsiaTheme="minorHAnsi" w:hAnsi="Arial Narrow" w:cs="Tahoma"/>
          <w:sz w:val="22"/>
          <w:szCs w:val="22"/>
        </w:rPr>
        <w:br/>
        <w:t>Test results for over 500+ items from local supermarkets.</w:t>
      </w:r>
      <w:r w:rsidRPr="00E65480">
        <w:rPr>
          <w:rFonts w:ascii="Arial Narrow" w:eastAsiaTheme="minorHAnsi" w:hAnsi="Arial Narrow" w:cs="Tahoma"/>
          <w:sz w:val="22"/>
          <w:szCs w:val="22"/>
        </w:rPr>
        <w:br/>
        <w:t xml:space="preserve"> Day to day instructions to help you implement the programme correctly</w:t>
      </w:r>
      <w:r w:rsidRPr="00E65480">
        <w:rPr>
          <w:rFonts w:ascii="Arial Narrow" w:eastAsiaTheme="minorHAnsi" w:hAnsi="Arial Narrow" w:cs="Tahoma"/>
          <w:sz w:val="22"/>
          <w:szCs w:val="22"/>
        </w:rPr>
        <w:br/>
        <w:t>General information on the different food groups</w:t>
      </w:r>
      <w:r w:rsidRPr="00E65480">
        <w:rPr>
          <w:rFonts w:ascii="Arial Narrow" w:eastAsiaTheme="minorHAnsi" w:hAnsi="Arial Narrow" w:cs="Tahoma"/>
          <w:sz w:val="22"/>
          <w:szCs w:val="22"/>
        </w:rPr>
        <w:br/>
        <w:t>A ‘4week Progress form’ which you fill out and return to me. I use this information to assess your progress and make changes if necessary. Your response to the programme is individual so we like to follow-up and assist you to gain the most benefit</w:t>
      </w:r>
      <w:r w:rsidRPr="000C4CDD">
        <w:rPr>
          <w:rFonts w:ascii="Arial Narrow" w:eastAsiaTheme="minorHAnsi" w:hAnsi="Arial Narrow" w:cs="Tahoma"/>
        </w:rPr>
        <w:br/>
      </w:r>
    </w:p>
    <w:sectPr w:rsidR="00CD621B" w:rsidRPr="000C4CDD" w:rsidSect="003E5C59">
      <w:type w:val="continuous"/>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C5" w:rsidRDefault="00FF33C5" w:rsidP="00526984">
      <w:r>
        <w:separator/>
      </w:r>
    </w:p>
  </w:endnote>
  <w:endnote w:type="continuationSeparator" w:id="0">
    <w:p w:rsidR="00FF33C5" w:rsidRDefault="00FF33C5" w:rsidP="0052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C5" w:rsidRDefault="00FF33C5" w:rsidP="00526984">
      <w:r>
        <w:separator/>
      </w:r>
    </w:p>
  </w:footnote>
  <w:footnote w:type="continuationSeparator" w:id="0">
    <w:p w:rsidR="00FF33C5" w:rsidRDefault="00FF33C5" w:rsidP="0052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D4"/>
    <w:rsid w:val="00032F2D"/>
    <w:rsid w:val="00077DF0"/>
    <w:rsid w:val="00086FB8"/>
    <w:rsid w:val="000C4CDD"/>
    <w:rsid w:val="000C6606"/>
    <w:rsid w:val="000E4EF9"/>
    <w:rsid w:val="0019302E"/>
    <w:rsid w:val="001D5573"/>
    <w:rsid w:val="001E46BC"/>
    <w:rsid w:val="001E6D88"/>
    <w:rsid w:val="001F78F4"/>
    <w:rsid w:val="00217C54"/>
    <w:rsid w:val="002536A1"/>
    <w:rsid w:val="0026232F"/>
    <w:rsid w:val="002A3D25"/>
    <w:rsid w:val="002B6088"/>
    <w:rsid w:val="002C742C"/>
    <w:rsid w:val="002D5CD3"/>
    <w:rsid w:val="002E51DC"/>
    <w:rsid w:val="00343DE9"/>
    <w:rsid w:val="003728C9"/>
    <w:rsid w:val="003E5C59"/>
    <w:rsid w:val="003F277F"/>
    <w:rsid w:val="003F5A31"/>
    <w:rsid w:val="004022BF"/>
    <w:rsid w:val="00416F57"/>
    <w:rsid w:val="0043033A"/>
    <w:rsid w:val="004A6880"/>
    <w:rsid w:val="004C41DA"/>
    <w:rsid w:val="004C6109"/>
    <w:rsid w:val="004D7452"/>
    <w:rsid w:val="00526984"/>
    <w:rsid w:val="0053113F"/>
    <w:rsid w:val="00543AA4"/>
    <w:rsid w:val="00547A3B"/>
    <w:rsid w:val="00585CF8"/>
    <w:rsid w:val="005D724B"/>
    <w:rsid w:val="005E51CC"/>
    <w:rsid w:val="005E6E75"/>
    <w:rsid w:val="005F3C8D"/>
    <w:rsid w:val="00627C5E"/>
    <w:rsid w:val="00644150"/>
    <w:rsid w:val="006450CF"/>
    <w:rsid w:val="006A080B"/>
    <w:rsid w:val="006B2D16"/>
    <w:rsid w:val="006D3E94"/>
    <w:rsid w:val="007865D1"/>
    <w:rsid w:val="0079096A"/>
    <w:rsid w:val="00797526"/>
    <w:rsid w:val="007C173A"/>
    <w:rsid w:val="007E09E8"/>
    <w:rsid w:val="007E23DE"/>
    <w:rsid w:val="00803BD4"/>
    <w:rsid w:val="0082334C"/>
    <w:rsid w:val="008423D2"/>
    <w:rsid w:val="00872AE0"/>
    <w:rsid w:val="008879ED"/>
    <w:rsid w:val="008B342E"/>
    <w:rsid w:val="008F2E57"/>
    <w:rsid w:val="008F5CD4"/>
    <w:rsid w:val="00915C4A"/>
    <w:rsid w:val="00921044"/>
    <w:rsid w:val="00945EB6"/>
    <w:rsid w:val="00957023"/>
    <w:rsid w:val="0096089B"/>
    <w:rsid w:val="0097197D"/>
    <w:rsid w:val="009913C5"/>
    <w:rsid w:val="009E05AA"/>
    <w:rsid w:val="009E5685"/>
    <w:rsid w:val="00AA0A61"/>
    <w:rsid w:val="00AD2928"/>
    <w:rsid w:val="00AE0ED3"/>
    <w:rsid w:val="00AE17C9"/>
    <w:rsid w:val="00AE42B6"/>
    <w:rsid w:val="00AF7C06"/>
    <w:rsid w:val="00B06BB6"/>
    <w:rsid w:val="00B677E9"/>
    <w:rsid w:val="00B7084A"/>
    <w:rsid w:val="00BF6D84"/>
    <w:rsid w:val="00C047CB"/>
    <w:rsid w:val="00C25FA8"/>
    <w:rsid w:val="00C36FF2"/>
    <w:rsid w:val="00C5580C"/>
    <w:rsid w:val="00C84A3F"/>
    <w:rsid w:val="00CB4FBE"/>
    <w:rsid w:val="00CC6ECA"/>
    <w:rsid w:val="00CD4A4A"/>
    <w:rsid w:val="00CD5DC5"/>
    <w:rsid w:val="00CD621B"/>
    <w:rsid w:val="00CD6CE2"/>
    <w:rsid w:val="00CE055E"/>
    <w:rsid w:val="00D147ED"/>
    <w:rsid w:val="00D4707A"/>
    <w:rsid w:val="00D65390"/>
    <w:rsid w:val="00D85AEB"/>
    <w:rsid w:val="00DA369A"/>
    <w:rsid w:val="00DA5C11"/>
    <w:rsid w:val="00DD0483"/>
    <w:rsid w:val="00DD13C6"/>
    <w:rsid w:val="00DD23B5"/>
    <w:rsid w:val="00E65480"/>
    <w:rsid w:val="00E774EE"/>
    <w:rsid w:val="00EB40CA"/>
    <w:rsid w:val="00ED3415"/>
    <w:rsid w:val="00F138F9"/>
    <w:rsid w:val="00F24160"/>
    <w:rsid w:val="00F74EFD"/>
    <w:rsid w:val="00FA29B5"/>
    <w:rsid w:val="00FF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E903"/>
  <w15:docId w15:val="{2CABA3EF-53AC-4FDE-A0DC-91479FD6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D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803BD4"/>
    <w:pPr>
      <w:widowControl w:val="0"/>
      <w:autoSpaceDE w:val="0"/>
      <w:autoSpaceDN w:val="0"/>
      <w:spacing w:before="144"/>
      <w:ind w:left="216"/>
    </w:pPr>
    <w:rPr>
      <w:rFonts w:ascii="Times New Roman" w:eastAsia="SimSun" w:hAnsi="Times New Roman" w:cs="Times New Roman"/>
      <w:sz w:val="20"/>
      <w:szCs w:val="20"/>
      <w:lang w:val="en-US" w:eastAsia="zh-CN"/>
    </w:rPr>
  </w:style>
  <w:style w:type="paragraph" w:customStyle="1" w:styleId="Style1">
    <w:name w:val="Style 1"/>
    <w:basedOn w:val="Normal"/>
    <w:uiPriority w:val="99"/>
    <w:rsid w:val="00803BD4"/>
    <w:pPr>
      <w:widowControl w:val="0"/>
      <w:autoSpaceDE w:val="0"/>
      <w:autoSpaceDN w:val="0"/>
      <w:adjustRightInd w:val="0"/>
    </w:pPr>
    <w:rPr>
      <w:rFonts w:ascii="Times New Roman" w:eastAsia="SimSun" w:hAnsi="Times New Roman" w:cs="Times New Roman"/>
      <w:lang w:val="en-US" w:eastAsia="zh-CN"/>
    </w:rPr>
  </w:style>
  <w:style w:type="character" w:customStyle="1" w:styleId="CharacterStyle1">
    <w:name w:val="Character Style 1"/>
    <w:uiPriority w:val="99"/>
    <w:rsid w:val="00803BD4"/>
    <w:rPr>
      <w:sz w:val="20"/>
    </w:rPr>
  </w:style>
  <w:style w:type="paragraph" w:styleId="Header">
    <w:name w:val="header"/>
    <w:basedOn w:val="Normal"/>
    <w:link w:val="HeaderChar"/>
    <w:uiPriority w:val="99"/>
    <w:unhideWhenUsed/>
    <w:rsid w:val="00526984"/>
    <w:pPr>
      <w:tabs>
        <w:tab w:val="center" w:pos="4513"/>
        <w:tab w:val="right" w:pos="9026"/>
      </w:tabs>
    </w:pPr>
  </w:style>
  <w:style w:type="character" w:customStyle="1" w:styleId="HeaderChar">
    <w:name w:val="Header Char"/>
    <w:basedOn w:val="DefaultParagraphFont"/>
    <w:link w:val="Header"/>
    <w:uiPriority w:val="99"/>
    <w:rsid w:val="00526984"/>
    <w:rPr>
      <w:rFonts w:ascii="Arial" w:eastAsia="Times New Roman" w:hAnsi="Arial" w:cs="Arial"/>
      <w:sz w:val="24"/>
      <w:szCs w:val="24"/>
    </w:rPr>
  </w:style>
  <w:style w:type="paragraph" w:styleId="Footer">
    <w:name w:val="footer"/>
    <w:basedOn w:val="Normal"/>
    <w:link w:val="FooterChar"/>
    <w:uiPriority w:val="99"/>
    <w:unhideWhenUsed/>
    <w:rsid w:val="00526984"/>
    <w:pPr>
      <w:tabs>
        <w:tab w:val="center" w:pos="4513"/>
        <w:tab w:val="right" w:pos="9026"/>
      </w:tabs>
    </w:pPr>
  </w:style>
  <w:style w:type="character" w:customStyle="1" w:styleId="FooterChar">
    <w:name w:val="Footer Char"/>
    <w:basedOn w:val="DefaultParagraphFont"/>
    <w:link w:val="Footer"/>
    <w:uiPriority w:val="99"/>
    <w:rsid w:val="00526984"/>
    <w:rPr>
      <w:rFonts w:ascii="Arial" w:eastAsia="Times New Roman" w:hAnsi="Arial" w:cs="Arial"/>
      <w:sz w:val="24"/>
      <w:szCs w:val="24"/>
    </w:rPr>
  </w:style>
  <w:style w:type="paragraph" w:styleId="BalloonText">
    <w:name w:val="Balloon Text"/>
    <w:basedOn w:val="Normal"/>
    <w:link w:val="BalloonTextChar"/>
    <w:uiPriority w:val="99"/>
    <w:semiHidden/>
    <w:unhideWhenUsed/>
    <w:rsid w:val="00CD5DC5"/>
    <w:rPr>
      <w:rFonts w:ascii="Tahoma" w:hAnsi="Tahoma" w:cs="Tahoma"/>
      <w:sz w:val="16"/>
      <w:szCs w:val="16"/>
    </w:rPr>
  </w:style>
  <w:style w:type="character" w:customStyle="1" w:styleId="BalloonTextChar">
    <w:name w:val="Balloon Text Char"/>
    <w:basedOn w:val="DefaultParagraphFont"/>
    <w:link w:val="BalloonText"/>
    <w:uiPriority w:val="99"/>
    <w:semiHidden/>
    <w:rsid w:val="00CD5DC5"/>
    <w:rPr>
      <w:rFonts w:ascii="Tahoma" w:eastAsia="Times New Roman" w:hAnsi="Tahoma" w:cs="Tahoma"/>
      <w:sz w:val="16"/>
      <w:szCs w:val="16"/>
    </w:rPr>
  </w:style>
  <w:style w:type="character" w:styleId="Strong">
    <w:name w:val="Strong"/>
    <w:basedOn w:val="DefaultParagraphFont"/>
    <w:uiPriority w:val="22"/>
    <w:qFormat/>
    <w:rsid w:val="00CD621B"/>
    <w:rPr>
      <w:b/>
      <w:bCs/>
    </w:rPr>
  </w:style>
  <w:style w:type="character" w:customStyle="1" w:styleId="header1">
    <w:name w:val="header1"/>
    <w:basedOn w:val="DefaultParagraphFont"/>
    <w:rsid w:val="00CD621B"/>
  </w:style>
  <w:style w:type="character" w:customStyle="1" w:styleId="subheader2">
    <w:name w:val="subheader2"/>
    <w:basedOn w:val="DefaultParagraphFont"/>
    <w:rsid w:val="00CD621B"/>
  </w:style>
  <w:style w:type="character" w:styleId="Emphasis">
    <w:name w:val="Emphasis"/>
    <w:basedOn w:val="DefaultParagraphFont"/>
    <w:uiPriority w:val="20"/>
    <w:qFormat/>
    <w:rsid w:val="00CD621B"/>
    <w:rPr>
      <w:i/>
      <w:iCs/>
    </w:rPr>
  </w:style>
  <w:style w:type="character" w:styleId="Hyperlink">
    <w:name w:val="Hyperlink"/>
    <w:basedOn w:val="DefaultParagraphFont"/>
    <w:uiPriority w:val="99"/>
    <w:unhideWhenUsed/>
    <w:rsid w:val="00C25FA8"/>
    <w:rPr>
      <w:color w:val="0000FF" w:themeColor="hyperlink"/>
      <w:u w:val="single"/>
    </w:rPr>
  </w:style>
  <w:style w:type="paragraph" w:styleId="ListParagraph">
    <w:name w:val="List Paragraph"/>
    <w:basedOn w:val="Normal"/>
    <w:uiPriority w:val="34"/>
    <w:qFormat/>
    <w:rsid w:val="00FA29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dawb cargill</cp:lastModifiedBy>
  <cp:revision>2</cp:revision>
  <cp:lastPrinted>2016-05-05T22:21:00Z</cp:lastPrinted>
  <dcterms:created xsi:type="dcterms:W3CDTF">2019-04-20T07:07:00Z</dcterms:created>
  <dcterms:modified xsi:type="dcterms:W3CDTF">2019-04-20T07:07:00Z</dcterms:modified>
</cp:coreProperties>
</file>